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ayout w:type="fixed"/>
        <w:tblLook w:val="04A0" w:firstRow="1" w:lastRow="0" w:firstColumn="1" w:lastColumn="0" w:noHBand="0" w:noVBand="1"/>
      </w:tblPr>
      <w:tblGrid>
        <w:gridCol w:w="10676"/>
      </w:tblGrid>
      <w:tr w:rsidR="002A4E65" w:rsidRPr="00E9430E" w14:paraId="4089CA18" w14:textId="77777777" w:rsidTr="006006EE">
        <w:tc>
          <w:tcPr>
            <w:tcW w:w="10676" w:type="dxa"/>
            <w:tcBorders>
              <w:top w:val="nil"/>
              <w:left w:val="single" w:sz="48" w:space="0" w:color="4F81BD" w:themeColor="accent1"/>
              <w:bottom w:val="nil"/>
              <w:right w:val="nil"/>
            </w:tcBorders>
          </w:tcPr>
          <w:p w14:paraId="140936D8" w14:textId="30B4C128" w:rsidR="002A4E65" w:rsidRPr="00DA5025" w:rsidRDefault="002A4E65" w:rsidP="006006EE">
            <w:pPr>
              <w:jc w:val="both"/>
              <w:rPr>
                <w:rFonts w:ascii="Arial" w:hAnsi="Arial"/>
                <w:b/>
                <w:sz w:val="20"/>
                <w:szCs w:val="20"/>
              </w:rPr>
            </w:pPr>
            <w:r w:rsidRPr="00A61568">
              <w:rPr>
                <w:rFonts w:ascii="Arial" w:hAnsi="Arial"/>
                <w:b/>
                <w:sz w:val="20"/>
                <w:szCs w:val="20"/>
                <w:highlight w:val="yellow"/>
              </w:rPr>
              <w:t xml:space="preserve">Activity </w:t>
            </w:r>
            <w:r w:rsidR="00F444D0">
              <w:rPr>
                <w:rFonts w:ascii="Arial" w:hAnsi="Arial"/>
                <w:b/>
                <w:sz w:val="20"/>
                <w:szCs w:val="20"/>
                <w:highlight w:val="yellow"/>
              </w:rPr>
              <w:t>1</w:t>
            </w:r>
            <w:r w:rsidRPr="00A61568">
              <w:rPr>
                <w:rFonts w:ascii="Arial" w:hAnsi="Arial"/>
                <w:b/>
                <w:sz w:val="20"/>
                <w:szCs w:val="20"/>
                <w:highlight w:val="yellow"/>
              </w:rPr>
              <w:t xml:space="preserve"> – </w:t>
            </w:r>
            <w:r>
              <w:rPr>
                <w:rFonts w:ascii="Arial" w:hAnsi="Arial"/>
                <w:b/>
                <w:sz w:val="20"/>
                <w:szCs w:val="20"/>
                <w:highlight w:val="yellow"/>
              </w:rPr>
              <w:t>Hands on creating a QnA chatbot</w:t>
            </w:r>
          </w:p>
        </w:tc>
      </w:tr>
      <w:tr w:rsidR="002A4E65" w:rsidRPr="00E9430E" w14:paraId="7F8D9C25" w14:textId="77777777" w:rsidTr="006006EE">
        <w:trPr>
          <w:trHeight w:val="626"/>
        </w:trPr>
        <w:tc>
          <w:tcPr>
            <w:tcW w:w="10676" w:type="dxa"/>
            <w:tcBorders>
              <w:top w:val="nil"/>
              <w:left w:val="single" w:sz="48" w:space="0" w:color="4F81BD" w:themeColor="accent1"/>
              <w:bottom w:val="nil"/>
              <w:right w:val="nil"/>
            </w:tcBorders>
          </w:tcPr>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10445"/>
            </w:tblGrid>
            <w:tr w:rsidR="002A4E65" w:rsidRPr="00A34D8E" w14:paraId="7E61B7B8" w14:textId="77777777" w:rsidTr="006006EE">
              <w:tc>
                <w:tcPr>
                  <w:tcW w:w="10445" w:type="dxa"/>
                </w:tcPr>
                <w:p w14:paraId="011ADB75" w14:textId="77777777" w:rsidR="002A4E65" w:rsidRPr="00A34D8E" w:rsidRDefault="002A4E65" w:rsidP="006006EE">
                  <w:pPr>
                    <w:jc w:val="both"/>
                    <w:rPr>
                      <w:rFonts w:ascii="Arial" w:hAnsi="Arial" w:cs="Arial"/>
                      <w:sz w:val="20"/>
                      <w:szCs w:val="20"/>
                      <w:u w:val="single"/>
                    </w:rPr>
                  </w:pPr>
                  <w:r w:rsidRPr="00A34D8E">
                    <w:rPr>
                      <w:rFonts w:ascii="Arial" w:hAnsi="Arial" w:cs="Arial"/>
                      <w:sz w:val="20"/>
                      <w:szCs w:val="20"/>
                      <w:u w:val="single"/>
                    </w:rPr>
                    <w:t>In this activity, we will</w:t>
                  </w:r>
                  <w:r>
                    <w:rPr>
                      <w:rFonts w:ascii="Arial" w:hAnsi="Arial" w:cs="Arial"/>
                      <w:sz w:val="20"/>
                      <w:szCs w:val="20"/>
                      <w:u w:val="single"/>
                    </w:rPr>
                    <w:t xml:space="preserve"> learn</w:t>
                  </w:r>
                  <w:r w:rsidRPr="00A34D8E">
                    <w:rPr>
                      <w:rFonts w:ascii="Arial" w:hAnsi="Arial" w:cs="Arial"/>
                      <w:sz w:val="20"/>
                      <w:szCs w:val="20"/>
                      <w:u w:val="single"/>
                    </w:rPr>
                    <w:t>:</w:t>
                  </w:r>
                </w:p>
              </w:tc>
            </w:tr>
            <w:tr w:rsidR="002A4E65" w:rsidRPr="00A34D8E" w14:paraId="311A97ED" w14:textId="77777777" w:rsidTr="006006EE">
              <w:tc>
                <w:tcPr>
                  <w:tcW w:w="10445" w:type="dxa"/>
                </w:tcPr>
                <w:p w14:paraId="05D21219" w14:textId="77777777" w:rsidR="002A4E65" w:rsidRDefault="002A4E65" w:rsidP="006006EE">
                  <w:pPr>
                    <w:pStyle w:val="ListParagraph"/>
                    <w:numPr>
                      <w:ilvl w:val="0"/>
                      <w:numId w:val="1"/>
                    </w:numPr>
                    <w:jc w:val="both"/>
                    <w:rPr>
                      <w:rFonts w:ascii="Arial" w:hAnsi="Arial" w:cs="Arial"/>
                      <w:sz w:val="20"/>
                      <w:szCs w:val="20"/>
                    </w:rPr>
                  </w:pPr>
                  <w:r>
                    <w:rPr>
                      <w:rFonts w:ascii="Arial" w:hAnsi="Arial" w:cs="Arial"/>
                      <w:sz w:val="20"/>
                      <w:szCs w:val="20"/>
                    </w:rPr>
                    <w:t>Create DialogFlow Knowledge Base.</w:t>
                  </w:r>
                </w:p>
                <w:p w14:paraId="670CF8A9" w14:textId="77777777" w:rsidR="002A4E65" w:rsidRPr="00300ABD" w:rsidRDefault="002A4E65" w:rsidP="006006EE">
                  <w:pPr>
                    <w:pStyle w:val="ListParagraph"/>
                    <w:numPr>
                      <w:ilvl w:val="0"/>
                      <w:numId w:val="1"/>
                    </w:numPr>
                    <w:jc w:val="both"/>
                    <w:rPr>
                      <w:rFonts w:ascii="Arial" w:hAnsi="Arial" w:cs="Arial"/>
                      <w:sz w:val="20"/>
                      <w:szCs w:val="20"/>
                    </w:rPr>
                  </w:pPr>
                  <w:r w:rsidRPr="00300ABD">
                    <w:rPr>
                      <w:rFonts w:ascii="Arial" w:hAnsi="Arial" w:cs="Arial"/>
                      <w:sz w:val="20"/>
                      <w:szCs w:val="20"/>
                    </w:rPr>
                    <w:t xml:space="preserve">Create an </w:t>
                  </w:r>
                  <w:r>
                    <w:rPr>
                      <w:rFonts w:ascii="Arial" w:hAnsi="Arial" w:cs="Arial"/>
                      <w:sz w:val="20"/>
                      <w:szCs w:val="20"/>
                    </w:rPr>
                    <w:t>Integration</w:t>
                  </w:r>
                  <w:r w:rsidRPr="00300ABD">
                    <w:rPr>
                      <w:rFonts w:ascii="Arial" w:hAnsi="Arial" w:cs="Arial"/>
                      <w:sz w:val="20"/>
                      <w:szCs w:val="20"/>
                    </w:rPr>
                    <w:t xml:space="preserve"> </w:t>
                  </w:r>
                  <w:r>
                    <w:rPr>
                      <w:rFonts w:ascii="Arial" w:hAnsi="Arial" w:cs="Arial"/>
                      <w:sz w:val="20"/>
                      <w:szCs w:val="20"/>
                    </w:rPr>
                    <w:t xml:space="preserve">to use a </w:t>
                  </w:r>
                  <w:r w:rsidRPr="00300ABD">
                    <w:rPr>
                      <w:rFonts w:ascii="Arial" w:hAnsi="Arial" w:cs="Arial"/>
                      <w:sz w:val="20"/>
                      <w:szCs w:val="20"/>
                    </w:rPr>
                    <w:t>knowledge base</w:t>
                  </w:r>
                </w:p>
                <w:p w14:paraId="77AC5258" w14:textId="77777777" w:rsidR="002A4E65" w:rsidRPr="00300ABD" w:rsidRDefault="002A4E65" w:rsidP="006006EE">
                  <w:pPr>
                    <w:pStyle w:val="ListParagraph"/>
                    <w:numPr>
                      <w:ilvl w:val="0"/>
                      <w:numId w:val="1"/>
                    </w:numPr>
                    <w:jc w:val="both"/>
                    <w:rPr>
                      <w:rFonts w:ascii="Arial" w:hAnsi="Arial" w:cs="Arial"/>
                      <w:sz w:val="20"/>
                      <w:szCs w:val="20"/>
                    </w:rPr>
                  </w:pPr>
                  <w:r w:rsidRPr="00300ABD">
                    <w:rPr>
                      <w:rFonts w:ascii="Arial" w:hAnsi="Arial" w:cs="Arial"/>
                      <w:sz w:val="20"/>
                      <w:szCs w:val="20"/>
                    </w:rPr>
                    <w:t>Chat with the bot to verify the code is working</w:t>
                  </w:r>
                </w:p>
                <w:p w14:paraId="28DFE9D7" w14:textId="77777777" w:rsidR="002A4E65" w:rsidRPr="00C076B8" w:rsidRDefault="002A4E65" w:rsidP="006006EE">
                  <w:pPr>
                    <w:pStyle w:val="ListParagraph"/>
                    <w:numPr>
                      <w:ilvl w:val="0"/>
                      <w:numId w:val="1"/>
                    </w:numPr>
                    <w:jc w:val="both"/>
                    <w:rPr>
                      <w:rFonts w:ascii="Arial" w:hAnsi="Arial" w:cs="Arial"/>
                      <w:sz w:val="20"/>
                      <w:szCs w:val="20"/>
                    </w:rPr>
                  </w:pPr>
                  <w:r>
                    <w:rPr>
                      <w:rFonts w:ascii="Arial" w:hAnsi="Arial" w:cs="Arial"/>
                      <w:sz w:val="20"/>
                      <w:szCs w:val="20"/>
                    </w:rPr>
                    <w:t xml:space="preserve">Link Telegram to bot’s channel </w:t>
                  </w:r>
                </w:p>
              </w:tc>
            </w:tr>
          </w:tbl>
          <w:p w14:paraId="64432920" w14:textId="77777777" w:rsidR="002A4E65" w:rsidRPr="00B855C6" w:rsidRDefault="002A4E65" w:rsidP="006006EE">
            <w:pPr>
              <w:jc w:val="both"/>
              <w:rPr>
                <w:rFonts w:ascii="Arial" w:hAnsi="Arial" w:cs="Arial"/>
                <w:sz w:val="20"/>
                <w:szCs w:val="20"/>
              </w:rPr>
            </w:pPr>
          </w:p>
        </w:tc>
      </w:tr>
      <w:tr w:rsidR="002A4E65" w:rsidRPr="00E9430E" w14:paraId="1EE69D70" w14:textId="77777777" w:rsidTr="006006EE">
        <w:tc>
          <w:tcPr>
            <w:tcW w:w="10676" w:type="dxa"/>
            <w:tcBorders>
              <w:top w:val="nil"/>
              <w:left w:val="single" w:sz="48" w:space="0" w:color="4F81BD" w:themeColor="accent1"/>
              <w:bottom w:val="nil"/>
              <w:right w:val="nil"/>
            </w:tcBorders>
          </w:tcPr>
          <w:p w14:paraId="76AC2A61" w14:textId="77777777" w:rsidR="002A4E65" w:rsidRDefault="002A4E65" w:rsidP="006006EE">
            <w:pPr>
              <w:pStyle w:val="ListParagraph"/>
              <w:ind w:left="360"/>
              <w:jc w:val="both"/>
              <w:rPr>
                <w:rFonts w:ascii="Arial" w:hAnsi="Arial" w:cs="Arial"/>
                <w:sz w:val="20"/>
                <w:szCs w:val="20"/>
              </w:rPr>
            </w:pPr>
          </w:p>
          <w:p w14:paraId="45E2BDA7" w14:textId="77777777" w:rsidR="002A4E65" w:rsidRPr="004D4F43" w:rsidRDefault="002A4E65" w:rsidP="006006EE">
            <w:pPr>
              <w:pStyle w:val="ListParagraph"/>
              <w:numPr>
                <w:ilvl w:val="0"/>
                <w:numId w:val="25"/>
              </w:numPr>
              <w:ind w:left="284" w:hanging="284"/>
              <w:jc w:val="both"/>
              <w:rPr>
                <w:rFonts w:ascii="Arial" w:hAnsi="Arial" w:cs="Arial"/>
                <w:b/>
                <w:sz w:val="20"/>
                <w:szCs w:val="20"/>
              </w:rPr>
            </w:pPr>
            <w:r>
              <w:rPr>
                <w:rFonts w:ascii="Arial" w:hAnsi="Arial" w:cs="Arial"/>
                <w:b/>
                <w:sz w:val="20"/>
                <w:szCs w:val="20"/>
              </w:rPr>
              <w:t>Prerequisites</w:t>
            </w:r>
          </w:p>
          <w:p w14:paraId="26929798" w14:textId="2BD22255" w:rsidR="002A4E65" w:rsidRPr="00417D53" w:rsidRDefault="002A4E65" w:rsidP="006006EE">
            <w:pPr>
              <w:pStyle w:val="ListParagraph"/>
              <w:numPr>
                <w:ilvl w:val="1"/>
                <w:numId w:val="17"/>
              </w:numPr>
              <w:ind w:left="567"/>
              <w:rPr>
                <w:rFonts w:ascii="Arial" w:hAnsi="Arial" w:cs="Arial"/>
                <w:sz w:val="20"/>
                <w:szCs w:val="20"/>
              </w:rPr>
            </w:pPr>
            <w:r>
              <w:rPr>
                <w:rFonts w:ascii="Arial" w:hAnsi="Arial" w:cs="Arial"/>
                <w:sz w:val="20"/>
                <w:szCs w:val="20"/>
              </w:rPr>
              <w:t xml:space="preserve">To start using Dialogflow Knowledge, you will need to have a Google account.  Head over to here </w:t>
            </w:r>
            <w:r w:rsidR="00693305">
              <w:rPr>
                <w:rFonts w:ascii="Arial" w:hAnsi="Arial" w:cs="Arial"/>
                <w:sz w:val="20"/>
                <w:szCs w:val="20"/>
              </w:rPr>
              <w:t>(</w:t>
            </w:r>
            <w:hyperlink r:id="rId8" w:history="1">
              <w:r w:rsidR="00693305" w:rsidRPr="00056A57">
                <w:rPr>
                  <w:rStyle w:val="Hyperlink"/>
                  <w:rFonts w:ascii="Arial" w:hAnsi="Arial" w:cs="Arial"/>
                  <w:sz w:val="20"/>
                  <w:szCs w:val="20"/>
                </w:rPr>
                <w:t>https://accounts.google.com/signup/v2</w:t>
              </w:r>
            </w:hyperlink>
            <w:r w:rsidR="00693305">
              <w:rPr>
                <w:rFonts w:ascii="Arial" w:hAnsi="Arial" w:cs="Arial"/>
                <w:sz w:val="20"/>
                <w:szCs w:val="20"/>
              </w:rPr>
              <w:t xml:space="preserve">) </w:t>
            </w:r>
            <w:r>
              <w:rPr>
                <w:rFonts w:ascii="Arial" w:hAnsi="Arial" w:cs="Arial"/>
                <w:sz w:val="20"/>
                <w:szCs w:val="20"/>
              </w:rPr>
              <w:t>to create one if necessary.</w:t>
            </w:r>
          </w:p>
          <w:p w14:paraId="60CE7995" w14:textId="77777777" w:rsidR="002A4E65" w:rsidRDefault="002A4E65" w:rsidP="006006EE">
            <w:pPr>
              <w:pStyle w:val="ListParagraph"/>
              <w:ind w:left="567"/>
              <w:jc w:val="both"/>
              <w:rPr>
                <w:rFonts w:ascii="Arial" w:hAnsi="Arial" w:cs="Arial"/>
                <w:sz w:val="20"/>
                <w:szCs w:val="20"/>
              </w:rPr>
            </w:pPr>
          </w:p>
          <w:p w14:paraId="6C1B4163" w14:textId="77777777" w:rsidR="002A4E65" w:rsidRPr="00225B90" w:rsidRDefault="002A4E65" w:rsidP="006006EE">
            <w:pPr>
              <w:pStyle w:val="ListParagraph"/>
              <w:numPr>
                <w:ilvl w:val="0"/>
                <w:numId w:val="15"/>
              </w:numPr>
              <w:jc w:val="both"/>
              <w:rPr>
                <w:rFonts w:ascii="Arial" w:hAnsi="Arial" w:cs="Arial"/>
                <w:b/>
                <w:sz w:val="20"/>
                <w:szCs w:val="20"/>
              </w:rPr>
            </w:pPr>
            <w:r>
              <w:rPr>
                <w:rFonts w:ascii="Arial" w:hAnsi="Arial" w:cs="Arial"/>
                <w:b/>
                <w:sz w:val="20"/>
                <w:szCs w:val="20"/>
              </w:rPr>
              <w:t>Create an Agent</w:t>
            </w:r>
          </w:p>
          <w:p w14:paraId="6CA86142" w14:textId="77777777" w:rsidR="002A4E65" w:rsidRDefault="002A4E65" w:rsidP="006006EE">
            <w:pPr>
              <w:pStyle w:val="ListParagraph"/>
              <w:numPr>
                <w:ilvl w:val="0"/>
                <w:numId w:val="29"/>
              </w:numPr>
              <w:ind w:left="993" w:hanging="329"/>
              <w:jc w:val="both"/>
              <w:rPr>
                <w:rFonts w:ascii="Arial" w:hAnsi="Arial" w:cs="Arial"/>
                <w:sz w:val="20"/>
                <w:szCs w:val="20"/>
              </w:rPr>
            </w:pPr>
            <w:r>
              <w:rPr>
                <w:rFonts w:ascii="Arial" w:hAnsi="Arial" w:cs="Arial"/>
                <w:sz w:val="20"/>
                <w:szCs w:val="20"/>
              </w:rPr>
              <w:t>Login in to Dialogflow (</w:t>
            </w:r>
            <w:hyperlink r:id="rId9" w:anchor="/login" w:history="1">
              <w:r w:rsidRPr="00247AB1">
                <w:rPr>
                  <w:rStyle w:val="Hyperlink"/>
                  <w:rFonts w:ascii="Arial" w:hAnsi="Arial" w:cs="Arial"/>
                  <w:sz w:val="20"/>
                  <w:szCs w:val="20"/>
                </w:rPr>
                <w:t>https://console.dialogflow.com/api-client/#/login</w:t>
              </w:r>
            </w:hyperlink>
            <w:r>
              <w:rPr>
                <w:rFonts w:ascii="Arial" w:hAnsi="Arial" w:cs="Arial"/>
                <w:sz w:val="20"/>
                <w:szCs w:val="20"/>
              </w:rPr>
              <w:t xml:space="preserve"> )</w:t>
            </w:r>
            <w:r w:rsidRPr="008B1660">
              <w:rPr>
                <w:rFonts w:ascii="Arial" w:hAnsi="Arial" w:cs="Arial"/>
                <w:sz w:val="20"/>
                <w:szCs w:val="20"/>
              </w:rPr>
              <w:t>.</w:t>
            </w:r>
          </w:p>
          <w:p w14:paraId="12A80934" w14:textId="77777777" w:rsidR="002A4E65" w:rsidRDefault="002A4E65" w:rsidP="006006EE">
            <w:pPr>
              <w:pStyle w:val="ListParagraph"/>
              <w:numPr>
                <w:ilvl w:val="0"/>
                <w:numId w:val="29"/>
              </w:numPr>
              <w:ind w:left="993" w:hanging="329"/>
              <w:jc w:val="both"/>
              <w:rPr>
                <w:rFonts w:ascii="Arial" w:hAnsi="Arial" w:cs="Arial"/>
                <w:sz w:val="20"/>
                <w:szCs w:val="20"/>
              </w:rPr>
            </w:pPr>
            <w:r>
              <w:rPr>
                <w:rFonts w:ascii="Arial" w:hAnsi="Arial" w:cs="Arial"/>
                <w:sz w:val="20"/>
                <w:szCs w:val="20"/>
              </w:rPr>
              <w:t xml:space="preserve">If it is the first time you login to Dialogflow with this account, you will be asked to allow Dialogflow to access your Google account.  Click on </w:t>
            </w:r>
            <w:r w:rsidRPr="00B97A2A">
              <w:rPr>
                <w:rFonts w:ascii="Arial" w:hAnsi="Arial" w:cs="Arial"/>
                <w:b/>
                <w:sz w:val="20"/>
                <w:szCs w:val="20"/>
              </w:rPr>
              <w:t>Allow</w:t>
            </w:r>
            <w:r>
              <w:rPr>
                <w:rFonts w:ascii="Arial" w:hAnsi="Arial" w:cs="Arial"/>
                <w:sz w:val="20"/>
                <w:szCs w:val="20"/>
              </w:rPr>
              <w:t xml:space="preserve"> to continue.</w:t>
            </w:r>
          </w:p>
          <w:p w14:paraId="5375DCD7" w14:textId="19E437B8" w:rsidR="002A4E65" w:rsidRDefault="002A4E65" w:rsidP="006006EE">
            <w:pPr>
              <w:pStyle w:val="ListParagraph"/>
              <w:numPr>
                <w:ilvl w:val="0"/>
                <w:numId w:val="29"/>
              </w:numPr>
              <w:ind w:left="993" w:hanging="329"/>
              <w:jc w:val="both"/>
              <w:rPr>
                <w:rFonts w:ascii="Arial" w:hAnsi="Arial" w:cs="Arial"/>
                <w:sz w:val="20"/>
                <w:szCs w:val="20"/>
              </w:rPr>
            </w:pPr>
            <w:r>
              <w:rPr>
                <w:rFonts w:ascii="Arial" w:hAnsi="Arial" w:cs="Arial"/>
                <w:sz w:val="20"/>
                <w:szCs w:val="20"/>
              </w:rPr>
              <w:t>In the next screen, review your account settings.  The only required action is to check “</w:t>
            </w:r>
            <w:r w:rsidRPr="00E1711D">
              <w:rPr>
                <w:rFonts w:ascii="Arial" w:hAnsi="Arial" w:cs="Arial"/>
                <w:i/>
                <w:sz w:val="20"/>
                <w:szCs w:val="20"/>
              </w:rPr>
              <w:t>Yes, I have read and accept the agreement</w:t>
            </w:r>
            <w:r>
              <w:rPr>
                <w:rFonts w:ascii="Arial" w:hAnsi="Arial" w:cs="Arial"/>
                <w:sz w:val="20"/>
                <w:szCs w:val="20"/>
              </w:rPr>
              <w:t xml:space="preserve">”.  Click </w:t>
            </w:r>
            <w:r w:rsidRPr="00E1711D">
              <w:rPr>
                <w:rFonts w:ascii="Arial" w:hAnsi="Arial" w:cs="Arial"/>
                <w:b/>
                <w:sz w:val="20"/>
                <w:szCs w:val="20"/>
              </w:rPr>
              <w:t>ACCEPT</w:t>
            </w:r>
            <w:r>
              <w:rPr>
                <w:rFonts w:ascii="Arial" w:hAnsi="Arial" w:cs="Arial"/>
                <w:sz w:val="20"/>
                <w:szCs w:val="20"/>
              </w:rPr>
              <w:t xml:space="preserve"> to continue.</w:t>
            </w:r>
          </w:p>
          <w:p w14:paraId="6BA612D9" w14:textId="77FFE857" w:rsidR="002A4E65" w:rsidRDefault="002A4E65" w:rsidP="006006EE">
            <w:pPr>
              <w:pStyle w:val="ListParagraph"/>
              <w:numPr>
                <w:ilvl w:val="0"/>
                <w:numId w:val="29"/>
              </w:numPr>
              <w:ind w:left="993" w:hanging="329"/>
              <w:jc w:val="both"/>
              <w:rPr>
                <w:rFonts w:ascii="Arial" w:hAnsi="Arial" w:cs="Arial"/>
                <w:sz w:val="20"/>
                <w:szCs w:val="20"/>
              </w:rPr>
            </w:pPr>
            <w:r>
              <w:rPr>
                <w:rFonts w:ascii="Arial" w:hAnsi="Arial" w:cs="Arial"/>
                <w:sz w:val="20"/>
                <w:szCs w:val="20"/>
              </w:rPr>
              <w:t xml:space="preserve">You may be asked to authenticate again.  If everything is ok, you should see the following screen.  Click on </w:t>
            </w:r>
            <w:r w:rsidRPr="006827C6">
              <w:rPr>
                <w:rFonts w:ascii="Arial" w:hAnsi="Arial" w:cs="Arial"/>
                <w:b/>
                <w:sz w:val="20"/>
                <w:szCs w:val="20"/>
              </w:rPr>
              <w:t>Create Agent</w:t>
            </w:r>
          </w:p>
          <w:p w14:paraId="5D2DFA81" w14:textId="633A4510" w:rsidR="002A4E65" w:rsidRDefault="00715DEB" w:rsidP="006006EE">
            <w:pPr>
              <w:pStyle w:val="ListParagraph"/>
              <w:ind w:left="993"/>
              <w:jc w:val="center"/>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29056" behindDoc="0" locked="0" layoutInCell="1" allowOverlap="1" wp14:anchorId="4654774C" wp14:editId="1AD5F8EB">
                      <wp:simplePos x="0" y="0"/>
                      <wp:positionH relativeFrom="column">
                        <wp:posOffset>1568539</wp:posOffset>
                      </wp:positionH>
                      <wp:positionV relativeFrom="paragraph">
                        <wp:posOffset>248149</wp:posOffset>
                      </wp:positionV>
                      <wp:extent cx="576125" cy="174423"/>
                      <wp:effectExtent l="57150" t="19050" r="52705" b="92710"/>
                      <wp:wrapNone/>
                      <wp:docPr id="3" name="Rounded Rectangle 69"/>
                      <wp:cNvGraphicFramePr/>
                      <a:graphic xmlns:a="http://schemas.openxmlformats.org/drawingml/2006/main">
                        <a:graphicData uri="http://schemas.microsoft.com/office/word/2010/wordprocessingShape">
                          <wps:wsp>
                            <wps:cNvSpPr/>
                            <wps:spPr>
                              <a:xfrm>
                                <a:off x="0" y="0"/>
                                <a:ext cx="576125" cy="174423"/>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1A0B0" id="Rounded Rectangle 69" o:spid="_x0000_s1026" style="position:absolute;margin-left:123.5pt;margin-top:19.55pt;width:45.35pt;height:13.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" filled="f" strokecolor="red" strokeweight="1pt">
                      <v:shadow on="t" color="black" opacity="22937f" origin=",.5" offset="0,.63889mm"/>
                    </v:roundrect>
                  </w:pict>
                </mc:Fallback>
              </mc:AlternateContent>
            </w:r>
            <w:r w:rsidR="002A4E65">
              <w:rPr>
                <w:noProof/>
                <w:lang w:eastAsia="en-SG"/>
              </w:rPr>
              <w:drawing>
                <wp:inline distT="0" distB="0" distL="0" distR="0" wp14:anchorId="0FC0D2A4" wp14:editId="735D9912">
                  <wp:extent cx="4241098" cy="1922280"/>
                  <wp:effectExtent l="0" t="0" r="762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7965" cy="1925392"/>
                          </a:xfrm>
                          <a:prstGeom prst="rect">
                            <a:avLst/>
                          </a:prstGeom>
                        </pic:spPr>
                      </pic:pic>
                    </a:graphicData>
                  </a:graphic>
                </wp:inline>
              </w:drawing>
            </w:r>
          </w:p>
          <w:p w14:paraId="47F00174" w14:textId="77777777" w:rsidR="002A4E65" w:rsidRDefault="002A4E65" w:rsidP="006006EE">
            <w:pPr>
              <w:pStyle w:val="ListParagraph"/>
              <w:ind w:left="993"/>
              <w:jc w:val="center"/>
              <w:rPr>
                <w:rFonts w:ascii="Arial" w:hAnsi="Arial" w:cs="Arial"/>
                <w:sz w:val="20"/>
                <w:szCs w:val="20"/>
              </w:rPr>
            </w:pPr>
          </w:p>
          <w:p w14:paraId="5D7489C5" w14:textId="77777777" w:rsidR="002A4E65" w:rsidRDefault="002A4E65" w:rsidP="006006EE">
            <w:pPr>
              <w:pStyle w:val="ListParagraph"/>
              <w:numPr>
                <w:ilvl w:val="0"/>
                <w:numId w:val="29"/>
              </w:numPr>
              <w:ind w:left="993" w:hanging="329"/>
              <w:jc w:val="both"/>
              <w:rPr>
                <w:rFonts w:ascii="Arial" w:hAnsi="Arial" w:cs="Arial"/>
                <w:sz w:val="20"/>
                <w:szCs w:val="20"/>
              </w:rPr>
            </w:pPr>
            <w:r>
              <w:rPr>
                <w:rFonts w:ascii="Arial" w:hAnsi="Arial" w:cs="Arial"/>
                <w:sz w:val="20"/>
                <w:szCs w:val="20"/>
              </w:rPr>
              <w:t xml:space="preserve">Give your agent an appropriate name.  We can leave the DEFAULT LANGUAGE and DEFAULT TIME ZONE settings.  Click </w:t>
            </w:r>
            <w:r w:rsidRPr="00750FBE">
              <w:rPr>
                <w:rFonts w:ascii="Arial" w:hAnsi="Arial" w:cs="Arial"/>
                <w:b/>
                <w:sz w:val="20"/>
                <w:szCs w:val="20"/>
              </w:rPr>
              <w:t>CREATE</w:t>
            </w:r>
            <w:r>
              <w:rPr>
                <w:rFonts w:ascii="Arial" w:hAnsi="Arial" w:cs="Arial"/>
                <w:sz w:val="20"/>
                <w:szCs w:val="20"/>
              </w:rPr>
              <w:t xml:space="preserve"> to continue.  After a while, the screen will refresh and bring you to details configuration page.</w:t>
            </w:r>
          </w:p>
          <w:p w14:paraId="5AD6211B" w14:textId="056FE04B" w:rsidR="002A4E65" w:rsidRDefault="002A4E65" w:rsidP="006006EE">
            <w:pPr>
              <w:pStyle w:val="ListParagraph"/>
              <w:ind w:left="993"/>
              <w:jc w:val="both"/>
              <w:rPr>
                <w:rFonts w:ascii="Arial" w:hAnsi="Arial" w:cs="Arial"/>
                <w:sz w:val="20"/>
                <w:szCs w:val="20"/>
              </w:rPr>
            </w:pPr>
          </w:p>
          <w:p w14:paraId="63C10124" w14:textId="77777777" w:rsidR="002A4E65" w:rsidRDefault="002A4E65" w:rsidP="006006EE">
            <w:pPr>
              <w:pStyle w:val="ListParagraph"/>
              <w:ind w:left="993"/>
              <w:jc w:val="both"/>
              <w:rPr>
                <w:rFonts w:ascii="Arial" w:hAnsi="Arial" w:cs="Arial"/>
                <w:sz w:val="20"/>
                <w:szCs w:val="20"/>
              </w:rPr>
            </w:pPr>
          </w:p>
          <w:p w14:paraId="7E55B756" w14:textId="0CB76CC4" w:rsidR="002A4E65" w:rsidRDefault="002A4E65" w:rsidP="006006EE">
            <w:pPr>
              <w:pStyle w:val="ListParagraph"/>
              <w:numPr>
                <w:ilvl w:val="0"/>
                <w:numId w:val="29"/>
              </w:numPr>
              <w:ind w:left="993" w:hanging="329"/>
              <w:jc w:val="both"/>
              <w:rPr>
                <w:rFonts w:ascii="Arial" w:hAnsi="Arial" w:cs="Arial"/>
                <w:sz w:val="20"/>
                <w:szCs w:val="20"/>
              </w:rPr>
            </w:pPr>
            <w:r>
              <w:rPr>
                <w:rFonts w:ascii="Arial" w:hAnsi="Arial" w:cs="Arial"/>
                <w:sz w:val="20"/>
                <w:szCs w:val="20"/>
              </w:rPr>
              <w:t xml:space="preserve">Click on </w:t>
            </w:r>
            <w:r w:rsidRPr="00902961">
              <w:rPr>
                <w:rFonts w:ascii="Arial" w:hAnsi="Arial" w:cs="Arial"/>
                <w:b/>
                <w:sz w:val="20"/>
                <w:szCs w:val="20"/>
              </w:rPr>
              <w:t>Setting</w:t>
            </w:r>
            <w:r>
              <w:rPr>
                <w:rFonts w:ascii="Arial" w:hAnsi="Arial" w:cs="Arial"/>
                <w:sz w:val="20"/>
                <w:szCs w:val="20"/>
              </w:rPr>
              <w:t xml:space="preserve"> icon.  In the </w:t>
            </w:r>
            <w:r w:rsidRPr="006A27FC">
              <w:rPr>
                <w:rFonts w:ascii="Arial" w:hAnsi="Arial" w:cs="Arial"/>
                <w:b/>
                <w:sz w:val="20"/>
                <w:szCs w:val="20"/>
              </w:rPr>
              <w:t>General</w:t>
            </w:r>
            <w:r>
              <w:rPr>
                <w:rFonts w:ascii="Arial" w:hAnsi="Arial" w:cs="Arial"/>
                <w:sz w:val="20"/>
                <w:szCs w:val="20"/>
              </w:rPr>
              <w:t xml:space="preserve"> tab, turn on </w:t>
            </w:r>
            <w:r w:rsidRPr="00902961">
              <w:rPr>
                <w:rFonts w:ascii="Arial" w:hAnsi="Arial" w:cs="Arial"/>
                <w:b/>
                <w:sz w:val="20"/>
                <w:szCs w:val="20"/>
              </w:rPr>
              <w:t>BETA FEATURES</w:t>
            </w:r>
            <w:r>
              <w:rPr>
                <w:rFonts w:ascii="Arial" w:hAnsi="Arial" w:cs="Arial"/>
                <w:b/>
                <w:sz w:val="20"/>
                <w:szCs w:val="20"/>
              </w:rPr>
              <w:t xml:space="preserve"> </w:t>
            </w:r>
            <w:r w:rsidRPr="00277617">
              <w:rPr>
                <w:rFonts w:ascii="Arial" w:hAnsi="Arial" w:cs="Arial"/>
                <w:sz w:val="20"/>
                <w:szCs w:val="20"/>
              </w:rPr>
              <w:t xml:space="preserve">and click </w:t>
            </w:r>
            <w:r>
              <w:rPr>
                <w:rFonts w:ascii="Arial" w:hAnsi="Arial" w:cs="Arial"/>
                <w:b/>
                <w:sz w:val="20"/>
                <w:szCs w:val="20"/>
              </w:rPr>
              <w:t>Save</w:t>
            </w:r>
            <w:r>
              <w:rPr>
                <w:rFonts w:ascii="Arial" w:hAnsi="Arial" w:cs="Arial"/>
                <w:sz w:val="20"/>
                <w:szCs w:val="20"/>
              </w:rPr>
              <w:t xml:space="preserve">.  Do note the </w:t>
            </w:r>
            <w:r w:rsidRPr="00902961">
              <w:rPr>
                <w:rFonts w:ascii="Arial" w:hAnsi="Arial" w:cs="Arial"/>
                <w:b/>
                <w:sz w:val="20"/>
                <w:szCs w:val="20"/>
              </w:rPr>
              <w:t>Dialogflow Knowledge</w:t>
            </w:r>
            <w:r>
              <w:rPr>
                <w:rFonts w:ascii="Arial" w:hAnsi="Arial" w:cs="Arial"/>
                <w:sz w:val="20"/>
                <w:szCs w:val="20"/>
              </w:rPr>
              <w:t xml:space="preserve"> is still in beta at this point in time. </w:t>
            </w:r>
          </w:p>
          <w:p w14:paraId="73D44828" w14:textId="31E12623" w:rsidR="00325627" w:rsidRPr="00325627" w:rsidRDefault="00325627" w:rsidP="00325627"/>
          <w:p w14:paraId="2580CD15" w14:textId="5948533A" w:rsidR="00325627" w:rsidRPr="00325627" w:rsidRDefault="00325627" w:rsidP="00325627"/>
          <w:p w14:paraId="46ADC58A" w14:textId="13802770" w:rsidR="00325627" w:rsidRPr="00325627" w:rsidRDefault="00325627" w:rsidP="00325627"/>
          <w:p w14:paraId="3675A12B" w14:textId="59B4D246" w:rsidR="00325627" w:rsidRPr="00325627" w:rsidRDefault="00325627" w:rsidP="00325627"/>
          <w:p w14:paraId="08F3B79A" w14:textId="08D73F34" w:rsidR="00325627" w:rsidRPr="00325627" w:rsidRDefault="00325627" w:rsidP="00325627"/>
          <w:p w14:paraId="44A06078" w14:textId="57A1A65F" w:rsidR="00325627" w:rsidRPr="00325627" w:rsidRDefault="00325627" w:rsidP="00325627"/>
          <w:p w14:paraId="6F786EFD" w14:textId="7A46D000" w:rsidR="00325627" w:rsidRPr="00325627" w:rsidRDefault="00325627" w:rsidP="00325627"/>
          <w:p w14:paraId="09A68604" w14:textId="546FFE3A" w:rsidR="00325627" w:rsidRPr="00325627" w:rsidRDefault="00325627" w:rsidP="00325627"/>
          <w:p w14:paraId="6778C871" w14:textId="1FAE7AEF" w:rsidR="00325627" w:rsidRPr="00325627" w:rsidRDefault="00325627" w:rsidP="00325627"/>
          <w:p w14:paraId="03AEDB2D" w14:textId="661AF13C" w:rsidR="00325627" w:rsidRPr="00325627" w:rsidRDefault="00325627" w:rsidP="00325627"/>
          <w:p w14:paraId="32A58B3A" w14:textId="13DAF049" w:rsidR="00325627" w:rsidRPr="00325627" w:rsidRDefault="00325627" w:rsidP="00325627"/>
          <w:p w14:paraId="5140ED8C" w14:textId="42E5E335" w:rsidR="00325627" w:rsidRPr="00325627" w:rsidRDefault="00325627" w:rsidP="00325627"/>
          <w:p w14:paraId="084A4FCF" w14:textId="25E46CBA" w:rsidR="00325627" w:rsidRPr="00325627" w:rsidRDefault="00325627" w:rsidP="00325627"/>
          <w:p w14:paraId="472BDBB5" w14:textId="78989B2C" w:rsidR="00325627" w:rsidRPr="00325627" w:rsidRDefault="00325627" w:rsidP="00325627"/>
          <w:p w14:paraId="1185E0D2" w14:textId="580E9940" w:rsidR="00325627" w:rsidRPr="00325627" w:rsidRDefault="00325627" w:rsidP="00325627"/>
          <w:p w14:paraId="431A1899" w14:textId="5B2E7215" w:rsidR="00325627" w:rsidRPr="00325627" w:rsidRDefault="00325627" w:rsidP="00325627"/>
          <w:p w14:paraId="1FDB7AEE" w14:textId="4207B422" w:rsidR="00325627" w:rsidRPr="00325627" w:rsidRDefault="00325627" w:rsidP="00325627"/>
          <w:p w14:paraId="3C96549E" w14:textId="6E390A30" w:rsidR="00325627" w:rsidRPr="00325627" w:rsidRDefault="00325627" w:rsidP="00325627"/>
          <w:p w14:paraId="1D48B6A5" w14:textId="09939E4D" w:rsidR="00325627" w:rsidRDefault="00325627" w:rsidP="00325627">
            <w:pPr>
              <w:rPr>
                <w:rFonts w:ascii="Arial" w:hAnsi="Arial" w:cs="Arial"/>
                <w:sz w:val="20"/>
                <w:szCs w:val="20"/>
              </w:rPr>
            </w:pPr>
          </w:p>
          <w:p w14:paraId="7F2CB8F3" w14:textId="77777777" w:rsidR="00325627" w:rsidRPr="00325627" w:rsidRDefault="00325627" w:rsidP="00325627">
            <w:pPr>
              <w:jc w:val="right"/>
            </w:pPr>
          </w:p>
          <w:p w14:paraId="396768B6" w14:textId="38A85692" w:rsidR="002A4E65" w:rsidRDefault="00273EE8" w:rsidP="006006EE">
            <w:pPr>
              <w:pStyle w:val="ListParagraph"/>
              <w:ind w:left="993"/>
              <w:jc w:val="center"/>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35200" behindDoc="0" locked="0" layoutInCell="1" allowOverlap="1" wp14:anchorId="40D987AB" wp14:editId="349D7EEE">
                      <wp:simplePos x="0" y="0"/>
                      <wp:positionH relativeFrom="column">
                        <wp:posOffset>2640132</wp:posOffset>
                      </wp:positionH>
                      <wp:positionV relativeFrom="paragraph">
                        <wp:posOffset>3092344</wp:posOffset>
                      </wp:positionV>
                      <wp:extent cx="3673456" cy="327704"/>
                      <wp:effectExtent l="57150" t="19050" r="80010" b="91440"/>
                      <wp:wrapNone/>
                      <wp:docPr id="4" name="Rounded Rectangle 69"/>
                      <wp:cNvGraphicFramePr/>
                      <a:graphic xmlns:a="http://schemas.openxmlformats.org/drawingml/2006/main">
                        <a:graphicData uri="http://schemas.microsoft.com/office/word/2010/wordprocessingShape">
                          <wps:wsp>
                            <wps:cNvSpPr/>
                            <wps:spPr>
                              <a:xfrm>
                                <a:off x="0" y="0"/>
                                <a:ext cx="3673456" cy="327704"/>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8323D8" id="Rounded Rectangle 69" o:spid="_x0000_s1026" style="position:absolute;margin-left:207.9pt;margin-top:243.5pt;width:289.25pt;height:25.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" filled="f" strokecolor="red" strokeweight="1pt">
                      <v:shadow on="t" color="black" opacity="22937f" origin=",.5" offset="0,.63889mm"/>
                    </v:roundrect>
                  </w:pict>
                </mc:Fallback>
              </mc:AlternateContent>
            </w:r>
            <w:r w:rsidR="002A4E65">
              <w:rPr>
                <w:rFonts w:ascii="Arial" w:hAnsi="Arial" w:cs="Arial"/>
                <w:noProof/>
                <w:sz w:val="20"/>
                <w:szCs w:val="20"/>
                <w:lang w:eastAsia="en-SG"/>
              </w:rPr>
              <mc:AlternateContent>
                <mc:Choice Requires="wps">
                  <w:drawing>
                    <wp:anchor distT="0" distB="0" distL="114300" distR="114300" simplePos="0" relativeHeight="251622912" behindDoc="0" locked="0" layoutInCell="1" allowOverlap="1" wp14:anchorId="47C66671" wp14:editId="2154CB81">
                      <wp:simplePos x="0" y="0"/>
                      <wp:positionH relativeFrom="column">
                        <wp:posOffset>2448460</wp:posOffset>
                      </wp:positionH>
                      <wp:positionV relativeFrom="paragraph">
                        <wp:posOffset>564515</wp:posOffset>
                      </wp:positionV>
                      <wp:extent cx="385613" cy="269708"/>
                      <wp:effectExtent l="57150" t="19050" r="52705" b="92710"/>
                      <wp:wrapNone/>
                      <wp:docPr id="120" name="Rounded Rectangle 69"/>
                      <wp:cNvGraphicFramePr/>
                      <a:graphic xmlns:a="http://schemas.openxmlformats.org/drawingml/2006/main">
                        <a:graphicData uri="http://schemas.microsoft.com/office/word/2010/wordprocessingShape">
                          <wps:wsp>
                            <wps:cNvSpPr/>
                            <wps:spPr>
                              <a:xfrm>
                                <a:off x="0" y="0"/>
                                <a:ext cx="385613" cy="269708"/>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80A98A" id="Rounded Rectangle 69" o:spid="_x0000_s1026" style="position:absolute;margin-left:192.8pt;margin-top:44.45pt;width:30.35pt;height:21.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" filled="f" strokecolor="red" strokeweight="1pt">
                      <v:shadow on="t" color="black" opacity="22937f" origin=",.5" offset="0,.63889mm"/>
                    </v:roundrect>
                  </w:pict>
                </mc:Fallback>
              </mc:AlternateContent>
            </w:r>
            <w:r w:rsidR="002A4E65">
              <w:rPr>
                <w:rFonts w:ascii="Arial" w:hAnsi="Arial" w:cs="Arial"/>
                <w:noProof/>
                <w:sz w:val="20"/>
                <w:szCs w:val="20"/>
                <w:lang w:eastAsia="en-SG"/>
              </w:rPr>
              <mc:AlternateContent>
                <mc:Choice Requires="wps">
                  <w:drawing>
                    <wp:anchor distT="0" distB="0" distL="114300" distR="114300" simplePos="0" relativeHeight="251619840" behindDoc="0" locked="0" layoutInCell="1" allowOverlap="1" wp14:anchorId="4D0FCE28" wp14:editId="7264BA82">
                      <wp:simplePos x="0" y="0"/>
                      <wp:positionH relativeFrom="column">
                        <wp:posOffset>2471553</wp:posOffset>
                      </wp:positionH>
                      <wp:positionV relativeFrom="paragraph">
                        <wp:posOffset>4565817</wp:posOffset>
                      </wp:positionV>
                      <wp:extent cx="3645301" cy="811998"/>
                      <wp:effectExtent l="57150" t="19050" r="69850" b="102870"/>
                      <wp:wrapNone/>
                      <wp:docPr id="121" name="Rounded Rectangle 69"/>
                      <wp:cNvGraphicFramePr/>
                      <a:graphic xmlns:a="http://schemas.openxmlformats.org/drawingml/2006/main">
                        <a:graphicData uri="http://schemas.microsoft.com/office/word/2010/wordprocessingShape">
                          <wps:wsp>
                            <wps:cNvSpPr/>
                            <wps:spPr>
                              <a:xfrm>
                                <a:off x="0" y="0"/>
                                <a:ext cx="3645301" cy="811998"/>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C197D" id="Rounded Rectangle 69" o:spid="_x0000_s1026" style="position:absolute;margin-left:194.6pt;margin-top:359.5pt;width:287.05pt;height:63.9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" filled="f" strokecolor="red" strokeweight="1pt">
                      <v:shadow on="t" color="black" opacity="22937f" origin=",.5" offset="0,.63889mm"/>
                    </v:roundrect>
                  </w:pict>
                </mc:Fallback>
              </mc:AlternateContent>
            </w:r>
            <w:r w:rsidR="002A4E65">
              <w:rPr>
                <w:rFonts w:ascii="Arial" w:hAnsi="Arial" w:cs="Arial"/>
                <w:noProof/>
                <w:sz w:val="20"/>
                <w:szCs w:val="20"/>
                <w:lang w:eastAsia="en-SG"/>
              </w:rPr>
              <mc:AlternateContent>
                <mc:Choice Requires="wps">
                  <w:drawing>
                    <wp:anchor distT="0" distB="0" distL="114300" distR="114300" simplePos="0" relativeHeight="251616768" behindDoc="0" locked="0" layoutInCell="1" allowOverlap="1" wp14:anchorId="1D53EF3C" wp14:editId="380D9AC0">
                      <wp:simplePos x="0" y="0"/>
                      <wp:positionH relativeFrom="column">
                        <wp:posOffset>1987015</wp:posOffset>
                      </wp:positionH>
                      <wp:positionV relativeFrom="paragraph">
                        <wp:posOffset>526483</wp:posOffset>
                      </wp:positionV>
                      <wp:extent cx="212358" cy="269708"/>
                      <wp:effectExtent l="57150" t="19050" r="73660" b="92710"/>
                      <wp:wrapNone/>
                      <wp:docPr id="122" name="Rounded Rectangle 69"/>
                      <wp:cNvGraphicFramePr/>
                      <a:graphic xmlns:a="http://schemas.openxmlformats.org/drawingml/2006/main">
                        <a:graphicData uri="http://schemas.microsoft.com/office/word/2010/wordprocessingShape">
                          <wps:wsp>
                            <wps:cNvSpPr/>
                            <wps:spPr>
                              <a:xfrm>
                                <a:off x="0" y="0"/>
                                <a:ext cx="212358" cy="269708"/>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7BD6F" id="Rounded Rectangle 69" o:spid="_x0000_s1026" style="position:absolute;margin-left:156.45pt;margin-top:41.45pt;width:16.7pt;height:21.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" filled="f" strokecolor="red" strokeweight="1pt">
                      <v:shadow on="t" color="black" opacity="22937f" origin=",.5" offset="0,.63889mm"/>
                    </v:roundrect>
                  </w:pict>
                </mc:Fallback>
              </mc:AlternateContent>
            </w:r>
            <w:r w:rsidR="002A4E65">
              <w:rPr>
                <w:noProof/>
                <w:lang w:eastAsia="en-SG"/>
              </w:rPr>
              <w:drawing>
                <wp:inline distT="0" distB="0" distL="0" distR="0" wp14:anchorId="7CF69C4D" wp14:editId="0DAE7626">
                  <wp:extent cx="5823953" cy="5634647"/>
                  <wp:effectExtent l="0" t="0" r="571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3953" cy="5634647"/>
                          </a:xfrm>
                          <a:prstGeom prst="rect">
                            <a:avLst/>
                          </a:prstGeom>
                        </pic:spPr>
                      </pic:pic>
                    </a:graphicData>
                  </a:graphic>
                </wp:inline>
              </w:drawing>
            </w:r>
          </w:p>
          <w:p w14:paraId="5A8A7B58" w14:textId="77777777" w:rsidR="00273EE8" w:rsidRPr="005B2E3B" w:rsidRDefault="00273EE8" w:rsidP="00273EE8">
            <w:pPr>
              <w:pStyle w:val="ListParagraph"/>
              <w:ind w:left="993"/>
              <w:jc w:val="center"/>
              <w:rPr>
                <w:rFonts w:ascii="Arial" w:hAnsi="Arial" w:cs="Arial"/>
                <w:b/>
                <w:sz w:val="20"/>
                <w:szCs w:val="20"/>
              </w:rPr>
            </w:pPr>
            <w:r w:rsidRPr="005B2E3B">
              <w:rPr>
                <w:rFonts w:ascii="Arial" w:hAnsi="Arial" w:cs="Arial"/>
                <w:b/>
                <w:sz w:val="20"/>
                <w:szCs w:val="20"/>
                <w:highlight w:val="yellow"/>
              </w:rPr>
              <w:t>*If “Service Account” is empty, click on the “+” button.</w:t>
            </w:r>
          </w:p>
          <w:p w14:paraId="0ECFB04B" w14:textId="77777777" w:rsidR="00273EE8" w:rsidRPr="00225B90" w:rsidRDefault="00273EE8" w:rsidP="006006EE">
            <w:pPr>
              <w:jc w:val="both"/>
              <w:rPr>
                <w:rFonts w:ascii="Arial" w:hAnsi="Arial" w:cs="Arial"/>
                <w:sz w:val="20"/>
                <w:szCs w:val="20"/>
              </w:rPr>
            </w:pPr>
          </w:p>
          <w:p w14:paraId="6D748966" w14:textId="17FBF9BC" w:rsidR="002A4E65" w:rsidRDefault="002A4E65" w:rsidP="006006EE">
            <w:pPr>
              <w:pStyle w:val="ListParagraph"/>
              <w:numPr>
                <w:ilvl w:val="0"/>
                <w:numId w:val="15"/>
              </w:numPr>
              <w:jc w:val="both"/>
              <w:rPr>
                <w:rFonts w:ascii="Arial" w:hAnsi="Arial" w:cs="Arial"/>
                <w:b/>
                <w:sz w:val="20"/>
                <w:szCs w:val="20"/>
              </w:rPr>
            </w:pPr>
            <w:r>
              <w:rPr>
                <w:rFonts w:ascii="Arial" w:hAnsi="Arial" w:cs="Arial"/>
                <w:b/>
                <w:sz w:val="20"/>
                <w:szCs w:val="20"/>
              </w:rPr>
              <w:t>Create Knowledge Base</w:t>
            </w:r>
          </w:p>
          <w:p w14:paraId="2AC80F9B" w14:textId="77777777" w:rsidR="002A4E65" w:rsidRDefault="002A4E65" w:rsidP="006006EE">
            <w:pPr>
              <w:pStyle w:val="ListParagraph"/>
              <w:numPr>
                <w:ilvl w:val="1"/>
                <w:numId w:val="15"/>
              </w:numPr>
              <w:jc w:val="both"/>
              <w:rPr>
                <w:rFonts w:ascii="Arial" w:hAnsi="Arial" w:cs="Arial"/>
                <w:sz w:val="20"/>
                <w:szCs w:val="20"/>
              </w:rPr>
            </w:pPr>
            <w:r>
              <w:rPr>
                <w:rFonts w:ascii="Arial" w:hAnsi="Arial" w:cs="Arial"/>
                <w:sz w:val="20"/>
                <w:szCs w:val="20"/>
              </w:rPr>
              <w:t xml:space="preserve">On the left panel, click </w:t>
            </w:r>
            <w:r w:rsidRPr="00193BA4">
              <w:rPr>
                <w:rFonts w:ascii="Arial" w:hAnsi="Arial" w:cs="Arial"/>
                <w:b/>
                <w:sz w:val="20"/>
                <w:szCs w:val="20"/>
              </w:rPr>
              <w:t>Knowledge [beta</w:t>
            </w:r>
            <w:r>
              <w:rPr>
                <w:rFonts w:ascii="Arial" w:hAnsi="Arial" w:cs="Arial"/>
                <w:sz w:val="20"/>
                <w:szCs w:val="20"/>
              </w:rPr>
              <w:t xml:space="preserve">], and then </w:t>
            </w:r>
            <w:r w:rsidRPr="00EA5B15">
              <w:rPr>
                <w:rFonts w:ascii="Arial" w:hAnsi="Arial" w:cs="Arial"/>
                <w:b/>
                <w:sz w:val="20"/>
                <w:szCs w:val="20"/>
              </w:rPr>
              <w:t>CREATE KNOWLEDGE BASE</w:t>
            </w:r>
            <w:r>
              <w:rPr>
                <w:rFonts w:ascii="Arial" w:hAnsi="Arial" w:cs="Arial"/>
                <w:sz w:val="20"/>
                <w:szCs w:val="20"/>
              </w:rPr>
              <w:t xml:space="preserve"> to create a new knowledge base.  </w:t>
            </w:r>
          </w:p>
          <w:p w14:paraId="580B8965" w14:textId="77777777" w:rsidR="002A4E65" w:rsidRDefault="002A4E65" w:rsidP="006006EE">
            <w:pPr>
              <w:pStyle w:val="ListParagraph"/>
              <w:jc w:val="center"/>
              <w:rPr>
                <w:rFonts w:ascii="Arial" w:hAnsi="Arial" w:cs="Arial"/>
                <w:sz w:val="20"/>
                <w:szCs w:val="20"/>
              </w:rPr>
            </w:pPr>
            <w:r>
              <w:rPr>
                <w:noProof/>
                <w:lang w:eastAsia="en-SG"/>
              </w:rPr>
              <w:drawing>
                <wp:inline distT="0" distB="0" distL="0" distR="0" wp14:anchorId="28E77DE0" wp14:editId="53D4B86A">
                  <wp:extent cx="3898900" cy="2085501"/>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6480" cy="2089555"/>
                          </a:xfrm>
                          <a:prstGeom prst="rect">
                            <a:avLst/>
                          </a:prstGeom>
                        </pic:spPr>
                      </pic:pic>
                    </a:graphicData>
                  </a:graphic>
                </wp:inline>
              </w:drawing>
            </w:r>
          </w:p>
          <w:p w14:paraId="4DA2CA99" w14:textId="77777777" w:rsidR="002A4E65" w:rsidRDefault="002A4E65" w:rsidP="006006EE">
            <w:pPr>
              <w:pStyle w:val="ListParagraph"/>
              <w:jc w:val="center"/>
              <w:rPr>
                <w:rFonts w:ascii="Arial" w:hAnsi="Arial" w:cs="Arial"/>
                <w:sz w:val="20"/>
                <w:szCs w:val="20"/>
              </w:rPr>
            </w:pPr>
          </w:p>
          <w:p w14:paraId="7943206D" w14:textId="77777777" w:rsidR="002A4E65" w:rsidRDefault="002A4E65" w:rsidP="006006EE">
            <w:pPr>
              <w:pStyle w:val="ListParagraph"/>
              <w:numPr>
                <w:ilvl w:val="1"/>
                <w:numId w:val="15"/>
              </w:numPr>
              <w:jc w:val="both"/>
              <w:rPr>
                <w:rFonts w:ascii="Arial" w:hAnsi="Arial" w:cs="Arial"/>
                <w:sz w:val="20"/>
                <w:szCs w:val="20"/>
              </w:rPr>
            </w:pPr>
            <w:r w:rsidRPr="00FA682F">
              <w:rPr>
                <w:rFonts w:ascii="Arial" w:hAnsi="Arial" w:cs="Arial"/>
                <w:sz w:val="20"/>
                <w:szCs w:val="20"/>
              </w:rPr>
              <w:t xml:space="preserve">Enter a suitable knowledge base name and click on </w:t>
            </w:r>
            <w:r w:rsidRPr="006263C6">
              <w:rPr>
                <w:rFonts w:ascii="Arial" w:hAnsi="Arial" w:cs="Arial"/>
                <w:b/>
                <w:sz w:val="20"/>
                <w:szCs w:val="20"/>
              </w:rPr>
              <w:t>SAVE</w:t>
            </w:r>
            <w:r>
              <w:rPr>
                <w:rFonts w:ascii="Arial" w:hAnsi="Arial" w:cs="Arial"/>
                <w:sz w:val="20"/>
                <w:szCs w:val="20"/>
              </w:rPr>
              <w:t xml:space="preserve">. </w:t>
            </w:r>
          </w:p>
          <w:p w14:paraId="1F3FF56D" w14:textId="77777777" w:rsidR="002A4E65" w:rsidRDefault="002A4E65" w:rsidP="006006EE">
            <w:pPr>
              <w:pStyle w:val="ListParagraph"/>
              <w:numPr>
                <w:ilvl w:val="1"/>
                <w:numId w:val="15"/>
              </w:numPr>
              <w:jc w:val="both"/>
              <w:rPr>
                <w:rFonts w:ascii="Arial" w:hAnsi="Arial" w:cs="Arial"/>
                <w:sz w:val="20"/>
                <w:szCs w:val="20"/>
              </w:rPr>
            </w:pPr>
            <w:r>
              <w:rPr>
                <w:rFonts w:ascii="Arial" w:hAnsi="Arial" w:cs="Arial"/>
                <w:sz w:val="20"/>
                <w:szCs w:val="20"/>
              </w:rPr>
              <w:t xml:space="preserve">Click on </w:t>
            </w:r>
            <w:r w:rsidRPr="00B211E6">
              <w:rPr>
                <w:rFonts w:ascii="Arial" w:hAnsi="Arial" w:cs="Arial"/>
                <w:b/>
                <w:sz w:val="20"/>
                <w:szCs w:val="20"/>
              </w:rPr>
              <w:t>Create the first one</w:t>
            </w:r>
            <w:r>
              <w:rPr>
                <w:rFonts w:ascii="Arial" w:hAnsi="Arial" w:cs="Arial"/>
                <w:sz w:val="20"/>
                <w:szCs w:val="20"/>
              </w:rPr>
              <w:t xml:space="preserve"> to create a knowledge document.  Knowledge documents are articles or FAQs that your Dialogflow agent can use to generate responses to user queries.</w:t>
            </w:r>
          </w:p>
          <w:p w14:paraId="73B72BF0" w14:textId="77777777" w:rsidR="002A4E65" w:rsidRDefault="002A4E65" w:rsidP="006006EE">
            <w:pPr>
              <w:pStyle w:val="ListParagraph"/>
              <w:jc w:val="center"/>
              <w:rPr>
                <w:rFonts w:ascii="Arial" w:hAnsi="Arial" w:cs="Arial"/>
                <w:sz w:val="20"/>
                <w:szCs w:val="20"/>
              </w:rPr>
            </w:pPr>
            <w:r>
              <w:rPr>
                <w:noProof/>
                <w:lang w:eastAsia="en-SG"/>
              </w:rPr>
              <w:lastRenderedPageBreak/>
              <w:drawing>
                <wp:inline distT="0" distB="0" distL="0" distR="0" wp14:anchorId="22B3A3A2" wp14:editId="6099519F">
                  <wp:extent cx="3642199" cy="259515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1256" cy="2601607"/>
                          </a:xfrm>
                          <a:prstGeom prst="rect">
                            <a:avLst/>
                          </a:prstGeom>
                        </pic:spPr>
                      </pic:pic>
                    </a:graphicData>
                  </a:graphic>
                </wp:inline>
              </w:drawing>
            </w:r>
          </w:p>
          <w:p w14:paraId="551D921E" w14:textId="77777777" w:rsidR="002A4E65" w:rsidRDefault="002A4E65" w:rsidP="006006EE">
            <w:pPr>
              <w:pStyle w:val="ListParagraph"/>
              <w:jc w:val="center"/>
              <w:rPr>
                <w:rFonts w:ascii="Arial" w:hAnsi="Arial" w:cs="Arial"/>
                <w:sz w:val="20"/>
                <w:szCs w:val="20"/>
              </w:rPr>
            </w:pPr>
          </w:p>
          <w:p w14:paraId="6A7B7385" w14:textId="77777777" w:rsidR="002A4E65" w:rsidRDefault="002A4E65" w:rsidP="006006EE">
            <w:pPr>
              <w:pStyle w:val="ListParagraph"/>
              <w:numPr>
                <w:ilvl w:val="1"/>
                <w:numId w:val="15"/>
              </w:numPr>
              <w:jc w:val="both"/>
              <w:rPr>
                <w:rFonts w:ascii="Arial" w:hAnsi="Arial" w:cs="Arial"/>
                <w:sz w:val="20"/>
                <w:szCs w:val="20"/>
              </w:rPr>
            </w:pPr>
            <w:r>
              <w:rPr>
                <w:rFonts w:ascii="Arial" w:hAnsi="Arial" w:cs="Arial"/>
                <w:sz w:val="20"/>
                <w:szCs w:val="20"/>
              </w:rPr>
              <w:t>Enter values according to your data.</w:t>
            </w:r>
          </w:p>
          <w:p w14:paraId="1D0BA15E" w14:textId="77777777" w:rsidR="002A4E65" w:rsidRPr="00184BB5" w:rsidRDefault="002A4E65" w:rsidP="006006EE">
            <w:pPr>
              <w:pStyle w:val="ListParagraph"/>
              <w:jc w:val="both"/>
              <w:rPr>
                <w:rFonts w:ascii="Arial" w:hAnsi="Arial" w:cs="Arial"/>
                <w:sz w:val="20"/>
                <w:szCs w:val="20"/>
              </w:rPr>
            </w:pPr>
            <w:r w:rsidRPr="00184BB5">
              <w:rPr>
                <w:rFonts w:ascii="Arial" w:hAnsi="Arial" w:cs="Arial"/>
                <w:b/>
                <w:sz w:val="20"/>
                <w:szCs w:val="20"/>
              </w:rPr>
              <w:t>Document Name</w:t>
            </w:r>
            <w:r w:rsidRPr="00184BB5">
              <w:rPr>
                <w:rFonts w:ascii="Arial" w:hAnsi="Arial" w:cs="Arial"/>
                <w:sz w:val="20"/>
                <w:szCs w:val="20"/>
              </w:rPr>
              <w:t>: this can be anything that you want</w:t>
            </w:r>
          </w:p>
          <w:p w14:paraId="623A43C6" w14:textId="77777777" w:rsidR="002A4E65" w:rsidRPr="00F026BF" w:rsidRDefault="002A4E65" w:rsidP="006006EE">
            <w:pPr>
              <w:pStyle w:val="ListParagraph"/>
              <w:jc w:val="both"/>
              <w:rPr>
                <w:rFonts w:ascii="Arial" w:hAnsi="Arial" w:cs="Arial"/>
                <w:sz w:val="20"/>
                <w:szCs w:val="20"/>
              </w:rPr>
            </w:pPr>
            <w:r w:rsidRPr="00184BB5">
              <w:rPr>
                <w:rFonts w:ascii="Arial" w:hAnsi="Arial" w:cs="Arial"/>
                <w:b/>
                <w:sz w:val="20"/>
                <w:szCs w:val="20"/>
              </w:rPr>
              <w:t>Knowledge Type</w:t>
            </w:r>
            <w:r w:rsidRPr="00184BB5">
              <w:rPr>
                <w:rFonts w:ascii="Arial" w:hAnsi="Arial" w:cs="Arial"/>
                <w:sz w:val="20"/>
                <w:szCs w:val="20"/>
              </w:rPr>
              <w:t>: this can be selected as FAQ</w:t>
            </w:r>
            <w:r>
              <w:rPr>
                <w:rFonts w:ascii="Arial" w:hAnsi="Arial" w:cs="Arial"/>
                <w:sz w:val="20"/>
                <w:szCs w:val="20"/>
              </w:rPr>
              <w:t>. For FAQ, only text/html and text/csv is supported for now.</w:t>
            </w:r>
          </w:p>
          <w:p w14:paraId="7046FEB5" w14:textId="77777777" w:rsidR="002A4E65" w:rsidRPr="00184BB5" w:rsidRDefault="002A4E65" w:rsidP="006006EE">
            <w:pPr>
              <w:pStyle w:val="ListParagraph"/>
              <w:jc w:val="both"/>
              <w:rPr>
                <w:rFonts w:ascii="Arial" w:hAnsi="Arial" w:cs="Arial"/>
                <w:sz w:val="20"/>
                <w:szCs w:val="20"/>
              </w:rPr>
            </w:pPr>
            <w:r w:rsidRPr="00184BB5">
              <w:rPr>
                <w:rFonts w:ascii="Arial" w:hAnsi="Arial" w:cs="Arial"/>
                <w:b/>
                <w:sz w:val="20"/>
                <w:szCs w:val="20"/>
              </w:rPr>
              <w:t>MIME type</w:t>
            </w:r>
            <w:r w:rsidRPr="00184BB5">
              <w:rPr>
                <w:rFonts w:ascii="Arial" w:hAnsi="Arial" w:cs="Arial"/>
                <w:sz w:val="20"/>
                <w:szCs w:val="20"/>
              </w:rPr>
              <w:t>: this is the type of data you are going to feed to the bot. It has options like (text/plain, text/html, text/csv, application/pdf)</w:t>
            </w:r>
          </w:p>
          <w:p w14:paraId="6EA668A7" w14:textId="296F4180" w:rsidR="002A4E65" w:rsidRDefault="002A4E65" w:rsidP="006006EE">
            <w:pPr>
              <w:pStyle w:val="ListParagraph"/>
              <w:jc w:val="both"/>
              <w:rPr>
                <w:rFonts w:ascii="Arial" w:hAnsi="Arial" w:cs="Arial"/>
                <w:sz w:val="20"/>
                <w:szCs w:val="20"/>
              </w:rPr>
            </w:pPr>
            <w:r w:rsidRPr="00184BB5">
              <w:rPr>
                <w:rFonts w:ascii="Arial" w:hAnsi="Arial" w:cs="Arial"/>
                <w:b/>
                <w:sz w:val="20"/>
                <w:szCs w:val="20"/>
              </w:rPr>
              <w:t>Data Source</w:t>
            </w:r>
            <w:r w:rsidRPr="00184BB5">
              <w:rPr>
                <w:rFonts w:ascii="Arial" w:hAnsi="Arial" w:cs="Arial"/>
                <w:sz w:val="20"/>
                <w:szCs w:val="20"/>
              </w:rPr>
              <w:t>: this can be provided as a file on cloud storage or local, you can also give this as a URL to a public page.</w:t>
            </w:r>
            <w:r>
              <w:rPr>
                <w:rFonts w:ascii="Arial" w:hAnsi="Arial" w:cs="Arial"/>
                <w:sz w:val="20"/>
                <w:szCs w:val="20"/>
              </w:rPr>
              <w:t xml:space="preserve"> For our purpose of this activity, we will use a URL.  Enter </w:t>
            </w:r>
            <w:hyperlink r:id="rId14" w:history="1">
              <w:r w:rsidRPr="00247AB1">
                <w:rPr>
                  <w:rStyle w:val="Hyperlink"/>
                  <w:rFonts w:ascii="Arial" w:hAnsi="Arial" w:cs="Arial"/>
                  <w:sz w:val="20"/>
                  <w:szCs w:val="20"/>
                </w:rPr>
                <w:t>https://www.bicentennial.sg/frequently-asked-questions/</w:t>
              </w:r>
            </w:hyperlink>
            <w:r>
              <w:rPr>
                <w:rFonts w:ascii="Arial" w:hAnsi="Arial" w:cs="Arial"/>
                <w:sz w:val="20"/>
                <w:szCs w:val="20"/>
              </w:rPr>
              <w:t xml:space="preserve">.  You are free to try with </w:t>
            </w:r>
            <w:r w:rsidR="00866762">
              <w:rPr>
                <w:rFonts w:ascii="Arial" w:hAnsi="Arial" w:cs="Arial"/>
                <w:sz w:val="20"/>
                <w:szCs w:val="20"/>
              </w:rPr>
              <w:t>another</w:t>
            </w:r>
            <w:r>
              <w:rPr>
                <w:rFonts w:ascii="Arial" w:hAnsi="Arial" w:cs="Arial"/>
                <w:sz w:val="20"/>
                <w:szCs w:val="20"/>
              </w:rPr>
              <w:t xml:space="preserve"> FAQ URLs.</w:t>
            </w:r>
          </w:p>
          <w:p w14:paraId="0109B519" w14:textId="77777777" w:rsidR="002A4E65" w:rsidRDefault="002A4E65" w:rsidP="006006EE">
            <w:pPr>
              <w:pStyle w:val="ListParagraph"/>
              <w:jc w:val="both"/>
              <w:rPr>
                <w:rFonts w:ascii="Arial" w:hAnsi="Arial" w:cs="Arial"/>
                <w:sz w:val="20"/>
                <w:szCs w:val="20"/>
              </w:rPr>
            </w:pPr>
          </w:p>
          <w:p w14:paraId="6C753F3F" w14:textId="77777777" w:rsidR="002A4E65" w:rsidRDefault="002A4E65" w:rsidP="006006EE">
            <w:pPr>
              <w:pStyle w:val="ListParagraph"/>
              <w:jc w:val="both"/>
              <w:rPr>
                <w:rFonts w:ascii="Arial" w:hAnsi="Arial" w:cs="Arial"/>
                <w:sz w:val="20"/>
                <w:szCs w:val="20"/>
              </w:rPr>
            </w:pPr>
            <w:r>
              <w:rPr>
                <w:rFonts w:ascii="Arial" w:hAnsi="Arial" w:cs="Arial"/>
                <w:sz w:val="20"/>
                <w:szCs w:val="20"/>
              </w:rPr>
              <w:t xml:space="preserve">Click </w:t>
            </w:r>
            <w:r w:rsidRPr="00EF7AB5">
              <w:rPr>
                <w:rFonts w:ascii="Arial" w:hAnsi="Arial" w:cs="Arial"/>
                <w:b/>
                <w:sz w:val="20"/>
                <w:szCs w:val="20"/>
              </w:rPr>
              <w:t>CREATE</w:t>
            </w:r>
            <w:r>
              <w:rPr>
                <w:rFonts w:ascii="Arial" w:hAnsi="Arial" w:cs="Arial"/>
                <w:sz w:val="20"/>
                <w:szCs w:val="20"/>
              </w:rPr>
              <w:t xml:space="preserve"> to continue.</w:t>
            </w:r>
          </w:p>
          <w:p w14:paraId="69083272" w14:textId="77777777" w:rsidR="002A4E65" w:rsidRDefault="002A4E65" w:rsidP="006006EE">
            <w:pPr>
              <w:pStyle w:val="ListParagraph"/>
              <w:jc w:val="both"/>
              <w:rPr>
                <w:rFonts w:ascii="Arial" w:hAnsi="Arial" w:cs="Arial"/>
                <w:sz w:val="20"/>
                <w:szCs w:val="20"/>
              </w:rPr>
            </w:pPr>
          </w:p>
          <w:p w14:paraId="7A842DA1" w14:textId="77777777" w:rsidR="002A4E65" w:rsidRPr="00EF7AB5" w:rsidRDefault="002A4E65" w:rsidP="006006EE">
            <w:pPr>
              <w:pStyle w:val="ListParagraph"/>
              <w:jc w:val="center"/>
              <w:rPr>
                <w:rFonts w:ascii="Arial" w:hAnsi="Arial" w:cs="Arial"/>
                <w:b/>
                <w:sz w:val="20"/>
                <w:szCs w:val="20"/>
              </w:rPr>
            </w:pPr>
            <w:r>
              <w:rPr>
                <w:noProof/>
                <w:lang w:eastAsia="en-SG"/>
              </w:rPr>
              <w:drawing>
                <wp:inline distT="0" distB="0" distL="0" distR="0" wp14:anchorId="74DD1D72" wp14:editId="61BF92B3">
                  <wp:extent cx="3042119" cy="2577914"/>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5214" cy="2589011"/>
                          </a:xfrm>
                          <a:prstGeom prst="rect">
                            <a:avLst/>
                          </a:prstGeom>
                        </pic:spPr>
                      </pic:pic>
                    </a:graphicData>
                  </a:graphic>
                </wp:inline>
              </w:drawing>
            </w:r>
          </w:p>
          <w:p w14:paraId="3BD7811C" w14:textId="77777777" w:rsidR="002A4E65" w:rsidRDefault="002A4E65" w:rsidP="006006EE">
            <w:pPr>
              <w:pStyle w:val="ListParagraph"/>
              <w:jc w:val="both"/>
              <w:rPr>
                <w:rFonts w:ascii="Arial" w:hAnsi="Arial" w:cs="Arial"/>
                <w:sz w:val="20"/>
                <w:szCs w:val="20"/>
              </w:rPr>
            </w:pPr>
          </w:p>
          <w:p w14:paraId="5580E051" w14:textId="77777777" w:rsidR="002A4E65" w:rsidRPr="00D11725" w:rsidRDefault="002A4E65" w:rsidP="006006EE">
            <w:pPr>
              <w:pStyle w:val="ListParagraph"/>
              <w:numPr>
                <w:ilvl w:val="1"/>
                <w:numId w:val="15"/>
              </w:numPr>
              <w:jc w:val="both"/>
              <w:rPr>
                <w:rFonts w:ascii="Arial" w:hAnsi="Arial" w:cs="Arial"/>
                <w:sz w:val="20"/>
                <w:szCs w:val="20"/>
              </w:rPr>
            </w:pPr>
            <w:r w:rsidRPr="00D11725">
              <w:rPr>
                <w:rFonts w:ascii="Arial" w:hAnsi="Arial" w:cs="Arial"/>
                <w:sz w:val="20"/>
                <w:szCs w:val="20"/>
              </w:rPr>
              <w:t xml:space="preserve">Wait for it to generate all the data from the source that you have provided. This usually takes about </w:t>
            </w:r>
            <w:r>
              <w:rPr>
                <w:rFonts w:ascii="Arial" w:hAnsi="Arial" w:cs="Arial"/>
                <w:sz w:val="20"/>
                <w:szCs w:val="20"/>
              </w:rPr>
              <w:t>2</w:t>
            </w:r>
            <w:r w:rsidRPr="00D11725">
              <w:rPr>
                <w:rFonts w:ascii="Arial" w:hAnsi="Arial" w:cs="Arial"/>
                <w:sz w:val="20"/>
                <w:szCs w:val="20"/>
              </w:rPr>
              <w:t>–5 minutes depending upon the size of your data.</w:t>
            </w:r>
            <w:r>
              <w:rPr>
                <w:rFonts w:ascii="Arial" w:hAnsi="Arial" w:cs="Arial"/>
                <w:sz w:val="20"/>
                <w:szCs w:val="20"/>
              </w:rPr>
              <w:t xml:space="preserve">  </w:t>
            </w:r>
            <w:r w:rsidRPr="00D11725">
              <w:rPr>
                <w:rFonts w:ascii="Arial" w:hAnsi="Arial" w:cs="Arial"/>
                <w:sz w:val="20"/>
                <w:szCs w:val="20"/>
              </w:rPr>
              <w:t>You can see ‘</w:t>
            </w:r>
            <w:r>
              <w:rPr>
                <w:rFonts w:ascii="Arial" w:hAnsi="Arial" w:cs="Arial"/>
                <w:sz w:val="20"/>
                <w:szCs w:val="20"/>
              </w:rPr>
              <w:t>My First</w:t>
            </w:r>
            <w:r w:rsidRPr="00D11725">
              <w:rPr>
                <w:rFonts w:ascii="Arial" w:hAnsi="Arial" w:cs="Arial"/>
                <w:sz w:val="20"/>
                <w:szCs w:val="20"/>
              </w:rPr>
              <w:t xml:space="preserve"> FAQ’ knowledge base has been created.</w:t>
            </w:r>
          </w:p>
          <w:p w14:paraId="4C2A78C3" w14:textId="77777777" w:rsidR="002A4E65" w:rsidRDefault="002A4E65" w:rsidP="006006EE">
            <w:pPr>
              <w:pStyle w:val="ListParagraph"/>
              <w:jc w:val="center"/>
              <w:rPr>
                <w:rFonts w:ascii="Arial" w:hAnsi="Arial" w:cs="Arial"/>
                <w:sz w:val="20"/>
                <w:szCs w:val="20"/>
              </w:rPr>
            </w:pPr>
          </w:p>
          <w:p w14:paraId="1467BBEA" w14:textId="30E70B17" w:rsidR="002A4E65" w:rsidRDefault="002A4E65" w:rsidP="006006EE">
            <w:pPr>
              <w:pStyle w:val="ListParagraph"/>
              <w:jc w:val="center"/>
              <w:rPr>
                <w:rFonts w:ascii="Arial" w:hAnsi="Arial" w:cs="Arial"/>
                <w:sz w:val="20"/>
                <w:szCs w:val="20"/>
              </w:rPr>
            </w:pPr>
            <w:r>
              <w:rPr>
                <w:rFonts w:ascii="Arial" w:hAnsi="Arial" w:cs="Arial"/>
                <w:noProof/>
                <w:sz w:val="20"/>
                <w:szCs w:val="20"/>
                <w:lang w:eastAsia="en-SG"/>
              </w:rPr>
              <w:lastRenderedPageBreak/>
              <mc:AlternateContent>
                <mc:Choice Requires="wps">
                  <w:drawing>
                    <wp:anchor distT="0" distB="0" distL="114300" distR="114300" simplePos="0" relativeHeight="251658249" behindDoc="0" locked="0" layoutInCell="1" allowOverlap="1" wp14:anchorId="0D6BD9A3" wp14:editId="7D88F84F">
                      <wp:simplePos x="0" y="0"/>
                      <wp:positionH relativeFrom="column">
                        <wp:posOffset>2907665</wp:posOffset>
                      </wp:positionH>
                      <wp:positionV relativeFrom="paragraph">
                        <wp:posOffset>369239</wp:posOffset>
                      </wp:positionV>
                      <wp:extent cx="2002237" cy="811998"/>
                      <wp:effectExtent l="57150" t="19050" r="74295" b="102870"/>
                      <wp:wrapNone/>
                      <wp:docPr id="123" name="Rounded Rectangle 69"/>
                      <wp:cNvGraphicFramePr/>
                      <a:graphic xmlns:a="http://schemas.openxmlformats.org/drawingml/2006/main">
                        <a:graphicData uri="http://schemas.microsoft.com/office/word/2010/wordprocessingShape">
                          <wps:wsp>
                            <wps:cNvSpPr/>
                            <wps:spPr>
                              <a:xfrm>
                                <a:off x="0" y="0"/>
                                <a:ext cx="2002237" cy="811998"/>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C8D5A" id="Rounded Rectangle 69" o:spid="_x0000_s1026" style="position:absolute;margin-left:228.95pt;margin-top:29.05pt;width:157.65pt;height:63.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" filled="f" strokecolor="red" strokeweight="1pt">
                      <v:shadow on="t" color="black" opacity="22937f" origin=",.5" offset="0,.63889mm"/>
                    </v:roundrect>
                  </w:pict>
                </mc:Fallback>
              </mc:AlternateContent>
            </w:r>
            <w:r>
              <w:rPr>
                <w:noProof/>
                <w:lang w:eastAsia="en-SG"/>
              </w:rPr>
              <w:drawing>
                <wp:inline distT="0" distB="0" distL="0" distR="0" wp14:anchorId="0AAAF473" wp14:editId="5B709C18">
                  <wp:extent cx="3151477" cy="2437423"/>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8965" cy="2450949"/>
                          </a:xfrm>
                          <a:prstGeom prst="rect">
                            <a:avLst/>
                          </a:prstGeom>
                        </pic:spPr>
                      </pic:pic>
                    </a:graphicData>
                  </a:graphic>
                </wp:inline>
              </w:drawing>
            </w:r>
          </w:p>
          <w:p w14:paraId="2AA14055" w14:textId="77777777" w:rsidR="00915DAE" w:rsidRDefault="00915DAE" w:rsidP="006006EE">
            <w:pPr>
              <w:pStyle w:val="ListParagraph"/>
              <w:jc w:val="center"/>
              <w:rPr>
                <w:rFonts w:ascii="Arial" w:hAnsi="Arial" w:cs="Arial"/>
                <w:sz w:val="20"/>
                <w:szCs w:val="20"/>
              </w:rPr>
            </w:pPr>
          </w:p>
          <w:p w14:paraId="6AA0C923" w14:textId="77777777" w:rsidR="002A4E65" w:rsidRDefault="002A4E65" w:rsidP="006006EE">
            <w:pPr>
              <w:pStyle w:val="ListParagraph"/>
              <w:numPr>
                <w:ilvl w:val="1"/>
                <w:numId w:val="15"/>
              </w:numPr>
              <w:jc w:val="both"/>
              <w:rPr>
                <w:rFonts w:ascii="Arial" w:hAnsi="Arial" w:cs="Arial"/>
                <w:sz w:val="20"/>
                <w:szCs w:val="20"/>
              </w:rPr>
            </w:pPr>
            <w:r w:rsidRPr="007001B3">
              <w:rPr>
                <w:rFonts w:ascii="Arial" w:hAnsi="Arial" w:cs="Arial"/>
                <w:sz w:val="20"/>
                <w:szCs w:val="20"/>
              </w:rPr>
              <w:t>You can look at the content of data inside FAQ by clicking on ‘</w:t>
            </w:r>
            <w:r w:rsidRPr="00111E67">
              <w:rPr>
                <w:rFonts w:ascii="Arial" w:hAnsi="Arial" w:cs="Arial"/>
                <w:b/>
                <w:sz w:val="20"/>
                <w:szCs w:val="20"/>
              </w:rPr>
              <w:t>view details</w:t>
            </w:r>
            <w:r w:rsidRPr="007001B3">
              <w:rPr>
                <w:rFonts w:ascii="Arial" w:hAnsi="Arial" w:cs="Arial"/>
                <w:sz w:val="20"/>
                <w:szCs w:val="20"/>
              </w:rPr>
              <w:t>’. It should look something like this</w:t>
            </w:r>
          </w:p>
          <w:p w14:paraId="35512858" w14:textId="77777777" w:rsidR="002A4E65" w:rsidRPr="0001683F" w:rsidRDefault="002A4E65" w:rsidP="006006EE">
            <w:pPr>
              <w:pStyle w:val="ListParagraph"/>
              <w:jc w:val="center"/>
              <w:rPr>
                <w:rFonts w:ascii="Arial" w:hAnsi="Arial" w:cs="Arial"/>
                <w:sz w:val="20"/>
                <w:szCs w:val="20"/>
                <w:lang w:val="en-US"/>
              </w:rPr>
            </w:pPr>
            <w:r>
              <w:rPr>
                <w:noProof/>
                <w:lang w:eastAsia="en-SG"/>
              </w:rPr>
              <w:drawing>
                <wp:inline distT="0" distB="0" distL="0" distR="0" wp14:anchorId="0A212707" wp14:editId="34E2F702">
                  <wp:extent cx="4942301" cy="5557962"/>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8700" cy="5565159"/>
                          </a:xfrm>
                          <a:prstGeom prst="rect">
                            <a:avLst/>
                          </a:prstGeom>
                        </pic:spPr>
                      </pic:pic>
                    </a:graphicData>
                  </a:graphic>
                </wp:inline>
              </w:drawing>
            </w:r>
          </w:p>
          <w:p w14:paraId="05858FA4" w14:textId="77777777" w:rsidR="002A4E65" w:rsidRDefault="002A4E65" w:rsidP="006006EE">
            <w:pPr>
              <w:pStyle w:val="ListParagraph"/>
              <w:numPr>
                <w:ilvl w:val="1"/>
                <w:numId w:val="15"/>
              </w:numPr>
              <w:jc w:val="both"/>
              <w:rPr>
                <w:rFonts w:ascii="Arial" w:hAnsi="Arial" w:cs="Arial"/>
                <w:sz w:val="20"/>
                <w:szCs w:val="20"/>
              </w:rPr>
            </w:pPr>
            <w:r>
              <w:rPr>
                <w:rFonts w:ascii="Arial" w:hAnsi="Arial" w:cs="Arial"/>
                <w:sz w:val="20"/>
                <w:szCs w:val="20"/>
              </w:rPr>
              <w:t xml:space="preserve">Click the menu button (three vertical dots) beside the SAVE button and select </w:t>
            </w:r>
            <w:r w:rsidRPr="00ED5E22">
              <w:rPr>
                <w:rFonts w:ascii="Arial" w:hAnsi="Arial" w:cs="Arial"/>
                <w:b/>
                <w:sz w:val="20"/>
                <w:szCs w:val="20"/>
              </w:rPr>
              <w:t>back</w:t>
            </w:r>
            <w:r>
              <w:rPr>
                <w:rFonts w:ascii="Arial" w:hAnsi="Arial" w:cs="Arial"/>
                <w:sz w:val="20"/>
                <w:szCs w:val="20"/>
              </w:rPr>
              <w:t xml:space="preserve"> in the dropdown menu to return to the Knowledge base view.</w:t>
            </w:r>
          </w:p>
          <w:p w14:paraId="6FE4279E" w14:textId="77777777" w:rsidR="002A4E65" w:rsidRDefault="002A4E65" w:rsidP="006006EE">
            <w:pPr>
              <w:pStyle w:val="ListParagraph"/>
              <w:numPr>
                <w:ilvl w:val="1"/>
                <w:numId w:val="15"/>
              </w:numPr>
              <w:jc w:val="both"/>
              <w:rPr>
                <w:rFonts w:ascii="Arial" w:hAnsi="Arial" w:cs="Arial"/>
                <w:sz w:val="20"/>
                <w:szCs w:val="20"/>
              </w:rPr>
            </w:pPr>
            <w:r>
              <w:rPr>
                <w:rFonts w:ascii="Arial" w:hAnsi="Arial" w:cs="Arial"/>
                <w:sz w:val="20"/>
                <w:szCs w:val="20"/>
              </w:rPr>
              <w:t xml:space="preserve">Select “ADD RESPONSE” </w:t>
            </w:r>
          </w:p>
          <w:p w14:paraId="1ED0DC93" w14:textId="77777777" w:rsidR="002A4E65" w:rsidRPr="00B71DA2" w:rsidRDefault="002A4E65" w:rsidP="006006EE">
            <w:pPr>
              <w:jc w:val="both"/>
              <w:rPr>
                <w:rFonts w:ascii="Arial" w:hAnsi="Arial" w:cs="Arial"/>
                <w:sz w:val="20"/>
                <w:szCs w:val="20"/>
              </w:rPr>
            </w:pPr>
          </w:p>
          <w:p w14:paraId="4DAAB6C3" w14:textId="3EB22648" w:rsidR="002A4E65" w:rsidRDefault="002A4E65" w:rsidP="006006EE">
            <w:pPr>
              <w:pStyle w:val="ListParagraph"/>
              <w:jc w:val="both"/>
              <w:rPr>
                <w:rFonts w:ascii="Arial" w:hAnsi="Arial" w:cs="Arial"/>
                <w:sz w:val="20"/>
                <w:szCs w:val="20"/>
              </w:rPr>
            </w:pPr>
          </w:p>
          <w:p w14:paraId="53737FA2" w14:textId="10F43DC6" w:rsidR="00C51B2D" w:rsidRDefault="00C51B2D" w:rsidP="006006EE">
            <w:pPr>
              <w:pStyle w:val="ListParagraph"/>
              <w:jc w:val="both"/>
              <w:rPr>
                <w:rFonts w:ascii="Arial" w:hAnsi="Arial" w:cs="Arial"/>
                <w:sz w:val="20"/>
                <w:szCs w:val="20"/>
              </w:rPr>
            </w:pPr>
          </w:p>
          <w:p w14:paraId="04F29931" w14:textId="77777777" w:rsidR="00C51B2D" w:rsidRPr="00D11725" w:rsidRDefault="00C51B2D" w:rsidP="006006EE">
            <w:pPr>
              <w:pStyle w:val="ListParagraph"/>
              <w:jc w:val="both"/>
              <w:rPr>
                <w:rFonts w:ascii="Arial" w:hAnsi="Arial" w:cs="Arial"/>
                <w:sz w:val="20"/>
                <w:szCs w:val="20"/>
              </w:rPr>
            </w:pPr>
          </w:p>
          <w:p w14:paraId="29323BFF" w14:textId="77777777" w:rsidR="002A4E65" w:rsidRDefault="002A4E65" w:rsidP="006006EE">
            <w:pPr>
              <w:pStyle w:val="ListParagraph"/>
              <w:numPr>
                <w:ilvl w:val="0"/>
                <w:numId w:val="15"/>
              </w:numPr>
              <w:jc w:val="both"/>
              <w:rPr>
                <w:rFonts w:ascii="Arial" w:hAnsi="Arial" w:cs="Arial"/>
                <w:b/>
                <w:sz w:val="20"/>
                <w:szCs w:val="20"/>
              </w:rPr>
            </w:pPr>
            <w:r>
              <w:rPr>
                <w:rFonts w:ascii="Arial" w:hAnsi="Arial" w:cs="Arial"/>
                <w:b/>
                <w:sz w:val="20"/>
                <w:szCs w:val="20"/>
              </w:rPr>
              <w:t>Create telegram bot</w:t>
            </w:r>
          </w:p>
          <w:p w14:paraId="0734615C" w14:textId="77777777" w:rsidR="002A4E65" w:rsidRDefault="002A4E65" w:rsidP="006006EE">
            <w:pPr>
              <w:pStyle w:val="ListParagraph"/>
              <w:ind w:left="0"/>
              <w:rPr>
                <w:rFonts w:ascii="Arial" w:hAnsi="Arial" w:cs="Arial"/>
                <w:sz w:val="20"/>
                <w:szCs w:val="20"/>
              </w:rPr>
            </w:pPr>
            <w:r w:rsidRPr="000F6720">
              <w:rPr>
                <w:rFonts w:ascii="Arial" w:hAnsi="Arial" w:cs="Arial"/>
                <w:sz w:val="20"/>
                <w:szCs w:val="20"/>
              </w:rPr>
              <w:t xml:space="preserve">For most </w:t>
            </w:r>
            <w:r>
              <w:rPr>
                <w:rFonts w:ascii="Arial" w:hAnsi="Arial" w:cs="Arial"/>
                <w:sz w:val="20"/>
                <w:szCs w:val="20"/>
              </w:rPr>
              <w:t>integration</w:t>
            </w:r>
            <w:r w:rsidRPr="000F6720">
              <w:rPr>
                <w:rFonts w:ascii="Arial" w:hAnsi="Arial" w:cs="Arial"/>
                <w:sz w:val="20"/>
                <w:szCs w:val="20"/>
              </w:rPr>
              <w:t xml:space="preserve">, you must provide configuration information to run your bot </w:t>
            </w:r>
            <w:r>
              <w:rPr>
                <w:rFonts w:ascii="Arial" w:hAnsi="Arial" w:cs="Arial"/>
                <w:sz w:val="20"/>
                <w:szCs w:val="20"/>
              </w:rPr>
              <w:t>with Dialogflow</w:t>
            </w:r>
            <w:r w:rsidRPr="000F6720">
              <w:rPr>
                <w:rFonts w:ascii="Arial" w:hAnsi="Arial" w:cs="Arial"/>
                <w:sz w:val="20"/>
                <w:szCs w:val="20"/>
              </w:rPr>
              <w:t xml:space="preserve">. </w:t>
            </w:r>
            <w:r>
              <w:rPr>
                <w:rFonts w:ascii="Arial" w:hAnsi="Arial" w:cs="Arial"/>
                <w:sz w:val="20"/>
                <w:szCs w:val="20"/>
              </w:rPr>
              <w:t xml:space="preserve"> </w:t>
            </w:r>
            <w:r w:rsidRPr="000F6720">
              <w:rPr>
                <w:rFonts w:ascii="Arial" w:hAnsi="Arial" w:cs="Arial"/>
                <w:sz w:val="20"/>
                <w:szCs w:val="20"/>
              </w:rPr>
              <w:t>Most channels require that your bot have an account on the channel, and others, like Facebook Messenger, require your bot to have an application registered with the channel also.</w:t>
            </w:r>
          </w:p>
          <w:p w14:paraId="7F87B0FA" w14:textId="77777777" w:rsidR="002A4E65" w:rsidRDefault="002A4E65" w:rsidP="006006EE">
            <w:pPr>
              <w:pStyle w:val="ListParagraph"/>
              <w:ind w:left="0"/>
              <w:rPr>
                <w:rFonts w:ascii="Arial" w:hAnsi="Arial" w:cs="Arial"/>
                <w:sz w:val="20"/>
                <w:szCs w:val="20"/>
              </w:rPr>
            </w:pPr>
          </w:p>
          <w:p w14:paraId="139D6D9F" w14:textId="77777777" w:rsidR="002A4E65" w:rsidRDefault="002A4E65" w:rsidP="006006EE">
            <w:pPr>
              <w:pStyle w:val="ListParagraph"/>
              <w:numPr>
                <w:ilvl w:val="1"/>
                <w:numId w:val="15"/>
              </w:numPr>
              <w:rPr>
                <w:rFonts w:ascii="Arial" w:hAnsi="Arial" w:cs="Arial"/>
                <w:sz w:val="20"/>
                <w:szCs w:val="20"/>
              </w:rPr>
            </w:pPr>
            <w:r>
              <w:rPr>
                <w:rFonts w:ascii="Arial" w:hAnsi="Arial" w:cs="Arial"/>
                <w:sz w:val="20"/>
                <w:szCs w:val="20"/>
              </w:rPr>
              <w:t>If you do not have telegram installed on your mobile phone, please install via Google Play store or Apple App Store.</w:t>
            </w:r>
          </w:p>
          <w:p w14:paraId="1983178C" w14:textId="77777777" w:rsidR="002A4E65" w:rsidRDefault="002A4E65" w:rsidP="006006EE">
            <w:pPr>
              <w:pStyle w:val="ListParagraph"/>
              <w:numPr>
                <w:ilvl w:val="1"/>
                <w:numId w:val="15"/>
              </w:numPr>
              <w:rPr>
                <w:rFonts w:ascii="Arial" w:hAnsi="Arial" w:cs="Arial"/>
                <w:sz w:val="20"/>
                <w:szCs w:val="20"/>
              </w:rPr>
            </w:pPr>
            <w:r>
              <w:rPr>
                <w:rFonts w:ascii="Arial" w:hAnsi="Arial" w:cs="Arial"/>
                <w:sz w:val="20"/>
                <w:szCs w:val="20"/>
              </w:rPr>
              <w:t xml:space="preserve">If you have telegram installed on your laptop, use this </w:t>
            </w:r>
            <w:hyperlink r:id="rId18" w:history="1">
              <w:r w:rsidRPr="00927FB5">
                <w:rPr>
                  <w:rStyle w:val="Hyperlink"/>
                  <w:rFonts w:ascii="Arial" w:hAnsi="Arial" w:cs="Arial"/>
                  <w:sz w:val="20"/>
                  <w:szCs w:val="20"/>
                </w:rPr>
                <w:t>link</w:t>
              </w:r>
            </w:hyperlink>
            <w:r>
              <w:rPr>
                <w:rFonts w:ascii="Arial" w:hAnsi="Arial" w:cs="Arial"/>
                <w:sz w:val="20"/>
                <w:szCs w:val="20"/>
              </w:rPr>
              <w:t xml:space="preserve"> to connect to Bot Father (</w:t>
            </w:r>
            <w:hyperlink r:id="rId19" w:history="1">
              <w:r w:rsidRPr="00556091">
                <w:rPr>
                  <w:rStyle w:val="Hyperlink"/>
                  <w:rFonts w:ascii="Arial" w:hAnsi="Arial" w:cs="Arial"/>
                  <w:sz w:val="20"/>
                  <w:szCs w:val="20"/>
                </w:rPr>
                <w:t>https://telegram.me/botfather</w:t>
              </w:r>
            </w:hyperlink>
            <w:r>
              <w:rPr>
                <w:rFonts w:ascii="Arial" w:hAnsi="Arial" w:cs="Arial"/>
                <w:sz w:val="20"/>
                <w:szCs w:val="20"/>
              </w:rPr>
              <w:t>) or add botfather. Otherwise, if you are using telegram on your mobile, start telegram and search for botfather.</w:t>
            </w:r>
          </w:p>
          <w:p w14:paraId="552B24D5" w14:textId="77777777" w:rsidR="002A4E65" w:rsidRDefault="002A4E65" w:rsidP="006006EE">
            <w:pPr>
              <w:pStyle w:val="ListParagraph"/>
              <w:numPr>
                <w:ilvl w:val="1"/>
                <w:numId w:val="15"/>
              </w:numPr>
              <w:rPr>
                <w:rFonts w:ascii="Arial" w:hAnsi="Arial" w:cs="Arial"/>
                <w:sz w:val="20"/>
                <w:szCs w:val="20"/>
              </w:rPr>
            </w:pPr>
            <w:r>
              <w:rPr>
                <w:rFonts w:ascii="Arial" w:hAnsi="Arial" w:cs="Arial"/>
                <w:sz w:val="20"/>
                <w:szCs w:val="20"/>
              </w:rPr>
              <w:t xml:space="preserve">Click on </w:t>
            </w:r>
            <w:r w:rsidRPr="00B24BED">
              <w:rPr>
                <w:rFonts w:ascii="Arial" w:hAnsi="Arial" w:cs="Arial"/>
                <w:b/>
                <w:sz w:val="20"/>
                <w:szCs w:val="20"/>
              </w:rPr>
              <w:t>Start</w:t>
            </w:r>
            <w:r>
              <w:rPr>
                <w:rFonts w:ascii="Arial" w:hAnsi="Arial" w:cs="Arial"/>
                <w:sz w:val="20"/>
                <w:szCs w:val="20"/>
              </w:rPr>
              <w:t xml:space="preserve"> to start a conversation with botfather.</w:t>
            </w:r>
          </w:p>
          <w:p w14:paraId="7330EA73" w14:textId="77777777" w:rsidR="002A4E65" w:rsidRPr="00261E4C" w:rsidRDefault="002A4E65" w:rsidP="006006EE">
            <w:pPr>
              <w:ind w:left="360"/>
              <w:rPr>
                <w:rFonts w:ascii="Arial" w:hAnsi="Arial" w:cs="Arial"/>
                <w:sz w:val="20"/>
                <w:szCs w:val="20"/>
              </w:rPr>
            </w:pPr>
            <w:r w:rsidRPr="00261E4C">
              <w:rPr>
                <w:rFonts w:ascii="Arial" w:hAnsi="Arial" w:cs="Arial"/>
                <w:sz w:val="20"/>
                <w:szCs w:val="20"/>
              </w:rPr>
              <w:t xml:space="preserve"> </w:t>
            </w:r>
          </w:p>
          <w:p w14:paraId="369F2D46" w14:textId="77777777" w:rsidR="002A4E65" w:rsidRDefault="002A4E65" w:rsidP="006006EE">
            <w:pPr>
              <w:jc w:val="center"/>
            </w:pPr>
            <w:r>
              <w:fldChar w:fldCharType="begin"/>
            </w:r>
            <w:r>
              <w:instrText xml:space="preserve"> INCLUDEPICTURE "/var/folders/cx/slljh97s0250rg1j9msbnmgw0000gn/T/com.microsoft.Word/WebArchiveCopyPasteTempFiles/tg-stepvisitbotfather.png?view=azure-bot-service-4.0" \* MERGEFORMATINET </w:instrText>
            </w:r>
            <w:r>
              <w:fldChar w:fldCharType="separate"/>
            </w:r>
            <w:r w:rsidRPr="00DB016D">
              <w:rPr>
                <w:noProof/>
                <w:lang w:eastAsia="en-SG"/>
              </w:rPr>
              <w:drawing>
                <wp:inline distT="0" distB="0" distL="0" distR="0" wp14:anchorId="022ADBCD" wp14:editId="413EF34E">
                  <wp:extent cx="2879569" cy="2560504"/>
                  <wp:effectExtent l="0" t="0" r="381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9748" cy="2569555"/>
                          </a:xfrm>
                          <a:prstGeom prst="rect">
                            <a:avLst/>
                          </a:prstGeom>
                        </pic:spPr>
                      </pic:pic>
                    </a:graphicData>
                  </a:graphic>
                </wp:inline>
              </w:drawing>
            </w:r>
            <w:r>
              <w:fldChar w:fldCharType="end"/>
            </w:r>
          </w:p>
          <w:p w14:paraId="139894B3" w14:textId="77777777" w:rsidR="002A4E65" w:rsidRDefault="002A4E65" w:rsidP="006006EE">
            <w:pPr>
              <w:pStyle w:val="ListParagraph"/>
              <w:rPr>
                <w:rFonts w:ascii="Arial" w:hAnsi="Arial" w:cs="Arial"/>
                <w:sz w:val="20"/>
                <w:szCs w:val="20"/>
              </w:rPr>
            </w:pPr>
          </w:p>
          <w:p w14:paraId="5F8D4854" w14:textId="77777777" w:rsidR="002A4E65" w:rsidRDefault="002A4E65" w:rsidP="006006EE">
            <w:pPr>
              <w:pStyle w:val="ListParagraph"/>
              <w:numPr>
                <w:ilvl w:val="1"/>
                <w:numId w:val="15"/>
              </w:numPr>
              <w:rPr>
                <w:rFonts w:ascii="Arial" w:hAnsi="Arial" w:cs="Arial"/>
                <w:sz w:val="20"/>
                <w:szCs w:val="20"/>
              </w:rPr>
            </w:pPr>
            <w:r>
              <w:rPr>
                <w:rFonts w:ascii="Arial" w:hAnsi="Arial" w:cs="Arial"/>
                <w:sz w:val="20"/>
                <w:szCs w:val="20"/>
              </w:rPr>
              <w:t>Create a new Telegram bot by sending command /newbot.</w:t>
            </w:r>
          </w:p>
          <w:p w14:paraId="4A1CAC49" w14:textId="77777777" w:rsidR="002A4E65" w:rsidRDefault="002A4E65" w:rsidP="006006EE">
            <w:pPr>
              <w:jc w:val="center"/>
            </w:pPr>
            <w:r>
              <w:rPr>
                <w:noProof/>
                <w:lang w:eastAsia="en-SG"/>
              </w:rPr>
              <mc:AlternateContent>
                <mc:Choice Requires="wps">
                  <w:drawing>
                    <wp:anchor distT="0" distB="0" distL="114300" distR="114300" simplePos="0" relativeHeight="251658245" behindDoc="0" locked="0" layoutInCell="1" allowOverlap="1" wp14:anchorId="2708DB25" wp14:editId="19CBE2D3">
                      <wp:simplePos x="0" y="0"/>
                      <wp:positionH relativeFrom="column">
                        <wp:posOffset>4822125</wp:posOffset>
                      </wp:positionH>
                      <wp:positionV relativeFrom="paragraph">
                        <wp:posOffset>1970400</wp:posOffset>
                      </wp:positionV>
                      <wp:extent cx="591431" cy="226931"/>
                      <wp:effectExtent l="50800" t="25400" r="69215" b="90805"/>
                      <wp:wrapNone/>
                      <wp:docPr id="124" name="Right Arrow 5"/>
                      <wp:cNvGraphicFramePr/>
                      <a:graphic xmlns:a="http://schemas.openxmlformats.org/drawingml/2006/main">
                        <a:graphicData uri="http://schemas.microsoft.com/office/word/2010/wordprocessingShape">
                          <wps:wsp>
                            <wps:cNvSpPr/>
                            <wps:spPr>
                              <a:xfrm flipH="1">
                                <a:off x="0" y="0"/>
                                <a:ext cx="591431" cy="226931"/>
                              </a:xfrm>
                              <a:prstGeom prst="righ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7C912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26" type="#_x0000_t13" style="position:absolute;margin-left:379.7pt;margin-top:155.15pt;width:46.55pt;height:17.85pt;flip:x;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" adj="17456" fillcolor="red" strokecolor="#4579b8 [3044]">
                      <v:shadow on="t" color="black" opacity="22937f" origin=",.5" offset="0,.63889mm"/>
                    </v:shape>
                  </w:pict>
                </mc:Fallback>
              </mc:AlternateContent>
            </w:r>
            <w:r w:rsidRPr="00572FD6">
              <w:rPr>
                <w:noProof/>
                <w:lang w:eastAsia="en-SG"/>
              </w:rPr>
              <w:drawing>
                <wp:inline distT="0" distB="0" distL="0" distR="0" wp14:anchorId="3DC97DF6" wp14:editId="75F220E1">
                  <wp:extent cx="2902054" cy="251557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4433" cy="2517638"/>
                          </a:xfrm>
                          <a:prstGeom prst="rect">
                            <a:avLst/>
                          </a:prstGeom>
                        </pic:spPr>
                      </pic:pic>
                    </a:graphicData>
                  </a:graphic>
                </wp:inline>
              </w:drawing>
            </w:r>
          </w:p>
          <w:p w14:paraId="490A4A54" w14:textId="77777777" w:rsidR="002A4E65" w:rsidRDefault="002A4E65" w:rsidP="006006EE">
            <w:pPr>
              <w:pStyle w:val="ListParagraph"/>
              <w:rPr>
                <w:rFonts w:ascii="Arial" w:hAnsi="Arial" w:cs="Arial"/>
                <w:sz w:val="20"/>
                <w:szCs w:val="20"/>
              </w:rPr>
            </w:pPr>
          </w:p>
          <w:p w14:paraId="2AD2623E" w14:textId="77777777" w:rsidR="002A4E65" w:rsidRDefault="002A4E65" w:rsidP="006006EE">
            <w:pPr>
              <w:pStyle w:val="ListParagraph"/>
              <w:numPr>
                <w:ilvl w:val="1"/>
                <w:numId w:val="15"/>
              </w:numPr>
              <w:rPr>
                <w:rFonts w:ascii="Arial" w:hAnsi="Arial" w:cs="Arial"/>
                <w:sz w:val="20"/>
                <w:szCs w:val="20"/>
              </w:rPr>
            </w:pPr>
            <w:r>
              <w:rPr>
                <w:rFonts w:ascii="Arial" w:hAnsi="Arial" w:cs="Arial"/>
                <w:sz w:val="20"/>
                <w:szCs w:val="20"/>
              </w:rPr>
              <w:t>Give the bot a friendly name.</w:t>
            </w:r>
          </w:p>
          <w:p w14:paraId="640FA350" w14:textId="77777777" w:rsidR="002A4E65" w:rsidRDefault="002A4E65" w:rsidP="006006EE">
            <w:pPr>
              <w:pStyle w:val="ListParagraph"/>
              <w:numPr>
                <w:ilvl w:val="1"/>
                <w:numId w:val="15"/>
              </w:numPr>
              <w:rPr>
                <w:rFonts w:ascii="Arial" w:hAnsi="Arial" w:cs="Arial"/>
                <w:sz w:val="20"/>
                <w:szCs w:val="20"/>
              </w:rPr>
            </w:pPr>
            <w:r>
              <w:rPr>
                <w:rFonts w:ascii="Arial" w:hAnsi="Arial" w:cs="Arial"/>
                <w:sz w:val="20"/>
                <w:szCs w:val="20"/>
              </w:rPr>
              <w:t>Specify a username.</w:t>
            </w:r>
            <w:r>
              <w:rPr>
                <w:noProof/>
              </w:rPr>
              <w:t xml:space="preserve"> </w:t>
            </w:r>
          </w:p>
          <w:p w14:paraId="46F91625" w14:textId="77777777" w:rsidR="002A4E65" w:rsidRDefault="002A4E65" w:rsidP="006006EE">
            <w:pPr>
              <w:pStyle w:val="ListParagraph"/>
              <w:jc w:val="center"/>
              <w:rPr>
                <w:rFonts w:ascii="Arial" w:hAnsi="Arial" w:cs="Arial"/>
                <w:sz w:val="20"/>
                <w:szCs w:val="20"/>
              </w:rPr>
            </w:pPr>
            <w:r>
              <w:rPr>
                <w:noProof/>
                <w:lang w:eastAsia="en-SG"/>
              </w:rPr>
              <w:lastRenderedPageBreak/>
              <mc:AlternateContent>
                <mc:Choice Requires="wps">
                  <w:drawing>
                    <wp:anchor distT="0" distB="0" distL="114300" distR="114300" simplePos="0" relativeHeight="251658247" behindDoc="0" locked="0" layoutInCell="1" allowOverlap="1" wp14:anchorId="64E441C3" wp14:editId="23BBB094">
                      <wp:simplePos x="0" y="0"/>
                      <wp:positionH relativeFrom="column">
                        <wp:posOffset>4967026</wp:posOffset>
                      </wp:positionH>
                      <wp:positionV relativeFrom="paragraph">
                        <wp:posOffset>1155010</wp:posOffset>
                      </wp:positionV>
                      <wp:extent cx="591431" cy="226931"/>
                      <wp:effectExtent l="50800" t="25400" r="69215" b="90805"/>
                      <wp:wrapNone/>
                      <wp:docPr id="125" name="Right Arrow 7"/>
                      <wp:cNvGraphicFramePr/>
                      <a:graphic xmlns:a="http://schemas.openxmlformats.org/drawingml/2006/main">
                        <a:graphicData uri="http://schemas.microsoft.com/office/word/2010/wordprocessingShape">
                          <wps:wsp>
                            <wps:cNvSpPr/>
                            <wps:spPr>
                              <a:xfrm flipH="1">
                                <a:off x="0" y="0"/>
                                <a:ext cx="591431" cy="226931"/>
                              </a:xfrm>
                              <a:prstGeom prst="righ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743FC0" id="Right Arrow 7" o:spid="_x0000_s1026" type="#_x0000_t13" style="position:absolute;margin-left:391.1pt;margin-top:90.95pt;width:46.55pt;height:17.85pt;flip:x;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" adj="17456" fillcolor="red" strokecolor="#4579b8 [3044]">
                      <v:shadow on="t" color="black" opacity="22937f" origin=",.5" offset="0,.63889mm"/>
                    </v:shape>
                  </w:pict>
                </mc:Fallback>
              </mc:AlternateContent>
            </w:r>
            <w:r>
              <w:rPr>
                <w:noProof/>
                <w:lang w:eastAsia="en-SG"/>
              </w:rPr>
              <mc:AlternateContent>
                <mc:Choice Requires="wps">
                  <w:drawing>
                    <wp:anchor distT="0" distB="0" distL="114300" distR="114300" simplePos="0" relativeHeight="251658246" behindDoc="0" locked="0" layoutInCell="1" allowOverlap="1" wp14:anchorId="7271F654" wp14:editId="1903E92F">
                      <wp:simplePos x="0" y="0"/>
                      <wp:positionH relativeFrom="column">
                        <wp:posOffset>4969292</wp:posOffset>
                      </wp:positionH>
                      <wp:positionV relativeFrom="paragraph">
                        <wp:posOffset>790251</wp:posOffset>
                      </wp:positionV>
                      <wp:extent cx="591431" cy="226931"/>
                      <wp:effectExtent l="50800" t="25400" r="69215" b="90805"/>
                      <wp:wrapNone/>
                      <wp:docPr id="126" name="Right Arrow 6"/>
                      <wp:cNvGraphicFramePr/>
                      <a:graphic xmlns:a="http://schemas.openxmlformats.org/drawingml/2006/main">
                        <a:graphicData uri="http://schemas.microsoft.com/office/word/2010/wordprocessingShape">
                          <wps:wsp>
                            <wps:cNvSpPr/>
                            <wps:spPr>
                              <a:xfrm flipH="1">
                                <a:off x="0" y="0"/>
                                <a:ext cx="591431" cy="226931"/>
                              </a:xfrm>
                              <a:prstGeom prst="righ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BA6507" id="Right Arrow 6" o:spid="_x0000_s1026" type="#_x0000_t13" style="position:absolute;margin-left:391.3pt;margin-top:62.2pt;width:46.55pt;height:17.85pt;flip:x;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" adj="17456" fillcolor="red" strokecolor="#4579b8 [3044]">
                      <v:shadow on="t" color="black" opacity="22937f" origin=",.5" offset="0,.63889mm"/>
                    </v:shape>
                  </w:pict>
                </mc:Fallback>
              </mc:AlternateContent>
            </w:r>
            <w:r>
              <w:rPr>
                <w:rFonts w:ascii="Arial" w:hAnsi="Arial" w:cs="Arial"/>
                <w:noProof/>
                <w:sz w:val="20"/>
                <w:szCs w:val="20"/>
                <w:lang w:eastAsia="en-SG"/>
              </w:rPr>
              <mc:AlternateContent>
                <mc:Choice Requires="wps">
                  <w:drawing>
                    <wp:anchor distT="0" distB="0" distL="114300" distR="114300" simplePos="0" relativeHeight="251658244" behindDoc="0" locked="0" layoutInCell="1" allowOverlap="1" wp14:anchorId="46155C82" wp14:editId="3C8AB60D">
                      <wp:simplePos x="0" y="0"/>
                      <wp:positionH relativeFrom="column">
                        <wp:posOffset>2278049</wp:posOffset>
                      </wp:positionH>
                      <wp:positionV relativeFrom="paragraph">
                        <wp:posOffset>1767923</wp:posOffset>
                      </wp:positionV>
                      <wp:extent cx="1375575" cy="71562"/>
                      <wp:effectExtent l="50800" t="25400" r="34290" b="81280"/>
                      <wp:wrapNone/>
                      <wp:docPr id="127" name="Rectangle 127"/>
                      <wp:cNvGraphicFramePr/>
                      <a:graphic xmlns:a="http://schemas.openxmlformats.org/drawingml/2006/main">
                        <a:graphicData uri="http://schemas.microsoft.com/office/word/2010/wordprocessingShape">
                          <wps:wsp>
                            <wps:cNvSpPr/>
                            <wps:spPr>
                              <a:xfrm>
                                <a:off x="0" y="0"/>
                                <a:ext cx="1375575" cy="7156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D7F29" id="Rectangle 127" o:spid="_x0000_s1026" style="position:absolute;margin-left:179.35pt;margin-top:139.2pt;width:108.3pt;height:5.6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rect>
                  </w:pict>
                </mc:Fallback>
              </mc:AlternateContent>
            </w:r>
            <w:r w:rsidRPr="00E57829">
              <w:rPr>
                <w:rFonts w:ascii="Arial" w:hAnsi="Arial" w:cs="Arial"/>
                <w:noProof/>
                <w:sz w:val="20"/>
                <w:szCs w:val="20"/>
                <w:lang w:eastAsia="en-SG"/>
              </w:rPr>
              <w:drawing>
                <wp:inline distT="0" distB="0" distL="0" distR="0" wp14:anchorId="3076EDDC" wp14:editId="5D8FE24B">
                  <wp:extent cx="2759103" cy="2394564"/>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8108" cy="2402379"/>
                          </a:xfrm>
                          <a:prstGeom prst="rect">
                            <a:avLst/>
                          </a:prstGeom>
                        </pic:spPr>
                      </pic:pic>
                    </a:graphicData>
                  </a:graphic>
                </wp:inline>
              </w:drawing>
            </w:r>
          </w:p>
          <w:p w14:paraId="5CD35A5D" w14:textId="52274B4A" w:rsidR="002A4E65" w:rsidRPr="0071336B" w:rsidRDefault="002A4E65" w:rsidP="006006EE">
            <w:pPr>
              <w:pStyle w:val="ListParagraph"/>
              <w:numPr>
                <w:ilvl w:val="1"/>
                <w:numId w:val="15"/>
              </w:numPr>
              <w:rPr>
                <w:rFonts w:ascii="Arial" w:hAnsi="Arial" w:cs="Arial"/>
                <w:sz w:val="20"/>
                <w:szCs w:val="20"/>
              </w:rPr>
            </w:pPr>
            <w:r>
              <w:rPr>
                <w:rFonts w:ascii="Arial" w:hAnsi="Arial" w:cs="Arial"/>
                <w:sz w:val="20"/>
                <w:szCs w:val="20"/>
              </w:rPr>
              <w:t>Copy the Telegram bot’s access token provide in the screen above.  You will</w:t>
            </w:r>
            <w:r w:rsidR="007C2EF9">
              <w:rPr>
                <w:rFonts w:ascii="Arial" w:hAnsi="Arial" w:cs="Arial"/>
                <w:sz w:val="20"/>
                <w:szCs w:val="20"/>
              </w:rPr>
              <w:t xml:space="preserve"> need</w:t>
            </w:r>
            <w:r>
              <w:rPr>
                <w:rFonts w:ascii="Arial" w:hAnsi="Arial" w:cs="Arial"/>
                <w:sz w:val="20"/>
                <w:szCs w:val="20"/>
              </w:rPr>
              <w:t xml:space="preserve"> this info to configure integration for the Agent.</w:t>
            </w:r>
          </w:p>
          <w:p w14:paraId="333E8238" w14:textId="77777777" w:rsidR="002A4E65" w:rsidRDefault="002A4E65" w:rsidP="006006EE">
            <w:pPr>
              <w:pStyle w:val="ListParagraph"/>
              <w:jc w:val="center"/>
              <w:rPr>
                <w:rFonts w:ascii="Arial" w:hAnsi="Arial" w:cs="Arial"/>
                <w:sz w:val="20"/>
                <w:szCs w:val="20"/>
              </w:rPr>
            </w:pPr>
          </w:p>
          <w:p w14:paraId="00166F6C" w14:textId="77777777" w:rsidR="002A4E65" w:rsidRDefault="002A4E65" w:rsidP="006006EE">
            <w:pPr>
              <w:rPr>
                <w:rFonts w:ascii="Arial" w:hAnsi="Arial" w:cs="Arial"/>
                <w:b/>
                <w:sz w:val="20"/>
                <w:szCs w:val="20"/>
              </w:rPr>
            </w:pPr>
          </w:p>
          <w:p w14:paraId="77BD23E0" w14:textId="77777777" w:rsidR="002A4E65" w:rsidRDefault="002A4E65" w:rsidP="006006EE">
            <w:pPr>
              <w:pStyle w:val="ListParagraph"/>
              <w:numPr>
                <w:ilvl w:val="0"/>
                <w:numId w:val="15"/>
              </w:numPr>
              <w:jc w:val="both"/>
              <w:rPr>
                <w:rFonts w:ascii="Arial" w:hAnsi="Arial" w:cs="Arial"/>
                <w:b/>
                <w:sz w:val="20"/>
                <w:szCs w:val="20"/>
              </w:rPr>
            </w:pPr>
            <w:r>
              <w:rPr>
                <w:rFonts w:ascii="Arial" w:hAnsi="Arial" w:cs="Arial"/>
                <w:b/>
                <w:sz w:val="20"/>
                <w:szCs w:val="20"/>
              </w:rPr>
              <w:t>Integrate telegram with Dialogflow</w:t>
            </w:r>
          </w:p>
          <w:p w14:paraId="2E163792" w14:textId="77777777" w:rsidR="002A4E65" w:rsidRDefault="002A4E65" w:rsidP="006006EE">
            <w:pPr>
              <w:pStyle w:val="ListParagraph"/>
              <w:numPr>
                <w:ilvl w:val="1"/>
                <w:numId w:val="15"/>
              </w:numPr>
              <w:jc w:val="both"/>
              <w:rPr>
                <w:rFonts w:ascii="Arial" w:hAnsi="Arial" w:cs="Arial"/>
                <w:sz w:val="20"/>
                <w:szCs w:val="20"/>
              </w:rPr>
            </w:pPr>
            <w:r>
              <w:rPr>
                <w:rFonts w:ascii="Arial" w:hAnsi="Arial" w:cs="Arial"/>
                <w:sz w:val="20"/>
                <w:szCs w:val="20"/>
              </w:rPr>
              <w:t xml:space="preserve">Back to Dialogflow dashboard, click on </w:t>
            </w:r>
            <w:r w:rsidRPr="0064705C">
              <w:rPr>
                <w:rFonts w:ascii="Arial" w:hAnsi="Arial" w:cs="Arial"/>
                <w:b/>
                <w:sz w:val="20"/>
                <w:szCs w:val="20"/>
              </w:rPr>
              <w:t>Integration</w:t>
            </w:r>
            <w:r>
              <w:rPr>
                <w:rFonts w:ascii="Arial" w:hAnsi="Arial" w:cs="Arial"/>
                <w:sz w:val="20"/>
                <w:szCs w:val="20"/>
              </w:rPr>
              <w:t>. switch on Telegram.</w:t>
            </w:r>
          </w:p>
          <w:p w14:paraId="255EB295" w14:textId="77777777" w:rsidR="002A4E65" w:rsidRPr="0066066F" w:rsidRDefault="002A4E65" w:rsidP="006006EE">
            <w:pPr>
              <w:pStyle w:val="ListParagraph"/>
              <w:jc w:val="center"/>
              <w:rPr>
                <w:rFonts w:ascii="Arial" w:hAnsi="Arial" w:cs="Arial"/>
                <w:sz w:val="20"/>
                <w:szCs w:val="20"/>
              </w:rPr>
            </w:pPr>
            <w:r>
              <w:rPr>
                <w:noProof/>
                <w:lang w:eastAsia="en-SG"/>
              </w:rPr>
              <w:drawing>
                <wp:inline distT="0" distB="0" distL="0" distR="0" wp14:anchorId="73E93B1F" wp14:editId="558E1955">
                  <wp:extent cx="3848431" cy="383113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8896" cy="3851512"/>
                          </a:xfrm>
                          <a:prstGeom prst="rect">
                            <a:avLst/>
                          </a:prstGeom>
                        </pic:spPr>
                      </pic:pic>
                    </a:graphicData>
                  </a:graphic>
                </wp:inline>
              </w:drawing>
            </w:r>
          </w:p>
          <w:p w14:paraId="3CF5D01A" w14:textId="1448556D" w:rsidR="002A4E65" w:rsidRDefault="002A4E65" w:rsidP="006006EE">
            <w:pPr>
              <w:pStyle w:val="ListParagraph"/>
              <w:numPr>
                <w:ilvl w:val="1"/>
                <w:numId w:val="15"/>
              </w:numPr>
              <w:rPr>
                <w:rFonts w:ascii="Arial" w:hAnsi="Arial" w:cs="Arial"/>
                <w:sz w:val="20"/>
                <w:szCs w:val="20"/>
              </w:rPr>
            </w:pPr>
            <w:r>
              <w:rPr>
                <w:rFonts w:ascii="Arial" w:hAnsi="Arial" w:cs="Arial"/>
                <w:sz w:val="20"/>
                <w:szCs w:val="20"/>
              </w:rPr>
              <w:t xml:space="preserve">In the Telegram configuration pop up, enter the telegram bot’s access token you obtained in Step 4.  Click </w:t>
            </w:r>
            <w:r w:rsidRPr="00AA1DAD">
              <w:rPr>
                <w:rFonts w:ascii="Arial" w:hAnsi="Arial" w:cs="Arial"/>
                <w:b/>
                <w:sz w:val="20"/>
                <w:szCs w:val="20"/>
              </w:rPr>
              <w:t>START</w:t>
            </w:r>
            <w:r>
              <w:rPr>
                <w:rFonts w:ascii="Arial" w:hAnsi="Arial" w:cs="Arial"/>
                <w:sz w:val="20"/>
                <w:szCs w:val="20"/>
              </w:rPr>
              <w:t xml:space="preserve"> and after </w:t>
            </w:r>
            <w:r w:rsidR="00332875">
              <w:rPr>
                <w:rFonts w:ascii="Arial" w:hAnsi="Arial" w:cs="Arial"/>
                <w:sz w:val="20"/>
                <w:szCs w:val="20"/>
              </w:rPr>
              <w:t>a while</w:t>
            </w:r>
            <w:r>
              <w:rPr>
                <w:rFonts w:ascii="Arial" w:hAnsi="Arial" w:cs="Arial"/>
                <w:sz w:val="20"/>
                <w:szCs w:val="20"/>
              </w:rPr>
              <w:t xml:space="preserve">, you should see a flash message saying the bot is started. </w:t>
            </w:r>
          </w:p>
          <w:p w14:paraId="3D3D4458" w14:textId="77777777" w:rsidR="002A4E65" w:rsidRDefault="002A4E65" w:rsidP="006006EE">
            <w:pPr>
              <w:pStyle w:val="ListParagraph"/>
              <w:jc w:val="center"/>
              <w:rPr>
                <w:rFonts w:ascii="Arial" w:hAnsi="Arial" w:cs="Arial"/>
                <w:sz w:val="20"/>
                <w:szCs w:val="20"/>
              </w:rPr>
            </w:pPr>
            <w:r>
              <w:rPr>
                <w:noProof/>
                <w:lang w:eastAsia="en-SG"/>
              </w:rPr>
              <w:lastRenderedPageBreak/>
              <w:drawing>
                <wp:inline distT="0" distB="0" distL="0" distR="0" wp14:anchorId="476EC27F" wp14:editId="7F285C32">
                  <wp:extent cx="3564945" cy="2583733"/>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9968" cy="2594621"/>
                          </a:xfrm>
                          <a:prstGeom prst="rect">
                            <a:avLst/>
                          </a:prstGeom>
                        </pic:spPr>
                      </pic:pic>
                    </a:graphicData>
                  </a:graphic>
                </wp:inline>
              </w:drawing>
            </w:r>
          </w:p>
          <w:p w14:paraId="7273C812" w14:textId="77777777" w:rsidR="002A4E65" w:rsidRDefault="002A4E65" w:rsidP="006006EE">
            <w:pPr>
              <w:pStyle w:val="ListParagraph"/>
              <w:numPr>
                <w:ilvl w:val="1"/>
                <w:numId w:val="15"/>
              </w:numPr>
              <w:rPr>
                <w:rFonts w:ascii="Arial" w:hAnsi="Arial" w:cs="Arial"/>
                <w:sz w:val="20"/>
                <w:szCs w:val="20"/>
              </w:rPr>
            </w:pPr>
            <w:r>
              <w:rPr>
                <w:rFonts w:ascii="Arial" w:hAnsi="Arial" w:cs="Arial"/>
                <w:sz w:val="20"/>
                <w:szCs w:val="20"/>
              </w:rPr>
              <w:t>Click on Close (top right) to finish the configuration.</w:t>
            </w:r>
          </w:p>
          <w:p w14:paraId="5ECF4E27" w14:textId="77777777" w:rsidR="002A4E65" w:rsidRDefault="002A4E65" w:rsidP="006006EE">
            <w:pPr>
              <w:pStyle w:val="ListParagraph"/>
              <w:jc w:val="center"/>
              <w:rPr>
                <w:rFonts w:ascii="Arial" w:hAnsi="Arial" w:cs="Arial"/>
                <w:sz w:val="20"/>
                <w:szCs w:val="20"/>
              </w:rPr>
            </w:pPr>
          </w:p>
          <w:p w14:paraId="51F6127F" w14:textId="77777777" w:rsidR="002A4E65" w:rsidRDefault="002A4E65" w:rsidP="006006EE">
            <w:pPr>
              <w:pStyle w:val="ListParagraph"/>
              <w:numPr>
                <w:ilvl w:val="0"/>
                <w:numId w:val="15"/>
              </w:numPr>
              <w:jc w:val="both"/>
              <w:rPr>
                <w:rFonts w:ascii="Arial" w:hAnsi="Arial" w:cs="Arial"/>
                <w:b/>
                <w:sz w:val="20"/>
                <w:szCs w:val="20"/>
              </w:rPr>
            </w:pPr>
            <w:r>
              <w:rPr>
                <w:rFonts w:ascii="Arial" w:hAnsi="Arial" w:cs="Arial"/>
                <w:b/>
                <w:sz w:val="20"/>
                <w:szCs w:val="20"/>
              </w:rPr>
              <w:t>Add Responses</w:t>
            </w:r>
          </w:p>
          <w:p w14:paraId="6830744A" w14:textId="77777777" w:rsidR="002A4E65" w:rsidRDefault="002A4E65" w:rsidP="006006EE">
            <w:pPr>
              <w:pStyle w:val="ListParagraph"/>
              <w:numPr>
                <w:ilvl w:val="1"/>
                <w:numId w:val="15"/>
              </w:numPr>
              <w:jc w:val="both"/>
              <w:rPr>
                <w:rFonts w:ascii="Arial" w:hAnsi="Arial" w:cs="Arial"/>
                <w:sz w:val="20"/>
                <w:szCs w:val="20"/>
              </w:rPr>
            </w:pPr>
            <w:r>
              <w:rPr>
                <w:rFonts w:ascii="Arial" w:hAnsi="Arial" w:cs="Arial"/>
                <w:sz w:val="20"/>
                <w:szCs w:val="20"/>
              </w:rPr>
              <w:t xml:space="preserve">Switch on to use responses from the DEFAULT tab as the first responses for telegram.  Click </w:t>
            </w:r>
            <w:r w:rsidRPr="00DB73A3">
              <w:rPr>
                <w:rFonts w:ascii="Arial" w:hAnsi="Arial" w:cs="Arial"/>
                <w:b/>
                <w:sz w:val="20"/>
                <w:szCs w:val="20"/>
              </w:rPr>
              <w:t>Save</w:t>
            </w:r>
            <w:r>
              <w:rPr>
                <w:rFonts w:ascii="Arial" w:hAnsi="Arial" w:cs="Arial"/>
                <w:sz w:val="20"/>
                <w:szCs w:val="20"/>
              </w:rPr>
              <w:t>.</w:t>
            </w:r>
          </w:p>
          <w:p w14:paraId="259ED007" w14:textId="33DAFA86" w:rsidR="002A4E65" w:rsidRPr="00332875" w:rsidRDefault="00273EE8" w:rsidP="00332875">
            <w:pPr>
              <w:pStyle w:val="ListParagraph"/>
              <w:jc w:val="both"/>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40320" behindDoc="0" locked="0" layoutInCell="1" allowOverlap="1" wp14:anchorId="4026EE19" wp14:editId="0C69ABD4">
                      <wp:simplePos x="0" y="0"/>
                      <wp:positionH relativeFrom="column">
                        <wp:posOffset>2905782</wp:posOffset>
                      </wp:positionH>
                      <wp:positionV relativeFrom="paragraph">
                        <wp:posOffset>2306030</wp:posOffset>
                      </wp:positionV>
                      <wp:extent cx="486271" cy="189134"/>
                      <wp:effectExtent l="57150" t="19050" r="66675" b="97155"/>
                      <wp:wrapNone/>
                      <wp:docPr id="7" name="Rounded Rectangle 69"/>
                      <wp:cNvGraphicFramePr/>
                      <a:graphic xmlns:a="http://schemas.openxmlformats.org/drawingml/2006/main">
                        <a:graphicData uri="http://schemas.microsoft.com/office/word/2010/wordprocessingShape">
                          <wps:wsp>
                            <wps:cNvSpPr/>
                            <wps:spPr>
                              <a:xfrm>
                                <a:off x="0" y="0"/>
                                <a:ext cx="486271" cy="189134"/>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00EFC" id="Rounded Rectangle 69" o:spid="_x0000_s1026" style="position:absolute;margin-left:228.8pt;margin-top:181.6pt;width:38.3pt;height:14.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" filled="f" strokecolor="red" strokeweight="1pt">
                      <v:shadow on="t" color="black" opacity="22937f" origin=",.5" offset="0,.63889mm"/>
                    </v:roundrect>
                  </w:pict>
                </mc:Fallback>
              </mc:AlternateContent>
            </w:r>
            <w:r w:rsidR="002A4E65">
              <w:rPr>
                <w:noProof/>
                <w:lang w:eastAsia="en-SG"/>
              </w:rPr>
              <w:drawing>
                <wp:inline distT="0" distB="0" distL="0" distR="0" wp14:anchorId="4A65F71B" wp14:editId="44C593E9">
                  <wp:extent cx="4209001" cy="3679858"/>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2509" cy="3691668"/>
                          </a:xfrm>
                          <a:prstGeom prst="rect">
                            <a:avLst/>
                          </a:prstGeom>
                        </pic:spPr>
                      </pic:pic>
                    </a:graphicData>
                  </a:graphic>
                </wp:inline>
              </w:drawing>
            </w:r>
          </w:p>
          <w:p w14:paraId="774B6DC1" w14:textId="6C9F3C58" w:rsidR="002A4E65" w:rsidRPr="00DB73A3" w:rsidRDefault="002A4E65" w:rsidP="00DB73A3">
            <w:pPr>
              <w:rPr>
                <w:rFonts w:ascii="Arial" w:hAnsi="Arial" w:cs="Arial"/>
                <w:sz w:val="20"/>
                <w:szCs w:val="20"/>
              </w:rPr>
            </w:pPr>
          </w:p>
          <w:p w14:paraId="23BE8611" w14:textId="77777777" w:rsidR="002A4E65" w:rsidRDefault="002A4E65" w:rsidP="006006EE">
            <w:pPr>
              <w:pStyle w:val="ListParagraph"/>
              <w:rPr>
                <w:rFonts w:ascii="Arial" w:hAnsi="Arial" w:cs="Arial"/>
                <w:sz w:val="20"/>
                <w:szCs w:val="20"/>
              </w:rPr>
            </w:pPr>
          </w:p>
          <w:p w14:paraId="5F2A04E1" w14:textId="77777777" w:rsidR="002A4E65" w:rsidRDefault="002A4E65" w:rsidP="006006EE">
            <w:pPr>
              <w:pStyle w:val="ListParagraph"/>
              <w:numPr>
                <w:ilvl w:val="0"/>
                <w:numId w:val="15"/>
              </w:numPr>
              <w:jc w:val="both"/>
              <w:rPr>
                <w:rFonts w:ascii="Arial" w:hAnsi="Arial" w:cs="Arial"/>
                <w:b/>
                <w:sz w:val="20"/>
                <w:szCs w:val="20"/>
              </w:rPr>
            </w:pPr>
            <w:r>
              <w:rPr>
                <w:rFonts w:ascii="Arial" w:hAnsi="Arial" w:cs="Arial"/>
                <w:b/>
                <w:sz w:val="20"/>
                <w:szCs w:val="20"/>
              </w:rPr>
              <w:t>Small Talk</w:t>
            </w:r>
          </w:p>
          <w:p w14:paraId="6A0A093F" w14:textId="77777777" w:rsidR="002A4E65" w:rsidRDefault="002A4E65" w:rsidP="006006EE">
            <w:pPr>
              <w:pStyle w:val="ListParagraph"/>
              <w:numPr>
                <w:ilvl w:val="1"/>
                <w:numId w:val="15"/>
              </w:numPr>
              <w:rPr>
                <w:rFonts w:ascii="Arial" w:hAnsi="Arial" w:cs="Arial"/>
                <w:sz w:val="20"/>
                <w:szCs w:val="20"/>
              </w:rPr>
            </w:pPr>
            <w:r>
              <w:rPr>
                <w:rFonts w:ascii="Arial" w:hAnsi="Arial" w:cs="Arial"/>
                <w:color w:val="2B313F"/>
                <w:sz w:val="21"/>
                <w:szCs w:val="21"/>
              </w:rPr>
              <w:t>Your agent can learn how to support small talk without any extra development. By default, it will respond with predefined phrases</w:t>
            </w:r>
            <w:r w:rsidRPr="00D007D7">
              <w:rPr>
                <w:rFonts w:ascii="Arial" w:hAnsi="Arial" w:cs="Arial"/>
                <w:sz w:val="20"/>
                <w:szCs w:val="20"/>
              </w:rPr>
              <w:t>.</w:t>
            </w:r>
            <w:r>
              <w:rPr>
                <w:rFonts w:ascii="Arial" w:hAnsi="Arial" w:cs="Arial"/>
                <w:sz w:val="20"/>
                <w:szCs w:val="20"/>
              </w:rPr>
              <w:t xml:space="preserve">  (By default, if you send “How are you?”, agent will respond with “Sorry, can you say that again?)</w:t>
            </w:r>
          </w:p>
          <w:p w14:paraId="1E11AA1A" w14:textId="5674F56D" w:rsidR="002A4E65" w:rsidRDefault="00E166F5" w:rsidP="006006EE">
            <w:pPr>
              <w:pStyle w:val="ListParagraph"/>
              <w:jc w:val="center"/>
              <w:rPr>
                <w:rFonts w:ascii="Arial" w:hAnsi="Arial" w:cs="Arial"/>
                <w:sz w:val="20"/>
                <w:szCs w:val="20"/>
              </w:rPr>
            </w:pPr>
            <w:r>
              <w:rPr>
                <w:rFonts w:ascii="Arial" w:hAnsi="Arial" w:cs="Arial"/>
                <w:noProof/>
                <w:sz w:val="20"/>
                <w:szCs w:val="20"/>
                <w:lang w:eastAsia="en-SG"/>
              </w:rPr>
              <w:lastRenderedPageBreak/>
              <mc:AlternateContent>
                <mc:Choice Requires="wps">
                  <w:drawing>
                    <wp:anchor distT="0" distB="0" distL="114300" distR="114300" simplePos="0" relativeHeight="251645440" behindDoc="0" locked="0" layoutInCell="1" allowOverlap="1" wp14:anchorId="6EC7822A" wp14:editId="1C87B4FD">
                      <wp:simplePos x="0" y="0"/>
                      <wp:positionH relativeFrom="column">
                        <wp:posOffset>2636219</wp:posOffset>
                      </wp:positionH>
                      <wp:positionV relativeFrom="paragraph">
                        <wp:posOffset>1589265</wp:posOffset>
                      </wp:positionV>
                      <wp:extent cx="486271" cy="189134"/>
                      <wp:effectExtent l="57150" t="19050" r="66675" b="97155"/>
                      <wp:wrapNone/>
                      <wp:docPr id="5" name="Rounded Rectangle 69"/>
                      <wp:cNvGraphicFramePr/>
                      <a:graphic xmlns:a="http://schemas.openxmlformats.org/drawingml/2006/main">
                        <a:graphicData uri="http://schemas.microsoft.com/office/word/2010/wordprocessingShape">
                          <wps:wsp>
                            <wps:cNvSpPr/>
                            <wps:spPr>
                              <a:xfrm>
                                <a:off x="0" y="0"/>
                                <a:ext cx="486271" cy="189134"/>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A2B3F" id="Rounded Rectangle 69" o:spid="_x0000_s1026" style="position:absolute;margin-left:207.6pt;margin-top:125.15pt;width:38.3pt;height:14.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" filled="f" strokecolor="red" strokeweight="1pt">
                      <v:shadow on="t" color="black" opacity="22937f" origin=",.5" offset="0,.63889mm"/>
                    </v:roundrect>
                  </w:pict>
                </mc:Fallback>
              </mc:AlternateContent>
            </w:r>
            <w:r w:rsidR="002A4E65">
              <w:rPr>
                <w:noProof/>
                <w:lang w:eastAsia="en-SG"/>
              </w:rPr>
              <w:drawing>
                <wp:inline distT="0" distB="0" distL="0" distR="0" wp14:anchorId="6AC827F6" wp14:editId="1BB1EBCD">
                  <wp:extent cx="4908716" cy="3678721"/>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945" cy="3683389"/>
                          </a:xfrm>
                          <a:prstGeom prst="rect">
                            <a:avLst/>
                          </a:prstGeom>
                        </pic:spPr>
                      </pic:pic>
                    </a:graphicData>
                  </a:graphic>
                </wp:inline>
              </w:drawing>
            </w:r>
          </w:p>
          <w:p w14:paraId="26B776B9" w14:textId="77777777" w:rsidR="002A4E65" w:rsidRPr="00AB5CD5" w:rsidRDefault="002A4E65" w:rsidP="006006EE">
            <w:pPr>
              <w:pStyle w:val="ListParagraph"/>
              <w:rPr>
                <w:rFonts w:ascii="Arial" w:hAnsi="Arial" w:cs="Arial"/>
                <w:sz w:val="20"/>
                <w:szCs w:val="20"/>
                <w:lang w:val="en-US"/>
              </w:rPr>
            </w:pPr>
          </w:p>
          <w:p w14:paraId="0CF3F643" w14:textId="2D169593" w:rsidR="00C51B2D" w:rsidRDefault="00C51B2D" w:rsidP="00C51B2D">
            <w:pPr>
              <w:pStyle w:val="ListParagraph"/>
              <w:numPr>
                <w:ilvl w:val="0"/>
                <w:numId w:val="15"/>
              </w:numPr>
              <w:jc w:val="both"/>
              <w:rPr>
                <w:rFonts w:ascii="Arial" w:hAnsi="Arial" w:cs="Arial"/>
                <w:b/>
                <w:sz w:val="20"/>
                <w:szCs w:val="20"/>
              </w:rPr>
            </w:pPr>
            <w:r>
              <w:rPr>
                <w:rFonts w:ascii="Arial" w:hAnsi="Arial" w:cs="Arial"/>
                <w:b/>
                <w:sz w:val="20"/>
                <w:szCs w:val="20"/>
              </w:rPr>
              <w:t>Test your agent from Telegram</w:t>
            </w:r>
          </w:p>
          <w:p w14:paraId="0A9EE2D5" w14:textId="77777777" w:rsidR="00314B85" w:rsidRDefault="00FB7D29" w:rsidP="00FB7D29">
            <w:pPr>
              <w:pStyle w:val="ListParagraph"/>
              <w:numPr>
                <w:ilvl w:val="1"/>
                <w:numId w:val="15"/>
              </w:numPr>
              <w:rPr>
                <w:rFonts w:ascii="Arial" w:hAnsi="Arial" w:cs="Arial"/>
                <w:sz w:val="20"/>
                <w:szCs w:val="20"/>
              </w:rPr>
            </w:pPr>
            <w:r>
              <w:rPr>
                <w:rFonts w:ascii="Arial" w:hAnsi="Arial" w:cs="Arial"/>
                <w:sz w:val="20"/>
                <w:szCs w:val="20"/>
              </w:rPr>
              <w:t>Launch telegram and add your bot.  You can search for you</w:t>
            </w:r>
            <w:r w:rsidR="00314B85">
              <w:rPr>
                <w:rFonts w:ascii="Arial" w:hAnsi="Arial" w:cs="Arial"/>
                <w:sz w:val="20"/>
                <w:szCs w:val="20"/>
              </w:rPr>
              <w:t>r bot</w:t>
            </w:r>
            <w:r>
              <w:rPr>
                <w:rFonts w:ascii="Arial" w:hAnsi="Arial" w:cs="Arial"/>
                <w:sz w:val="20"/>
                <w:szCs w:val="20"/>
              </w:rPr>
              <w:t xml:space="preserve"> by adding a @ to the username you used in step </w:t>
            </w:r>
            <w:r w:rsidR="00314B85">
              <w:rPr>
                <w:rFonts w:ascii="Arial" w:hAnsi="Arial" w:cs="Arial"/>
                <w:sz w:val="20"/>
                <w:szCs w:val="20"/>
              </w:rPr>
              <w:t>3</w:t>
            </w:r>
            <w:r>
              <w:rPr>
                <w:rFonts w:ascii="Arial" w:hAnsi="Arial" w:cs="Arial"/>
                <w:sz w:val="20"/>
                <w:szCs w:val="20"/>
              </w:rPr>
              <w:t>.</w:t>
            </w:r>
          </w:p>
          <w:p w14:paraId="314DDD77" w14:textId="1D596349" w:rsidR="00CC09EA" w:rsidRDefault="00CC09EA" w:rsidP="00CC09EA">
            <w:pPr>
              <w:pStyle w:val="ListParagraph"/>
              <w:numPr>
                <w:ilvl w:val="1"/>
                <w:numId w:val="15"/>
              </w:numPr>
              <w:rPr>
                <w:rFonts w:ascii="Arial" w:hAnsi="Arial" w:cs="Arial"/>
                <w:sz w:val="20"/>
                <w:szCs w:val="20"/>
              </w:rPr>
            </w:pPr>
            <w:r>
              <w:rPr>
                <w:rFonts w:ascii="Arial" w:hAnsi="Arial" w:cs="Arial"/>
                <w:sz w:val="20"/>
                <w:szCs w:val="20"/>
              </w:rPr>
              <w:t>Click start to start a conversation with the bot.</w:t>
            </w:r>
          </w:p>
          <w:p w14:paraId="5CE7874C" w14:textId="77777777" w:rsidR="00872771" w:rsidRDefault="00872771" w:rsidP="00872771">
            <w:pPr>
              <w:pStyle w:val="ListParagraph"/>
              <w:numPr>
                <w:ilvl w:val="1"/>
                <w:numId w:val="15"/>
              </w:numPr>
              <w:rPr>
                <w:rFonts w:ascii="Arial" w:hAnsi="Arial" w:cs="Arial"/>
                <w:sz w:val="20"/>
                <w:szCs w:val="20"/>
              </w:rPr>
            </w:pPr>
            <w:r>
              <w:rPr>
                <w:rFonts w:ascii="Arial" w:hAnsi="Arial" w:cs="Arial"/>
                <w:sz w:val="20"/>
                <w:szCs w:val="20"/>
              </w:rPr>
              <w:t>Start asking your bot!</w:t>
            </w:r>
          </w:p>
          <w:p w14:paraId="6752516D" w14:textId="6F534372" w:rsidR="002A4E65" w:rsidRPr="00872771" w:rsidRDefault="00FB7D29" w:rsidP="00872771">
            <w:pPr>
              <w:rPr>
                <w:rFonts w:ascii="Arial" w:hAnsi="Arial" w:cs="Arial"/>
                <w:sz w:val="20"/>
                <w:szCs w:val="20"/>
              </w:rPr>
            </w:pPr>
            <w:r w:rsidRPr="00872771">
              <w:rPr>
                <w:rFonts w:ascii="Arial" w:hAnsi="Arial" w:cs="Arial"/>
                <w:sz w:val="20"/>
                <w:szCs w:val="20"/>
              </w:rPr>
              <w:t xml:space="preserve"> </w:t>
            </w:r>
          </w:p>
          <w:p w14:paraId="5C0AA19B" w14:textId="77777777" w:rsidR="002A4E65" w:rsidRPr="00EA6ADF" w:rsidRDefault="002A4E65" w:rsidP="006006EE">
            <w:pPr>
              <w:rPr>
                <w:rFonts w:ascii="Arial" w:hAnsi="Arial" w:cs="Arial"/>
                <w:sz w:val="20"/>
                <w:szCs w:val="20"/>
              </w:rPr>
            </w:pPr>
          </w:p>
        </w:tc>
      </w:tr>
      <w:tr w:rsidR="002A4E65" w:rsidRPr="00E9430E" w14:paraId="08B480E0" w14:textId="77777777" w:rsidTr="006006EE">
        <w:tc>
          <w:tcPr>
            <w:tcW w:w="10676" w:type="dxa"/>
            <w:tcBorders>
              <w:top w:val="nil"/>
              <w:left w:val="single" w:sz="48" w:space="0" w:color="4F81BD" w:themeColor="accent1"/>
              <w:bottom w:val="nil"/>
              <w:right w:val="nil"/>
            </w:tcBorders>
          </w:tcPr>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10445"/>
            </w:tblGrid>
            <w:tr w:rsidR="002A4E65" w14:paraId="19492299" w14:textId="77777777" w:rsidTr="006006EE">
              <w:tc>
                <w:tcPr>
                  <w:tcW w:w="10445" w:type="dxa"/>
                </w:tcPr>
                <w:p w14:paraId="10329B45" w14:textId="77777777" w:rsidR="002A4E65" w:rsidRDefault="002A4E65" w:rsidP="006006EE">
                  <w:pPr>
                    <w:jc w:val="both"/>
                    <w:rPr>
                      <w:rFonts w:ascii="Arial" w:hAnsi="Arial" w:cs="Arial"/>
                      <w:sz w:val="20"/>
                      <w:szCs w:val="20"/>
                      <w:u w:val="single"/>
                    </w:rPr>
                  </w:pPr>
                  <w:r w:rsidRPr="00307A7D">
                    <w:rPr>
                      <w:rFonts w:ascii="Arial" w:hAnsi="Arial" w:cs="Arial"/>
                      <w:sz w:val="20"/>
                      <w:szCs w:val="20"/>
                      <w:u w:val="single"/>
                    </w:rPr>
                    <w:lastRenderedPageBreak/>
                    <w:t>Activity wrap-up:</w:t>
                  </w:r>
                </w:p>
                <w:p w14:paraId="007B67C8" w14:textId="77777777" w:rsidR="002A4E65" w:rsidRPr="00307A7D" w:rsidRDefault="002A4E65" w:rsidP="006006EE">
                  <w:pPr>
                    <w:jc w:val="both"/>
                    <w:rPr>
                      <w:rFonts w:ascii="Arial" w:hAnsi="Arial" w:cs="Arial"/>
                      <w:sz w:val="20"/>
                      <w:szCs w:val="20"/>
                      <w:u w:val="single"/>
                    </w:rPr>
                  </w:pPr>
                  <w:r>
                    <w:rPr>
                      <w:rFonts w:ascii="Arial" w:hAnsi="Arial" w:cs="Arial"/>
                      <w:sz w:val="20"/>
                      <w:szCs w:val="20"/>
                    </w:rPr>
                    <w:t>We learn how to</w:t>
                  </w:r>
                </w:p>
              </w:tc>
            </w:tr>
            <w:tr w:rsidR="002A4E65" w14:paraId="4D83BB19" w14:textId="77777777" w:rsidTr="006006EE">
              <w:tc>
                <w:tcPr>
                  <w:tcW w:w="10445" w:type="dxa"/>
                </w:tcPr>
                <w:p w14:paraId="25C1113D" w14:textId="77777777" w:rsidR="002A4E65" w:rsidRDefault="002A4E65" w:rsidP="006006EE">
                  <w:pPr>
                    <w:pStyle w:val="ListParagraph"/>
                    <w:numPr>
                      <w:ilvl w:val="0"/>
                      <w:numId w:val="1"/>
                    </w:numPr>
                    <w:jc w:val="both"/>
                    <w:rPr>
                      <w:rFonts w:ascii="Arial" w:hAnsi="Arial" w:cs="Arial"/>
                      <w:sz w:val="20"/>
                      <w:szCs w:val="20"/>
                    </w:rPr>
                  </w:pPr>
                  <w:r>
                    <w:rPr>
                      <w:rFonts w:ascii="Arial" w:hAnsi="Arial" w:cs="Arial"/>
                      <w:sz w:val="20"/>
                      <w:szCs w:val="20"/>
                    </w:rPr>
                    <w:t>Create a Dialogflow agent.</w:t>
                  </w:r>
                </w:p>
                <w:p w14:paraId="7ABF2557" w14:textId="77777777" w:rsidR="002A4E65" w:rsidRPr="00300ABD" w:rsidRDefault="002A4E65" w:rsidP="006006EE">
                  <w:pPr>
                    <w:pStyle w:val="ListParagraph"/>
                    <w:numPr>
                      <w:ilvl w:val="0"/>
                      <w:numId w:val="1"/>
                    </w:numPr>
                    <w:jc w:val="both"/>
                    <w:rPr>
                      <w:rFonts w:ascii="Arial" w:hAnsi="Arial" w:cs="Arial"/>
                      <w:sz w:val="20"/>
                      <w:szCs w:val="20"/>
                    </w:rPr>
                  </w:pPr>
                  <w:r w:rsidRPr="00300ABD">
                    <w:rPr>
                      <w:rFonts w:ascii="Arial" w:hAnsi="Arial" w:cs="Arial"/>
                      <w:sz w:val="20"/>
                      <w:szCs w:val="20"/>
                    </w:rPr>
                    <w:t xml:space="preserve">Create </w:t>
                  </w:r>
                  <w:r>
                    <w:rPr>
                      <w:rFonts w:ascii="Arial" w:hAnsi="Arial" w:cs="Arial"/>
                      <w:sz w:val="20"/>
                      <w:szCs w:val="20"/>
                    </w:rPr>
                    <w:t xml:space="preserve">a Dialogflow </w:t>
                  </w:r>
                  <w:r w:rsidRPr="00300ABD">
                    <w:rPr>
                      <w:rFonts w:ascii="Arial" w:hAnsi="Arial" w:cs="Arial"/>
                      <w:sz w:val="20"/>
                      <w:szCs w:val="20"/>
                    </w:rPr>
                    <w:t>knowledge base</w:t>
                  </w:r>
                </w:p>
                <w:p w14:paraId="12086A70" w14:textId="77777777" w:rsidR="002A4E65" w:rsidRPr="00300ABD" w:rsidRDefault="002A4E65" w:rsidP="006006EE">
                  <w:pPr>
                    <w:pStyle w:val="ListParagraph"/>
                    <w:numPr>
                      <w:ilvl w:val="0"/>
                      <w:numId w:val="1"/>
                    </w:numPr>
                    <w:jc w:val="both"/>
                    <w:rPr>
                      <w:rFonts w:ascii="Arial" w:hAnsi="Arial" w:cs="Arial"/>
                      <w:sz w:val="20"/>
                      <w:szCs w:val="20"/>
                    </w:rPr>
                  </w:pPr>
                  <w:r>
                    <w:rPr>
                      <w:rFonts w:ascii="Arial" w:hAnsi="Arial" w:cs="Arial"/>
                      <w:sz w:val="20"/>
                      <w:szCs w:val="20"/>
                    </w:rPr>
                    <w:t>Use Small Talk to add personality to agent</w:t>
                  </w:r>
                </w:p>
                <w:p w14:paraId="67E8153D" w14:textId="77777777" w:rsidR="002A4E65" w:rsidRPr="00E744A5" w:rsidRDefault="002A4E65" w:rsidP="006006EE">
                  <w:pPr>
                    <w:pStyle w:val="ListParagraph"/>
                    <w:numPr>
                      <w:ilvl w:val="0"/>
                      <w:numId w:val="1"/>
                    </w:numPr>
                    <w:jc w:val="both"/>
                    <w:rPr>
                      <w:rFonts w:ascii="Arial" w:hAnsi="Arial" w:cs="Arial"/>
                      <w:sz w:val="20"/>
                      <w:szCs w:val="20"/>
                    </w:rPr>
                  </w:pPr>
                  <w:r>
                    <w:rPr>
                      <w:rFonts w:ascii="Arial" w:hAnsi="Arial" w:cs="Arial"/>
                      <w:sz w:val="20"/>
                      <w:szCs w:val="20"/>
                    </w:rPr>
                    <w:t>Integrate Telegram to agent</w:t>
                  </w:r>
                </w:p>
              </w:tc>
            </w:tr>
          </w:tbl>
          <w:p w14:paraId="51AD842D" w14:textId="77777777" w:rsidR="002A4E65" w:rsidRPr="0023037F" w:rsidRDefault="002A4E65" w:rsidP="006006EE">
            <w:pPr>
              <w:jc w:val="both"/>
              <w:rPr>
                <w:rFonts w:ascii="Arial" w:hAnsi="Arial" w:cs="Arial"/>
                <w:b/>
                <w:bCs/>
                <w:sz w:val="20"/>
                <w:szCs w:val="20"/>
              </w:rPr>
            </w:pPr>
          </w:p>
        </w:tc>
      </w:tr>
    </w:tbl>
    <w:p w14:paraId="5482DEC2" w14:textId="77777777" w:rsidR="002A4E65" w:rsidRDefault="002A4E65"/>
    <w:p w14:paraId="476EC848" w14:textId="26E5D5B9" w:rsidR="00A42442" w:rsidRDefault="00A42442">
      <w:r>
        <w:br w:type="page"/>
      </w:r>
    </w:p>
    <w:p w14:paraId="5A44E283" w14:textId="77777777" w:rsidR="00DB73A3" w:rsidRDefault="00DB73A3"/>
    <w:tbl>
      <w:tblPr>
        <w:tblStyle w:val="TableGrid"/>
        <w:tblW w:w="0" w:type="auto"/>
        <w:tblLayout w:type="fixed"/>
        <w:tblLook w:val="04A0" w:firstRow="1" w:lastRow="0" w:firstColumn="1" w:lastColumn="0" w:noHBand="0" w:noVBand="1"/>
      </w:tblPr>
      <w:tblGrid>
        <w:gridCol w:w="10676"/>
      </w:tblGrid>
      <w:tr w:rsidR="00004E89" w:rsidRPr="00E9430E" w14:paraId="41C4B598" w14:textId="77777777" w:rsidTr="00587F69">
        <w:tc>
          <w:tcPr>
            <w:tcW w:w="10676" w:type="dxa"/>
            <w:tcBorders>
              <w:top w:val="nil"/>
              <w:left w:val="single" w:sz="48" w:space="0" w:color="4F81BD" w:themeColor="accent1"/>
              <w:bottom w:val="nil"/>
              <w:right w:val="nil"/>
            </w:tcBorders>
          </w:tcPr>
          <w:p w14:paraId="478483E5" w14:textId="0E088567" w:rsidR="00004E89" w:rsidRPr="00E9430E" w:rsidRDefault="00004E89" w:rsidP="009E3569">
            <w:pPr>
              <w:jc w:val="both"/>
              <w:rPr>
                <w:rFonts w:ascii="Arial" w:hAnsi="Arial" w:cs="Arial"/>
                <w:b/>
                <w:sz w:val="20"/>
                <w:szCs w:val="20"/>
              </w:rPr>
            </w:pPr>
            <w:r w:rsidRPr="00B50FB6">
              <w:rPr>
                <w:rFonts w:ascii="Arial" w:hAnsi="Arial"/>
                <w:b/>
                <w:sz w:val="20"/>
                <w:szCs w:val="20"/>
                <w:highlight w:val="yellow"/>
              </w:rPr>
              <w:t xml:space="preserve">Activity </w:t>
            </w:r>
            <w:r w:rsidR="00DB73A3">
              <w:rPr>
                <w:rFonts w:ascii="Arial" w:hAnsi="Arial"/>
                <w:b/>
                <w:sz w:val="20"/>
                <w:szCs w:val="20"/>
                <w:highlight w:val="yellow"/>
              </w:rPr>
              <w:t>2</w:t>
            </w:r>
            <w:r w:rsidRPr="00B50FB6">
              <w:rPr>
                <w:rFonts w:ascii="Arial" w:hAnsi="Arial"/>
                <w:b/>
                <w:sz w:val="20"/>
                <w:szCs w:val="20"/>
                <w:highlight w:val="yellow"/>
              </w:rPr>
              <w:t xml:space="preserve"> – </w:t>
            </w:r>
            <w:r w:rsidR="00E44F0D" w:rsidRPr="00B50FB6">
              <w:rPr>
                <w:rFonts w:ascii="Arial" w:hAnsi="Arial"/>
                <w:b/>
                <w:sz w:val="20"/>
                <w:szCs w:val="20"/>
                <w:highlight w:val="yellow"/>
              </w:rPr>
              <w:t>Training an Image Classifier</w:t>
            </w:r>
            <w:r w:rsidR="00E44F0D">
              <w:rPr>
                <w:rFonts w:ascii="Arial" w:hAnsi="Arial"/>
                <w:b/>
                <w:sz w:val="20"/>
                <w:szCs w:val="20"/>
              </w:rPr>
              <w:t xml:space="preserve"> </w:t>
            </w:r>
          </w:p>
        </w:tc>
      </w:tr>
      <w:tr w:rsidR="00004E89" w:rsidRPr="00E9430E" w14:paraId="7256D937" w14:textId="77777777" w:rsidTr="00004E89">
        <w:trPr>
          <w:trHeight w:val="626"/>
        </w:trPr>
        <w:tc>
          <w:tcPr>
            <w:tcW w:w="10676" w:type="dxa"/>
            <w:tcBorders>
              <w:top w:val="nil"/>
              <w:left w:val="single" w:sz="48" w:space="0" w:color="4F81BD" w:themeColor="accent1"/>
              <w:bottom w:val="nil"/>
              <w:right w:val="nil"/>
            </w:tcBorders>
          </w:tcPr>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10445"/>
            </w:tblGrid>
            <w:tr w:rsidR="00004E89" w:rsidRPr="00A34D8E" w14:paraId="26E0234F" w14:textId="77777777" w:rsidTr="00587F69">
              <w:tc>
                <w:tcPr>
                  <w:tcW w:w="10445" w:type="dxa"/>
                </w:tcPr>
                <w:p w14:paraId="3277540C" w14:textId="77777777" w:rsidR="00004E89" w:rsidRPr="00A34D8E" w:rsidRDefault="00004E89" w:rsidP="00587F69">
                  <w:pPr>
                    <w:jc w:val="both"/>
                    <w:rPr>
                      <w:rFonts w:ascii="Arial" w:hAnsi="Arial" w:cs="Arial"/>
                      <w:sz w:val="20"/>
                      <w:szCs w:val="20"/>
                      <w:u w:val="single"/>
                    </w:rPr>
                  </w:pPr>
                  <w:r w:rsidRPr="00A34D8E">
                    <w:rPr>
                      <w:rFonts w:ascii="Arial" w:hAnsi="Arial" w:cs="Arial"/>
                      <w:sz w:val="20"/>
                      <w:szCs w:val="20"/>
                      <w:u w:val="single"/>
                    </w:rPr>
                    <w:t>In this activity, we will:</w:t>
                  </w:r>
                </w:p>
              </w:tc>
            </w:tr>
            <w:tr w:rsidR="00004E89" w:rsidRPr="00A34D8E" w14:paraId="34BC47FA" w14:textId="77777777" w:rsidTr="00587F69">
              <w:tc>
                <w:tcPr>
                  <w:tcW w:w="10445" w:type="dxa"/>
                </w:tcPr>
                <w:p w14:paraId="60005176" w14:textId="6A70A406" w:rsidR="00004E89" w:rsidRDefault="00E27A59" w:rsidP="00D84CB3">
                  <w:pPr>
                    <w:pStyle w:val="ListParagraph"/>
                    <w:numPr>
                      <w:ilvl w:val="0"/>
                      <w:numId w:val="1"/>
                    </w:numPr>
                    <w:rPr>
                      <w:rFonts w:ascii="Arial" w:hAnsi="Arial" w:cs="Arial"/>
                      <w:sz w:val="20"/>
                      <w:szCs w:val="20"/>
                    </w:rPr>
                  </w:pPr>
                  <w:r>
                    <w:rPr>
                      <w:rFonts w:ascii="Arial" w:hAnsi="Arial" w:cs="Arial"/>
                      <w:sz w:val="20"/>
                      <w:szCs w:val="20"/>
                    </w:rPr>
                    <w:t>L</w:t>
                  </w:r>
                  <w:r w:rsidR="000854A6" w:rsidRPr="000854A6">
                    <w:rPr>
                      <w:rFonts w:ascii="Arial" w:hAnsi="Arial" w:cs="Arial"/>
                      <w:sz w:val="20"/>
                      <w:szCs w:val="20"/>
                    </w:rPr>
                    <w:t xml:space="preserve">earn how to build a classifier through </w:t>
                  </w:r>
                  <w:r w:rsidR="000A27CB">
                    <w:rPr>
                      <w:rFonts w:ascii="Arial" w:hAnsi="Arial" w:cs="Arial"/>
                      <w:sz w:val="20"/>
                      <w:szCs w:val="20"/>
                    </w:rPr>
                    <w:t>Cl</w:t>
                  </w:r>
                  <w:r w:rsidR="007B4D36">
                    <w:rPr>
                      <w:rFonts w:ascii="Arial" w:hAnsi="Arial" w:cs="Arial"/>
                      <w:sz w:val="20"/>
                      <w:szCs w:val="20"/>
                    </w:rPr>
                    <w:t>arifai AI service</w:t>
                  </w:r>
                  <w:r w:rsidR="000854A6" w:rsidRPr="000854A6">
                    <w:rPr>
                      <w:rFonts w:ascii="Arial" w:hAnsi="Arial" w:cs="Arial"/>
                      <w:sz w:val="20"/>
                      <w:szCs w:val="20"/>
                    </w:rPr>
                    <w:t>.</w:t>
                  </w:r>
                </w:p>
                <w:p w14:paraId="28B46907" w14:textId="204B3FF4" w:rsidR="007B4D36" w:rsidRDefault="007B4D36" w:rsidP="00D84CB3">
                  <w:pPr>
                    <w:pStyle w:val="ListParagraph"/>
                    <w:numPr>
                      <w:ilvl w:val="0"/>
                      <w:numId w:val="1"/>
                    </w:numPr>
                    <w:rPr>
                      <w:rFonts w:ascii="Arial" w:hAnsi="Arial" w:cs="Arial"/>
                      <w:sz w:val="20"/>
                      <w:szCs w:val="20"/>
                    </w:rPr>
                  </w:pPr>
                  <w:r>
                    <w:rPr>
                      <w:rFonts w:ascii="Arial" w:hAnsi="Arial" w:cs="Arial"/>
                      <w:sz w:val="20"/>
                      <w:szCs w:val="20"/>
                    </w:rPr>
                    <w:t xml:space="preserve">Learn how to train a </w:t>
                  </w:r>
                  <w:r w:rsidR="00E27A59">
                    <w:rPr>
                      <w:rFonts w:ascii="Arial" w:hAnsi="Arial" w:cs="Arial"/>
                      <w:sz w:val="20"/>
                      <w:szCs w:val="20"/>
                    </w:rPr>
                    <w:t>(</w:t>
                  </w:r>
                  <w:r>
                    <w:rPr>
                      <w:rFonts w:ascii="Arial" w:hAnsi="Arial" w:cs="Arial"/>
                      <w:sz w:val="20"/>
                      <w:szCs w:val="20"/>
                    </w:rPr>
                    <w:t>supervised learning</w:t>
                  </w:r>
                  <w:r w:rsidR="00E27A59">
                    <w:rPr>
                      <w:rFonts w:ascii="Arial" w:hAnsi="Arial" w:cs="Arial"/>
                      <w:sz w:val="20"/>
                      <w:szCs w:val="20"/>
                    </w:rPr>
                    <w:t>)</w:t>
                  </w:r>
                  <w:r>
                    <w:rPr>
                      <w:rFonts w:ascii="Arial" w:hAnsi="Arial" w:cs="Arial"/>
                      <w:sz w:val="20"/>
                      <w:szCs w:val="20"/>
                    </w:rPr>
                    <w:t xml:space="preserve"> </w:t>
                  </w:r>
                  <w:r w:rsidR="00E27A59">
                    <w:rPr>
                      <w:rFonts w:ascii="Arial" w:hAnsi="Arial" w:cs="Arial"/>
                      <w:sz w:val="20"/>
                      <w:szCs w:val="20"/>
                    </w:rPr>
                    <w:t>image classification</w:t>
                  </w:r>
                  <w:r>
                    <w:rPr>
                      <w:rFonts w:ascii="Arial" w:hAnsi="Arial" w:cs="Arial"/>
                      <w:sz w:val="20"/>
                      <w:szCs w:val="20"/>
                    </w:rPr>
                    <w:t xml:space="preserve"> model</w:t>
                  </w:r>
                </w:p>
                <w:p w14:paraId="37EE0151" w14:textId="1B3F6F5F" w:rsidR="00E27A59" w:rsidRDefault="00E27A59" w:rsidP="00D84CB3">
                  <w:pPr>
                    <w:pStyle w:val="ListParagraph"/>
                    <w:numPr>
                      <w:ilvl w:val="0"/>
                      <w:numId w:val="1"/>
                    </w:numPr>
                    <w:rPr>
                      <w:rFonts w:ascii="Arial" w:hAnsi="Arial" w:cs="Arial"/>
                      <w:sz w:val="20"/>
                      <w:szCs w:val="20"/>
                    </w:rPr>
                  </w:pPr>
                  <w:r>
                    <w:rPr>
                      <w:rFonts w:ascii="Arial" w:hAnsi="Arial" w:cs="Arial"/>
                      <w:sz w:val="20"/>
                      <w:szCs w:val="20"/>
                    </w:rPr>
                    <w:t xml:space="preserve">Learn </w:t>
                  </w:r>
                  <w:r w:rsidR="00746E8C">
                    <w:rPr>
                      <w:rFonts w:ascii="Arial" w:hAnsi="Arial" w:cs="Arial"/>
                      <w:sz w:val="20"/>
                      <w:szCs w:val="20"/>
                    </w:rPr>
                    <w:t>to evaluate the model</w:t>
                  </w:r>
                </w:p>
                <w:p w14:paraId="7FB74418" w14:textId="74D030B3" w:rsidR="00D8665D" w:rsidRPr="00150A5C" w:rsidRDefault="00527A98" w:rsidP="00D84CB3">
                  <w:pPr>
                    <w:pStyle w:val="ListParagraph"/>
                    <w:numPr>
                      <w:ilvl w:val="0"/>
                      <w:numId w:val="1"/>
                    </w:numPr>
                    <w:rPr>
                      <w:rFonts w:ascii="Arial" w:hAnsi="Arial" w:cs="Arial"/>
                      <w:sz w:val="20"/>
                      <w:szCs w:val="20"/>
                    </w:rPr>
                  </w:pPr>
                  <w:r>
                    <w:rPr>
                      <w:rFonts w:ascii="Arial" w:hAnsi="Arial" w:cs="Arial"/>
                      <w:sz w:val="20"/>
                      <w:szCs w:val="20"/>
                    </w:rPr>
                    <w:t xml:space="preserve">Deploy your model to a </w:t>
                  </w:r>
                  <w:r w:rsidR="00746E8C">
                    <w:rPr>
                      <w:rFonts w:ascii="Arial" w:hAnsi="Arial" w:cs="Arial"/>
                      <w:sz w:val="20"/>
                      <w:szCs w:val="20"/>
                    </w:rPr>
                    <w:t>chatbot</w:t>
                  </w:r>
                </w:p>
              </w:tc>
            </w:tr>
          </w:tbl>
          <w:p w14:paraId="0510D8B9" w14:textId="77777777" w:rsidR="00004E89" w:rsidRPr="00B855C6" w:rsidRDefault="00004E89" w:rsidP="00587F69">
            <w:pPr>
              <w:jc w:val="both"/>
              <w:rPr>
                <w:rFonts w:ascii="Arial" w:hAnsi="Arial" w:cs="Arial"/>
                <w:sz w:val="20"/>
                <w:szCs w:val="20"/>
              </w:rPr>
            </w:pPr>
          </w:p>
        </w:tc>
      </w:tr>
      <w:tr w:rsidR="00004E89" w:rsidRPr="00E9430E" w14:paraId="645F0414" w14:textId="77777777" w:rsidTr="00587F69">
        <w:tc>
          <w:tcPr>
            <w:tcW w:w="10676" w:type="dxa"/>
            <w:tcBorders>
              <w:top w:val="nil"/>
              <w:left w:val="single" w:sz="48" w:space="0" w:color="4F81BD" w:themeColor="accent1"/>
              <w:bottom w:val="nil"/>
              <w:right w:val="nil"/>
            </w:tcBorders>
          </w:tcPr>
          <w:p w14:paraId="2DE64C6C" w14:textId="61E5769F" w:rsidR="00F6099B" w:rsidRDefault="00F6099B" w:rsidP="00794D81">
            <w:pPr>
              <w:jc w:val="both"/>
              <w:rPr>
                <w:rFonts w:ascii="Arial" w:hAnsi="Arial" w:cs="Arial"/>
                <w:sz w:val="20"/>
                <w:szCs w:val="20"/>
              </w:rPr>
            </w:pP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10445"/>
            </w:tblGrid>
            <w:tr w:rsidR="009E5541" w:rsidRPr="00640FA2" w14:paraId="352AA2EB" w14:textId="77777777" w:rsidTr="00EA122A">
              <w:tc>
                <w:tcPr>
                  <w:tcW w:w="10445" w:type="dxa"/>
                </w:tcPr>
                <w:p w14:paraId="4417DA3E" w14:textId="77777777" w:rsidR="00640FA2" w:rsidRPr="00640FA2" w:rsidRDefault="00640FA2" w:rsidP="009E5541">
                  <w:pPr>
                    <w:jc w:val="both"/>
                    <w:rPr>
                      <w:rFonts w:ascii="Arial" w:hAnsi="Arial" w:cs="Arial"/>
                      <w:b/>
                      <w:sz w:val="20"/>
                      <w:szCs w:val="20"/>
                      <w:u w:val="single"/>
                    </w:rPr>
                  </w:pPr>
                </w:p>
                <w:p w14:paraId="393B5B4E" w14:textId="07C24D30" w:rsidR="009E5541" w:rsidRPr="00640FA2" w:rsidRDefault="009E5541" w:rsidP="009E5541">
                  <w:pPr>
                    <w:jc w:val="both"/>
                    <w:rPr>
                      <w:rFonts w:ascii="Arial" w:hAnsi="Arial" w:cs="Arial"/>
                      <w:b/>
                      <w:sz w:val="20"/>
                      <w:szCs w:val="20"/>
                      <w:u w:val="single"/>
                    </w:rPr>
                  </w:pPr>
                  <w:r w:rsidRPr="00640FA2">
                    <w:rPr>
                      <w:rFonts w:ascii="Arial" w:hAnsi="Arial" w:cs="Arial"/>
                      <w:b/>
                      <w:sz w:val="20"/>
                      <w:szCs w:val="20"/>
                      <w:u w:val="single"/>
                    </w:rPr>
                    <w:t>NOTE:</w:t>
                  </w:r>
                </w:p>
              </w:tc>
            </w:tr>
            <w:tr w:rsidR="009E5541" w:rsidRPr="00640FA2" w14:paraId="2BCCC981" w14:textId="77777777" w:rsidTr="00EA122A">
              <w:tc>
                <w:tcPr>
                  <w:tcW w:w="10445" w:type="dxa"/>
                </w:tcPr>
                <w:p w14:paraId="5466D33A" w14:textId="77777777" w:rsidR="00640FA2" w:rsidRPr="00640FA2" w:rsidRDefault="00640FA2" w:rsidP="009E5541">
                  <w:pPr>
                    <w:pStyle w:val="ListParagraph"/>
                    <w:numPr>
                      <w:ilvl w:val="0"/>
                      <w:numId w:val="1"/>
                    </w:numPr>
                    <w:rPr>
                      <w:rFonts w:ascii="Arial" w:hAnsi="Arial" w:cs="Arial"/>
                      <w:b/>
                      <w:sz w:val="20"/>
                      <w:szCs w:val="20"/>
                    </w:rPr>
                  </w:pPr>
                  <w:r w:rsidRPr="00640FA2">
                    <w:rPr>
                      <w:rFonts w:ascii="Arial" w:hAnsi="Arial" w:cs="Arial"/>
                      <w:b/>
                      <w:sz w:val="20"/>
                      <w:szCs w:val="20"/>
                    </w:rPr>
                    <w:t>Same security and network settings may disable proper registration on Clarifai.  Please check that you are using Guest@RP wireless network!</w:t>
                  </w:r>
                </w:p>
                <w:p w14:paraId="7D89D567" w14:textId="50E74C4C" w:rsidR="009E5541" w:rsidRPr="00640FA2" w:rsidRDefault="00640FA2" w:rsidP="00640FA2">
                  <w:pPr>
                    <w:pStyle w:val="ListParagraph"/>
                    <w:ind w:left="360"/>
                    <w:rPr>
                      <w:rFonts w:ascii="Arial" w:hAnsi="Arial" w:cs="Arial"/>
                      <w:b/>
                      <w:sz w:val="20"/>
                      <w:szCs w:val="20"/>
                    </w:rPr>
                  </w:pPr>
                  <w:r w:rsidRPr="00640FA2">
                    <w:rPr>
                      <w:rFonts w:ascii="Arial" w:hAnsi="Arial" w:cs="Arial"/>
                      <w:b/>
                      <w:sz w:val="20"/>
                      <w:szCs w:val="20"/>
                    </w:rPr>
                    <w:t xml:space="preserve"> </w:t>
                  </w:r>
                  <w:r w:rsidR="00764E28" w:rsidRPr="00640FA2">
                    <w:rPr>
                      <w:rFonts w:ascii="Arial" w:hAnsi="Arial" w:cs="Arial"/>
                      <w:b/>
                      <w:sz w:val="20"/>
                      <w:szCs w:val="20"/>
                    </w:rPr>
                    <w:t xml:space="preserve"> </w:t>
                  </w:r>
                </w:p>
              </w:tc>
            </w:tr>
          </w:tbl>
          <w:p w14:paraId="3B0490FF" w14:textId="77777777" w:rsidR="009E5541" w:rsidRPr="00640FA2" w:rsidRDefault="009E5541" w:rsidP="00794D81">
            <w:pPr>
              <w:jc w:val="both"/>
              <w:rPr>
                <w:rFonts w:ascii="Arial" w:hAnsi="Arial" w:cs="Arial"/>
                <w:b/>
                <w:sz w:val="20"/>
                <w:szCs w:val="20"/>
              </w:rPr>
            </w:pPr>
          </w:p>
          <w:p w14:paraId="69403B45" w14:textId="6B4643E1" w:rsidR="00F65398" w:rsidRPr="00F65398" w:rsidRDefault="00F65398" w:rsidP="00794D81">
            <w:pPr>
              <w:jc w:val="both"/>
              <w:rPr>
                <w:rFonts w:ascii="Arial" w:hAnsi="Arial" w:cs="Arial"/>
                <w:b/>
                <w:sz w:val="20"/>
                <w:szCs w:val="20"/>
              </w:rPr>
            </w:pPr>
            <w:r w:rsidRPr="00640FA2">
              <w:rPr>
                <w:rFonts w:ascii="Arial" w:hAnsi="Arial" w:cs="Arial"/>
                <w:b/>
                <w:sz w:val="20"/>
                <w:szCs w:val="20"/>
              </w:rPr>
              <w:t>C</w:t>
            </w:r>
            <w:r w:rsidRPr="00F65398">
              <w:rPr>
                <w:rFonts w:ascii="Arial" w:hAnsi="Arial" w:cs="Arial"/>
                <w:b/>
                <w:sz w:val="20"/>
                <w:szCs w:val="20"/>
              </w:rPr>
              <w:t xml:space="preserve">ustom Training </w:t>
            </w:r>
          </w:p>
          <w:p w14:paraId="7FBE9343" w14:textId="11AACF7C" w:rsidR="00F65398" w:rsidRDefault="0022265D" w:rsidP="00794D81">
            <w:pPr>
              <w:jc w:val="both"/>
              <w:rPr>
                <w:rFonts w:ascii="Arial" w:hAnsi="Arial" w:cs="Arial"/>
                <w:sz w:val="20"/>
                <w:szCs w:val="20"/>
              </w:rPr>
            </w:pPr>
            <w:r w:rsidRPr="0022265D">
              <w:rPr>
                <w:rFonts w:ascii="Arial" w:hAnsi="Arial" w:cs="Arial"/>
                <w:sz w:val="20"/>
                <w:szCs w:val="20"/>
              </w:rPr>
              <w:t>Custom Training is about teaching computers to see the world in a way that is specific to your own content and context.</w:t>
            </w:r>
            <w:r w:rsidR="00D3161F">
              <w:rPr>
                <w:rFonts w:ascii="Arial" w:hAnsi="Arial" w:cs="Arial"/>
                <w:sz w:val="20"/>
                <w:szCs w:val="20"/>
              </w:rPr>
              <w:t xml:space="preserve">  </w:t>
            </w:r>
            <w:r w:rsidR="00D3161F" w:rsidRPr="00D3161F">
              <w:rPr>
                <w:rFonts w:ascii="Arial" w:hAnsi="Arial" w:cs="Arial"/>
                <w:sz w:val="20"/>
                <w:szCs w:val="20"/>
              </w:rPr>
              <w:t>You can think of Custom Training as a series of inputs where you ultimately teach a neural network what concept_1 is and what it is not.</w:t>
            </w:r>
            <w:r w:rsidR="004B45B5">
              <w:rPr>
                <w:rFonts w:ascii="Arial" w:hAnsi="Arial" w:cs="Arial"/>
                <w:sz w:val="20"/>
                <w:szCs w:val="20"/>
              </w:rPr>
              <w:t xml:space="preserve">  </w:t>
            </w:r>
            <w:r w:rsidR="004B45B5" w:rsidRPr="004B45B5">
              <w:rPr>
                <w:rFonts w:ascii="Arial" w:hAnsi="Arial" w:cs="Arial"/>
                <w:sz w:val="20"/>
                <w:szCs w:val="20"/>
              </w:rPr>
              <w:t>We define the training data, taxonomy (the model's 'concepts'</w:t>
            </w:r>
            <w:r w:rsidR="004B45B5">
              <w:rPr>
                <w:rFonts w:ascii="Arial" w:hAnsi="Arial" w:cs="Arial"/>
                <w:sz w:val="20"/>
                <w:szCs w:val="20"/>
              </w:rPr>
              <w:t>, this is equivalent to “labelling”</w:t>
            </w:r>
            <w:r w:rsidR="004B45B5" w:rsidRPr="004B45B5">
              <w:rPr>
                <w:rFonts w:ascii="Arial" w:hAnsi="Arial" w:cs="Arial"/>
                <w:sz w:val="20"/>
                <w:szCs w:val="20"/>
              </w:rPr>
              <w:t>) and other performance characteristics.</w:t>
            </w:r>
          </w:p>
          <w:p w14:paraId="7DC7DB7C" w14:textId="77777777" w:rsidR="006E1C07" w:rsidRDefault="006E1C07" w:rsidP="00794D81">
            <w:pPr>
              <w:jc w:val="both"/>
              <w:rPr>
                <w:rFonts w:ascii="Arial" w:hAnsi="Arial" w:cs="Arial"/>
                <w:sz w:val="20"/>
                <w:szCs w:val="20"/>
              </w:rPr>
            </w:pPr>
          </w:p>
          <w:p w14:paraId="5622A135" w14:textId="77777777" w:rsidR="006E1C07" w:rsidRDefault="006E1C07" w:rsidP="006E1C07">
            <w:pPr>
              <w:jc w:val="center"/>
              <w:rPr>
                <w:rFonts w:ascii="Arial" w:hAnsi="Arial" w:cs="Arial"/>
                <w:sz w:val="20"/>
                <w:szCs w:val="20"/>
              </w:rPr>
            </w:pPr>
            <w:r>
              <w:rPr>
                <w:noProof/>
                <w:lang w:eastAsia="en-SG"/>
              </w:rPr>
              <w:drawing>
                <wp:inline distT="0" distB="0" distL="0" distR="0" wp14:anchorId="45C6F588" wp14:editId="17F4D442">
                  <wp:extent cx="4074795" cy="1411605"/>
                  <wp:effectExtent l="0" t="0" r="1905" b="0"/>
                  <wp:docPr id="35" name="Picture 35" descr="https://downloads.intercomcdn.com/i/o/107254355/668f8c2b408f335e2892f6d9/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wnloads.intercomcdn.com/i/o/107254355/668f8c2b408f335e2892f6d9/Untitl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4795" cy="1411605"/>
                          </a:xfrm>
                          <a:prstGeom prst="rect">
                            <a:avLst/>
                          </a:prstGeom>
                          <a:noFill/>
                          <a:ln>
                            <a:noFill/>
                          </a:ln>
                        </pic:spPr>
                      </pic:pic>
                    </a:graphicData>
                  </a:graphic>
                </wp:inline>
              </w:drawing>
            </w:r>
          </w:p>
          <w:p w14:paraId="192B5ACB" w14:textId="77777777" w:rsidR="0022265D" w:rsidRDefault="0022265D" w:rsidP="00794D81">
            <w:pPr>
              <w:jc w:val="both"/>
              <w:rPr>
                <w:rFonts w:ascii="Arial" w:hAnsi="Arial" w:cs="Arial"/>
                <w:sz w:val="20"/>
                <w:szCs w:val="20"/>
              </w:rPr>
            </w:pPr>
          </w:p>
          <w:p w14:paraId="1F3752EE" w14:textId="51A0ACAD" w:rsidR="00FE303E" w:rsidRDefault="00443570" w:rsidP="00794D81">
            <w:pPr>
              <w:jc w:val="both"/>
              <w:rPr>
                <w:rFonts w:ascii="Arial" w:hAnsi="Arial" w:cs="Arial"/>
                <w:sz w:val="20"/>
                <w:szCs w:val="20"/>
              </w:rPr>
            </w:pPr>
            <w:r w:rsidRPr="00443570">
              <w:rPr>
                <w:rFonts w:ascii="Arial" w:hAnsi="Arial" w:cs="Arial"/>
                <w:sz w:val="20"/>
                <w:szCs w:val="20"/>
              </w:rPr>
              <w:t xml:space="preserve">If your content is visually distinct and easy to identify, 25-50 positive examples per concept will provide robust and accurate predictions. </w:t>
            </w:r>
            <w:r w:rsidRPr="007A38EE">
              <w:rPr>
                <w:rFonts w:ascii="Arial" w:hAnsi="Arial" w:cs="Arial"/>
                <w:b/>
                <w:i/>
                <w:sz w:val="20"/>
                <w:szCs w:val="20"/>
              </w:rPr>
              <w:t>A 'concept' is synonymous with 'tag', 'category' or 'keyword'.</w:t>
            </w:r>
            <w:r w:rsidRPr="00443570">
              <w:rPr>
                <w:rFonts w:ascii="Arial" w:hAnsi="Arial" w:cs="Arial"/>
                <w:sz w:val="20"/>
                <w:szCs w:val="20"/>
              </w:rPr>
              <w:t xml:space="preserve"> Concepts are your business' world view as to what an object, visual pattern, or style may represent.</w:t>
            </w:r>
          </w:p>
          <w:p w14:paraId="20BE4469" w14:textId="77777777" w:rsidR="005E2593" w:rsidRDefault="005E2593" w:rsidP="00794D81">
            <w:pPr>
              <w:jc w:val="both"/>
              <w:rPr>
                <w:rFonts w:ascii="Arial" w:hAnsi="Arial" w:cs="Arial"/>
                <w:sz w:val="20"/>
                <w:szCs w:val="20"/>
              </w:rPr>
            </w:pPr>
          </w:p>
          <w:p w14:paraId="1B27C748" w14:textId="0C678FFA" w:rsidR="005E2593" w:rsidRDefault="005E2593" w:rsidP="005E2593">
            <w:pPr>
              <w:jc w:val="center"/>
              <w:rPr>
                <w:rFonts w:ascii="Arial" w:hAnsi="Arial" w:cs="Arial"/>
                <w:sz w:val="20"/>
                <w:szCs w:val="20"/>
              </w:rPr>
            </w:pPr>
            <w:r>
              <w:rPr>
                <w:noProof/>
                <w:lang w:eastAsia="en-SG"/>
              </w:rPr>
              <w:drawing>
                <wp:inline distT="0" distB="0" distL="0" distR="0" wp14:anchorId="31D368B5" wp14:editId="350CF011">
                  <wp:extent cx="3423513" cy="2150987"/>
                  <wp:effectExtent l="0" t="0" r="5715" b="0"/>
                  <wp:docPr id="36" name="Picture 36" descr="https://downloads.intercomcdn.com/i/o/107254357/64cbcd520891653628250b8c/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wnloads.intercomcdn.com/i/o/107254357/64cbcd520891653628250b8c/Untitl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7591" cy="2159832"/>
                          </a:xfrm>
                          <a:prstGeom prst="rect">
                            <a:avLst/>
                          </a:prstGeom>
                          <a:noFill/>
                          <a:ln>
                            <a:noFill/>
                          </a:ln>
                        </pic:spPr>
                      </pic:pic>
                    </a:graphicData>
                  </a:graphic>
                </wp:inline>
              </w:drawing>
            </w:r>
          </w:p>
          <w:p w14:paraId="097F6732" w14:textId="77777777" w:rsidR="0051542E" w:rsidRDefault="0051542E" w:rsidP="00794D81">
            <w:pPr>
              <w:jc w:val="both"/>
              <w:rPr>
                <w:rFonts w:ascii="Arial" w:hAnsi="Arial" w:cs="Arial"/>
                <w:sz w:val="20"/>
                <w:szCs w:val="20"/>
              </w:rPr>
            </w:pPr>
          </w:p>
          <w:p w14:paraId="59877E81" w14:textId="6A11344D" w:rsidR="0051542E" w:rsidRPr="0051542E" w:rsidRDefault="0051542E" w:rsidP="0051542E">
            <w:pPr>
              <w:jc w:val="both"/>
              <w:rPr>
                <w:rFonts w:ascii="Arial" w:hAnsi="Arial" w:cs="Arial"/>
                <w:sz w:val="20"/>
                <w:szCs w:val="20"/>
              </w:rPr>
            </w:pPr>
            <w:r w:rsidRPr="0051542E">
              <w:rPr>
                <w:rFonts w:ascii="Arial" w:hAnsi="Arial" w:cs="Arial"/>
                <w:sz w:val="20"/>
                <w:szCs w:val="20"/>
              </w:rPr>
              <w:t>What makes for a well-built concept?</w:t>
            </w:r>
          </w:p>
          <w:p w14:paraId="3E0D0BEE" w14:textId="0214EC99" w:rsidR="0051542E" w:rsidRPr="0051542E" w:rsidRDefault="0051542E" w:rsidP="0051542E">
            <w:pPr>
              <w:pStyle w:val="ListParagraph"/>
              <w:numPr>
                <w:ilvl w:val="0"/>
                <w:numId w:val="35"/>
              </w:numPr>
              <w:jc w:val="both"/>
              <w:rPr>
                <w:rFonts w:ascii="Arial" w:hAnsi="Arial" w:cs="Arial"/>
                <w:sz w:val="20"/>
                <w:szCs w:val="20"/>
              </w:rPr>
            </w:pPr>
            <w:r w:rsidRPr="0051542E">
              <w:rPr>
                <w:rFonts w:ascii="Arial" w:hAnsi="Arial" w:cs="Arial"/>
                <w:b/>
                <w:sz w:val="20"/>
                <w:szCs w:val="20"/>
              </w:rPr>
              <w:t>Accurate labels</w:t>
            </w:r>
            <w:r w:rsidRPr="0051542E">
              <w:rPr>
                <w:rFonts w:ascii="Arial" w:hAnsi="Arial" w:cs="Arial"/>
                <w:sz w:val="20"/>
                <w:szCs w:val="20"/>
              </w:rPr>
              <w:t>. Mis-labelled images introduces noise into your model and can lead to weak or confusing predictions.</w:t>
            </w:r>
          </w:p>
          <w:p w14:paraId="158F86F9" w14:textId="77777777" w:rsidR="0051542E" w:rsidRPr="0051542E" w:rsidRDefault="0051542E" w:rsidP="0051542E">
            <w:pPr>
              <w:pStyle w:val="ListParagraph"/>
              <w:numPr>
                <w:ilvl w:val="0"/>
                <w:numId w:val="35"/>
              </w:numPr>
              <w:jc w:val="both"/>
              <w:rPr>
                <w:rFonts w:ascii="Arial" w:hAnsi="Arial" w:cs="Arial"/>
                <w:sz w:val="20"/>
                <w:szCs w:val="20"/>
              </w:rPr>
            </w:pPr>
            <w:r w:rsidRPr="0051542E">
              <w:rPr>
                <w:rFonts w:ascii="Arial" w:hAnsi="Arial" w:cs="Arial"/>
                <w:b/>
                <w:sz w:val="20"/>
                <w:szCs w:val="20"/>
              </w:rPr>
              <w:t>Balanced training data</w:t>
            </w:r>
            <w:r w:rsidRPr="0051542E">
              <w:rPr>
                <w:rFonts w:ascii="Arial" w:hAnsi="Arial" w:cs="Arial"/>
                <w:sz w:val="20"/>
                <w:szCs w:val="20"/>
              </w:rPr>
              <w:t xml:space="preserve">. Skewed training sets where several concepts have 5-20x as many positive training images as others may affect model performance. </w:t>
            </w:r>
          </w:p>
          <w:p w14:paraId="3E39CC4F" w14:textId="77777777" w:rsidR="0051542E" w:rsidRPr="0051542E" w:rsidRDefault="0051542E" w:rsidP="0051542E">
            <w:pPr>
              <w:pStyle w:val="ListParagraph"/>
              <w:numPr>
                <w:ilvl w:val="0"/>
                <w:numId w:val="35"/>
              </w:numPr>
              <w:jc w:val="both"/>
              <w:rPr>
                <w:rFonts w:ascii="Arial" w:hAnsi="Arial" w:cs="Arial"/>
                <w:sz w:val="20"/>
                <w:szCs w:val="20"/>
              </w:rPr>
            </w:pPr>
            <w:r w:rsidRPr="0051542E">
              <w:rPr>
                <w:rFonts w:ascii="Arial" w:hAnsi="Arial" w:cs="Arial"/>
                <w:b/>
                <w:sz w:val="20"/>
                <w:szCs w:val="20"/>
              </w:rPr>
              <w:t>Matching training and prediction context</w:t>
            </w:r>
            <w:r w:rsidRPr="0051542E">
              <w:rPr>
                <w:rFonts w:ascii="Arial" w:hAnsi="Arial" w:cs="Arial"/>
                <w:sz w:val="20"/>
                <w:szCs w:val="20"/>
              </w:rPr>
              <w:t>. It's crucial that your training images for your concepts resemble the conditions and context of imagery you'll be making predictions on.</w:t>
            </w:r>
          </w:p>
          <w:p w14:paraId="5CF55650" w14:textId="77777777" w:rsidR="0051542E" w:rsidRDefault="0051542E" w:rsidP="0051542E">
            <w:pPr>
              <w:jc w:val="both"/>
              <w:rPr>
                <w:rFonts w:ascii="Arial" w:hAnsi="Arial" w:cs="Arial"/>
                <w:sz w:val="20"/>
                <w:szCs w:val="20"/>
              </w:rPr>
            </w:pPr>
          </w:p>
          <w:p w14:paraId="4D5B56AE" w14:textId="311064BC" w:rsidR="0051542E" w:rsidRDefault="0051542E" w:rsidP="0051542E">
            <w:pPr>
              <w:jc w:val="both"/>
              <w:rPr>
                <w:rFonts w:ascii="Arial" w:hAnsi="Arial" w:cs="Arial"/>
                <w:sz w:val="20"/>
                <w:szCs w:val="20"/>
              </w:rPr>
            </w:pPr>
            <w:r w:rsidRPr="0051542E">
              <w:rPr>
                <w:rFonts w:ascii="Arial" w:hAnsi="Arial" w:cs="Arial"/>
                <w:sz w:val="20"/>
                <w:szCs w:val="20"/>
              </w:rPr>
              <w:t>As an example, training a flower identification model solely with stock photography and then attempting to predict on user generated smartphone photos will not be ideal.</w:t>
            </w:r>
          </w:p>
          <w:p w14:paraId="33C5FA20" w14:textId="77777777" w:rsidR="00FE303E" w:rsidRPr="00CD550D" w:rsidRDefault="00FE303E" w:rsidP="00794D81">
            <w:pPr>
              <w:jc w:val="both"/>
              <w:rPr>
                <w:rFonts w:ascii="Arial" w:hAnsi="Arial" w:cs="Arial"/>
                <w:sz w:val="20"/>
                <w:szCs w:val="20"/>
              </w:rPr>
            </w:pPr>
          </w:p>
          <w:p w14:paraId="3CA80DB4" w14:textId="0AEA64B7" w:rsidR="00A0755D" w:rsidRPr="004D4F43" w:rsidRDefault="0083234B" w:rsidP="00D84CB3">
            <w:pPr>
              <w:pStyle w:val="ListParagraph"/>
              <w:numPr>
                <w:ilvl w:val="0"/>
                <w:numId w:val="2"/>
              </w:numPr>
              <w:ind w:left="284" w:hanging="284"/>
              <w:jc w:val="both"/>
              <w:rPr>
                <w:rFonts w:ascii="Arial" w:hAnsi="Arial" w:cs="Arial"/>
                <w:b/>
                <w:sz w:val="20"/>
                <w:szCs w:val="20"/>
              </w:rPr>
            </w:pPr>
            <w:r>
              <w:rPr>
                <w:rFonts w:ascii="Arial" w:hAnsi="Arial" w:cs="Arial"/>
                <w:b/>
                <w:sz w:val="20"/>
                <w:szCs w:val="20"/>
              </w:rPr>
              <w:t>Create an account with Clarifai</w:t>
            </w:r>
          </w:p>
          <w:p w14:paraId="2D4CFFAD" w14:textId="0288811A" w:rsidR="008F12EC" w:rsidRPr="00F65398" w:rsidRDefault="00BF52FE" w:rsidP="0066221F">
            <w:pPr>
              <w:pStyle w:val="ListParagraph"/>
              <w:numPr>
                <w:ilvl w:val="1"/>
                <w:numId w:val="41"/>
              </w:numPr>
              <w:jc w:val="both"/>
              <w:rPr>
                <w:rFonts w:ascii="Arial" w:hAnsi="Arial" w:cs="Arial"/>
                <w:sz w:val="20"/>
                <w:szCs w:val="20"/>
              </w:rPr>
            </w:pPr>
            <w:r>
              <w:rPr>
                <w:rFonts w:ascii="Arial" w:hAnsi="Arial" w:cs="Arial"/>
                <w:sz w:val="20"/>
                <w:szCs w:val="20"/>
              </w:rPr>
              <w:lastRenderedPageBreak/>
              <w:t>Sign up for an account at c</w:t>
            </w:r>
            <w:r w:rsidR="00230C83">
              <w:rPr>
                <w:rFonts w:ascii="Arial" w:hAnsi="Arial" w:cs="Arial"/>
                <w:sz w:val="20"/>
                <w:szCs w:val="20"/>
              </w:rPr>
              <w:t>l</w:t>
            </w:r>
            <w:r>
              <w:rPr>
                <w:rFonts w:ascii="Arial" w:hAnsi="Arial" w:cs="Arial"/>
                <w:sz w:val="20"/>
                <w:szCs w:val="20"/>
              </w:rPr>
              <w:t>arifai.com</w:t>
            </w:r>
            <w:r w:rsidR="00230C83">
              <w:rPr>
                <w:rFonts w:ascii="Arial" w:hAnsi="Arial" w:cs="Arial"/>
                <w:sz w:val="20"/>
                <w:szCs w:val="20"/>
              </w:rPr>
              <w:t xml:space="preserve"> (</w:t>
            </w:r>
            <w:r w:rsidR="00230C83" w:rsidRPr="00230C83">
              <w:rPr>
                <w:rFonts w:ascii="Arial" w:hAnsi="Arial" w:cs="Arial"/>
                <w:sz w:val="20"/>
                <w:szCs w:val="20"/>
              </w:rPr>
              <w:t>https://portal.clarifai.com/signup</w:t>
            </w:r>
            <w:r w:rsidR="00230C83">
              <w:rPr>
                <w:rFonts w:ascii="Arial" w:hAnsi="Arial" w:cs="Arial"/>
                <w:sz w:val="20"/>
                <w:szCs w:val="20"/>
              </w:rPr>
              <w:t xml:space="preserve">) </w:t>
            </w:r>
          </w:p>
          <w:p w14:paraId="561B2506" w14:textId="77777777" w:rsidR="00F65398" w:rsidRDefault="00F65398" w:rsidP="00794D81">
            <w:pPr>
              <w:jc w:val="both"/>
              <w:rPr>
                <w:rFonts w:ascii="Arial" w:hAnsi="Arial" w:cs="Arial"/>
                <w:sz w:val="20"/>
                <w:szCs w:val="20"/>
              </w:rPr>
            </w:pPr>
          </w:p>
          <w:p w14:paraId="11FA2F43" w14:textId="0DD7BCE9" w:rsidR="004D4F43" w:rsidRPr="004D4F43" w:rsidRDefault="006E0175" w:rsidP="00D84CB3">
            <w:pPr>
              <w:pStyle w:val="ListParagraph"/>
              <w:numPr>
                <w:ilvl w:val="0"/>
                <w:numId w:val="2"/>
              </w:numPr>
              <w:ind w:left="284" w:hanging="284"/>
              <w:jc w:val="both"/>
              <w:rPr>
                <w:rFonts w:ascii="Arial" w:hAnsi="Arial" w:cs="Arial"/>
                <w:b/>
                <w:sz w:val="20"/>
                <w:szCs w:val="20"/>
              </w:rPr>
            </w:pPr>
            <w:r>
              <w:rPr>
                <w:rFonts w:ascii="Arial" w:hAnsi="Arial" w:cs="Arial"/>
                <w:b/>
                <w:sz w:val="20"/>
                <w:szCs w:val="20"/>
              </w:rPr>
              <w:t>Edit your application</w:t>
            </w:r>
          </w:p>
          <w:p w14:paraId="34C51A6E" w14:textId="3564A62F" w:rsidR="00D7517B" w:rsidRDefault="009E0ABA" w:rsidP="00DD241A">
            <w:pPr>
              <w:jc w:val="both"/>
              <w:rPr>
                <w:rFonts w:ascii="Arial" w:hAnsi="Arial" w:cs="Arial"/>
                <w:sz w:val="20"/>
                <w:szCs w:val="20"/>
              </w:rPr>
            </w:pPr>
            <w:r>
              <w:rPr>
                <w:rFonts w:ascii="Arial" w:hAnsi="Arial" w:cs="Arial"/>
                <w:sz w:val="20"/>
                <w:szCs w:val="20"/>
              </w:rPr>
              <w:t>O</w:t>
            </w:r>
            <w:r w:rsidR="00DD241A" w:rsidRPr="00DD241A">
              <w:rPr>
                <w:rFonts w:ascii="Arial" w:hAnsi="Arial" w:cs="Arial"/>
                <w:sz w:val="20"/>
                <w:szCs w:val="20"/>
              </w:rPr>
              <w:t>perations are tied to an account and application, and any model that you create and add images to will be contained within a specific application.</w:t>
            </w:r>
            <w:r w:rsidR="00DD241A">
              <w:rPr>
                <w:rFonts w:ascii="Arial" w:hAnsi="Arial" w:cs="Arial"/>
                <w:sz w:val="20"/>
                <w:szCs w:val="20"/>
              </w:rPr>
              <w:t xml:space="preserve">  </w:t>
            </w:r>
            <w:r w:rsidR="00DD241A" w:rsidRPr="00DD241A">
              <w:rPr>
                <w:rFonts w:ascii="Arial" w:hAnsi="Arial" w:cs="Arial"/>
                <w:sz w:val="20"/>
                <w:szCs w:val="20"/>
              </w:rPr>
              <w:t xml:space="preserve">By default, you'll have an application in your account already so let's change that one's name to whatever you'd like. </w:t>
            </w:r>
            <w:r w:rsidR="00DD241A">
              <w:rPr>
                <w:rFonts w:ascii="Arial" w:hAnsi="Arial" w:cs="Arial"/>
                <w:sz w:val="20"/>
                <w:szCs w:val="20"/>
              </w:rPr>
              <w:t xml:space="preserve">We are </w:t>
            </w:r>
            <w:r w:rsidR="00DD241A" w:rsidRPr="00DD241A">
              <w:rPr>
                <w:rFonts w:ascii="Arial" w:hAnsi="Arial" w:cs="Arial"/>
                <w:sz w:val="20"/>
                <w:szCs w:val="20"/>
              </w:rPr>
              <w:t xml:space="preserve">going to name </w:t>
            </w:r>
            <w:r w:rsidR="00DD241A">
              <w:rPr>
                <w:rFonts w:ascii="Arial" w:hAnsi="Arial" w:cs="Arial"/>
                <w:sz w:val="20"/>
                <w:szCs w:val="20"/>
              </w:rPr>
              <w:t>ours</w:t>
            </w:r>
            <w:r w:rsidR="00DD241A" w:rsidRPr="00DD241A">
              <w:rPr>
                <w:rFonts w:ascii="Arial" w:hAnsi="Arial" w:cs="Arial"/>
                <w:sz w:val="20"/>
                <w:szCs w:val="20"/>
              </w:rPr>
              <w:t xml:space="preserve"> "</w:t>
            </w:r>
            <w:r w:rsidR="00C0017A">
              <w:rPr>
                <w:rFonts w:ascii="Arial" w:hAnsi="Arial" w:cs="Arial"/>
                <w:sz w:val="20"/>
                <w:szCs w:val="20"/>
              </w:rPr>
              <w:t>Fruits</w:t>
            </w:r>
            <w:r w:rsidR="00DD241A" w:rsidRPr="00DD241A">
              <w:rPr>
                <w:rFonts w:ascii="Arial" w:hAnsi="Arial" w:cs="Arial"/>
                <w:sz w:val="20"/>
                <w:szCs w:val="20"/>
              </w:rPr>
              <w:t>" for practical reasons</w:t>
            </w:r>
          </w:p>
          <w:p w14:paraId="6DFE44C8" w14:textId="77777777" w:rsidR="00DD241A" w:rsidRDefault="00DD241A" w:rsidP="00DD241A">
            <w:pPr>
              <w:jc w:val="both"/>
              <w:rPr>
                <w:rFonts w:ascii="Arial" w:hAnsi="Arial" w:cs="Arial"/>
                <w:sz w:val="20"/>
                <w:szCs w:val="20"/>
              </w:rPr>
            </w:pPr>
          </w:p>
          <w:p w14:paraId="0E20A24E" w14:textId="77777777" w:rsidR="00833E12" w:rsidRDefault="00DD0788" w:rsidP="009D3787">
            <w:pPr>
              <w:pStyle w:val="ListParagraph"/>
              <w:numPr>
                <w:ilvl w:val="1"/>
                <w:numId w:val="18"/>
              </w:numPr>
              <w:jc w:val="both"/>
              <w:rPr>
                <w:rFonts w:ascii="Arial" w:hAnsi="Arial" w:cs="Arial"/>
                <w:sz w:val="20"/>
                <w:szCs w:val="20"/>
              </w:rPr>
            </w:pPr>
            <w:r>
              <w:rPr>
                <w:rFonts w:ascii="Arial" w:hAnsi="Arial" w:cs="Arial"/>
                <w:sz w:val="20"/>
                <w:szCs w:val="20"/>
              </w:rPr>
              <w:t xml:space="preserve">Click </w:t>
            </w:r>
            <w:r w:rsidR="004A7CE5">
              <w:rPr>
                <w:rFonts w:ascii="Arial" w:hAnsi="Arial" w:cs="Arial"/>
                <w:sz w:val="20"/>
                <w:szCs w:val="20"/>
              </w:rPr>
              <w:t xml:space="preserve">on the </w:t>
            </w:r>
            <w:r w:rsidR="00B26B3D">
              <w:rPr>
                <w:rFonts w:ascii="Arial" w:hAnsi="Arial" w:cs="Arial"/>
                <w:sz w:val="20"/>
                <w:szCs w:val="20"/>
              </w:rPr>
              <w:t>details button of the default application and select Application Details</w:t>
            </w:r>
            <w:r w:rsidR="00833E12">
              <w:rPr>
                <w:rFonts w:ascii="Arial" w:hAnsi="Arial" w:cs="Arial"/>
                <w:sz w:val="20"/>
                <w:szCs w:val="20"/>
              </w:rPr>
              <w:t>.</w:t>
            </w:r>
          </w:p>
          <w:p w14:paraId="37B35246" w14:textId="40A01CCC" w:rsidR="009D3787" w:rsidRDefault="00833E12" w:rsidP="00833E12">
            <w:pPr>
              <w:pStyle w:val="ListParagraph"/>
              <w:jc w:val="center"/>
              <w:rPr>
                <w:rFonts w:ascii="Arial" w:hAnsi="Arial" w:cs="Arial"/>
                <w:sz w:val="20"/>
                <w:szCs w:val="20"/>
              </w:rPr>
            </w:pPr>
            <w:r>
              <w:rPr>
                <w:noProof/>
                <w:lang w:eastAsia="en-SG"/>
              </w:rPr>
              <w:drawing>
                <wp:inline distT="0" distB="0" distL="0" distR="0" wp14:anchorId="319D5647" wp14:editId="55372C02">
                  <wp:extent cx="3771679" cy="2033317"/>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5404" cy="2040716"/>
                          </a:xfrm>
                          <a:prstGeom prst="rect">
                            <a:avLst/>
                          </a:prstGeom>
                        </pic:spPr>
                      </pic:pic>
                    </a:graphicData>
                  </a:graphic>
                </wp:inline>
              </w:drawing>
            </w:r>
          </w:p>
          <w:p w14:paraId="1DFCAE3B" w14:textId="30140A4F" w:rsidR="00F57708" w:rsidRDefault="00834026" w:rsidP="00BA2E49">
            <w:pPr>
              <w:pStyle w:val="ListParagraph"/>
              <w:numPr>
                <w:ilvl w:val="1"/>
                <w:numId w:val="18"/>
              </w:numPr>
              <w:jc w:val="both"/>
              <w:rPr>
                <w:rFonts w:ascii="Arial" w:hAnsi="Arial" w:cs="Arial"/>
                <w:sz w:val="20"/>
                <w:szCs w:val="20"/>
              </w:rPr>
            </w:pPr>
            <w:r w:rsidRPr="00834026">
              <w:rPr>
                <w:rFonts w:ascii="Arial" w:hAnsi="Arial" w:cs="Arial"/>
                <w:sz w:val="20"/>
                <w:szCs w:val="20"/>
              </w:rPr>
              <w:t xml:space="preserve">Change the </w:t>
            </w:r>
            <w:r>
              <w:rPr>
                <w:rFonts w:ascii="Arial" w:hAnsi="Arial" w:cs="Arial"/>
                <w:sz w:val="20"/>
                <w:szCs w:val="20"/>
              </w:rPr>
              <w:t xml:space="preserve">application name to </w:t>
            </w:r>
            <w:r w:rsidR="0066221F">
              <w:rPr>
                <w:rFonts w:ascii="Arial" w:hAnsi="Arial" w:cs="Arial"/>
                <w:sz w:val="20"/>
                <w:szCs w:val="20"/>
              </w:rPr>
              <w:t>Fruits</w:t>
            </w:r>
            <w:r w:rsidR="000A2E3F">
              <w:rPr>
                <w:rFonts w:ascii="Arial" w:hAnsi="Arial" w:cs="Arial"/>
                <w:sz w:val="20"/>
                <w:szCs w:val="20"/>
              </w:rPr>
              <w:t>.</w:t>
            </w:r>
          </w:p>
          <w:p w14:paraId="55FC5B4A" w14:textId="1A3BF8FC" w:rsidR="00374735" w:rsidRDefault="0083296B" w:rsidP="00374735">
            <w:pPr>
              <w:pStyle w:val="ListParagraph"/>
              <w:jc w:val="center"/>
              <w:rPr>
                <w:rFonts w:ascii="Arial" w:hAnsi="Arial" w:cs="Arial"/>
                <w:sz w:val="20"/>
                <w:szCs w:val="20"/>
              </w:rPr>
            </w:pPr>
            <w:r>
              <w:rPr>
                <w:noProof/>
                <w:lang w:eastAsia="en-SG"/>
              </w:rPr>
              <w:drawing>
                <wp:inline distT="0" distB="0" distL="0" distR="0" wp14:anchorId="58B28790" wp14:editId="6B8F5A8C">
                  <wp:extent cx="3716122" cy="9773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7365" cy="990824"/>
                          </a:xfrm>
                          <a:prstGeom prst="rect">
                            <a:avLst/>
                          </a:prstGeom>
                        </pic:spPr>
                      </pic:pic>
                    </a:graphicData>
                  </a:graphic>
                </wp:inline>
              </w:drawing>
            </w:r>
          </w:p>
          <w:p w14:paraId="4CC76F4F" w14:textId="3FE7E76D" w:rsidR="00BC6709" w:rsidRDefault="00BC6709" w:rsidP="00BC6709">
            <w:pPr>
              <w:pStyle w:val="ListParagraph"/>
              <w:numPr>
                <w:ilvl w:val="1"/>
                <w:numId w:val="18"/>
              </w:numPr>
              <w:jc w:val="both"/>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89472" behindDoc="0" locked="0" layoutInCell="1" allowOverlap="1" wp14:anchorId="3EA6198A" wp14:editId="32048558">
                      <wp:simplePos x="0" y="0"/>
                      <wp:positionH relativeFrom="column">
                        <wp:posOffset>4067175</wp:posOffset>
                      </wp:positionH>
                      <wp:positionV relativeFrom="paragraph">
                        <wp:posOffset>230505</wp:posOffset>
                      </wp:positionV>
                      <wp:extent cx="971550" cy="352425"/>
                      <wp:effectExtent l="57150" t="19050" r="57150" b="104775"/>
                      <wp:wrapNone/>
                      <wp:docPr id="17" name="Oval 17"/>
                      <wp:cNvGraphicFramePr/>
                      <a:graphic xmlns:a="http://schemas.openxmlformats.org/drawingml/2006/main">
                        <a:graphicData uri="http://schemas.microsoft.com/office/word/2010/wordprocessingShape">
                          <wps:wsp>
                            <wps:cNvSpPr/>
                            <wps:spPr>
                              <a:xfrm>
                                <a:off x="0" y="0"/>
                                <a:ext cx="971550" cy="3524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F113BF" id="Oval 17" o:spid="_x0000_s1026" style="position:absolute;margin-left:320.25pt;margin-top:18.15pt;width:76.5pt;height:27.7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" filled="f" strokecolor="red">
                      <v:shadow on="t" color="black" opacity="22937f" origin=",.5" offset="0,.63889mm"/>
                    </v:oval>
                  </w:pict>
                </mc:Fallback>
              </mc:AlternateContent>
            </w:r>
            <w:r>
              <w:rPr>
                <w:rFonts w:ascii="Arial" w:hAnsi="Arial" w:cs="Arial"/>
                <w:sz w:val="20"/>
                <w:szCs w:val="20"/>
              </w:rPr>
              <w:t>Alternatively, you can also use “Create New Application” to create a new application and f</w:t>
            </w:r>
            <w:r w:rsidRPr="00BC6709">
              <w:rPr>
                <w:rFonts w:ascii="Arial" w:hAnsi="Arial" w:cs="Arial"/>
                <w:sz w:val="20"/>
                <w:szCs w:val="20"/>
              </w:rPr>
              <w:t>ill in the details</w:t>
            </w:r>
            <w:r>
              <w:rPr>
                <w:rFonts w:ascii="Arial" w:hAnsi="Arial" w:cs="Arial"/>
                <w:sz w:val="20"/>
                <w:szCs w:val="20"/>
              </w:rPr>
              <w:t xml:space="preserve"> as shown below.</w:t>
            </w:r>
          </w:p>
          <w:p w14:paraId="62F8A84F" w14:textId="3B8F102C" w:rsidR="00BC6709" w:rsidRDefault="00BC6709" w:rsidP="00BC6709">
            <w:pPr>
              <w:pStyle w:val="ListParagraph"/>
              <w:jc w:val="center"/>
              <w:rPr>
                <w:rFonts w:ascii="Arial" w:hAnsi="Arial" w:cs="Arial"/>
                <w:sz w:val="20"/>
                <w:szCs w:val="20"/>
              </w:rPr>
            </w:pPr>
            <w:r w:rsidRPr="00BC6709">
              <w:rPr>
                <w:rFonts w:ascii="Arial" w:hAnsi="Arial" w:cs="Arial"/>
                <w:sz w:val="20"/>
                <w:szCs w:val="20"/>
              </w:rPr>
              <w:drawing>
                <wp:inline distT="0" distB="0" distL="0" distR="0" wp14:anchorId="12D062B4" wp14:editId="4CA3C0C0">
                  <wp:extent cx="2903537" cy="239305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8976" cy="2397542"/>
                          </a:xfrm>
                          <a:prstGeom prst="rect">
                            <a:avLst/>
                          </a:prstGeom>
                        </pic:spPr>
                      </pic:pic>
                    </a:graphicData>
                  </a:graphic>
                </wp:inline>
              </w:drawing>
            </w:r>
          </w:p>
          <w:p w14:paraId="7A6C2C51" w14:textId="76CAC942" w:rsidR="00BC6709" w:rsidRDefault="00BC6709" w:rsidP="00BC6709">
            <w:pPr>
              <w:pStyle w:val="ListParagraph"/>
              <w:jc w:val="center"/>
              <w:rPr>
                <w:rFonts w:ascii="Arial" w:hAnsi="Arial" w:cs="Arial"/>
                <w:sz w:val="20"/>
                <w:szCs w:val="20"/>
              </w:rPr>
            </w:pPr>
          </w:p>
          <w:p w14:paraId="5C97D71F" w14:textId="68F78FFC" w:rsidR="00BC6709" w:rsidRPr="00BC6709" w:rsidRDefault="00BC6709" w:rsidP="00BC6709">
            <w:pPr>
              <w:pStyle w:val="ListParagraph"/>
              <w:jc w:val="center"/>
              <w:rPr>
                <w:rFonts w:ascii="Arial" w:hAnsi="Arial" w:cs="Arial"/>
                <w:sz w:val="20"/>
                <w:szCs w:val="20"/>
              </w:rPr>
            </w:pPr>
            <w:r>
              <w:rPr>
                <w:rFonts w:ascii="Arial" w:hAnsi="Arial" w:cs="Arial"/>
                <w:noProof/>
                <w:sz w:val="20"/>
                <w:szCs w:val="20"/>
                <w:lang w:eastAsia="en-SG"/>
              </w:rPr>
              <w:lastRenderedPageBreak/>
              <mc:AlternateContent>
                <mc:Choice Requires="wps">
                  <w:drawing>
                    <wp:anchor distT="0" distB="0" distL="114300" distR="114300" simplePos="0" relativeHeight="251650048" behindDoc="0" locked="0" layoutInCell="1" allowOverlap="1" wp14:anchorId="7C5BA2D1" wp14:editId="2BCA664C">
                      <wp:simplePos x="0" y="0"/>
                      <wp:positionH relativeFrom="column">
                        <wp:posOffset>1866900</wp:posOffset>
                      </wp:positionH>
                      <wp:positionV relativeFrom="paragraph">
                        <wp:posOffset>1803084</wp:posOffset>
                      </wp:positionV>
                      <wp:extent cx="738188" cy="266700"/>
                      <wp:effectExtent l="57150" t="19050" r="24130" b="95250"/>
                      <wp:wrapNone/>
                      <wp:docPr id="20" name="Oval 20"/>
                      <wp:cNvGraphicFramePr/>
                      <a:graphic xmlns:a="http://schemas.openxmlformats.org/drawingml/2006/main">
                        <a:graphicData uri="http://schemas.microsoft.com/office/word/2010/wordprocessingShape">
                          <wps:wsp>
                            <wps:cNvSpPr/>
                            <wps:spPr>
                              <a:xfrm>
                                <a:off x="0" y="0"/>
                                <a:ext cx="738188" cy="2667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74B28" id="Oval 20" o:spid="_x0000_s1026" style="position:absolute;margin-left:147pt;margin-top:142pt;width:58.15pt;height:2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" filled="f" strokecolor="red">
                      <v:shadow on="t" color="black" opacity="22937f" origin=",.5" offset="0,.63889mm"/>
                    </v:oval>
                  </w:pict>
                </mc:Fallback>
              </mc:AlternateContent>
            </w:r>
            <w:r>
              <w:rPr>
                <w:rFonts w:ascii="Arial" w:hAnsi="Arial" w:cs="Arial"/>
                <w:noProof/>
                <w:sz w:val="20"/>
                <w:szCs w:val="20"/>
                <w:lang w:eastAsia="en-SG"/>
              </w:rPr>
              <mc:AlternateContent>
                <mc:Choice Requires="wps">
                  <w:drawing>
                    <wp:anchor distT="0" distB="0" distL="114300" distR="114300" simplePos="0" relativeHeight="251649024" behindDoc="0" locked="0" layoutInCell="1" allowOverlap="1" wp14:anchorId="1C52475B" wp14:editId="450ECB15">
                      <wp:simplePos x="0" y="0"/>
                      <wp:positionH relativeFrom="column">
                        <wp:posOffset>1895475</wp:posOffset>
                      </wp:positionH>
                      <wp:positionV relativeFrom="paragraph">
                        <wp:posOffset>912495</wp:posOffset>
                      </wp:positionV>
                      <wp:extent cx="752475" cy="238125"/>
                      <wp:effectExtent l="57150" t="19050" r="28575" b="104775"/>
                      <wp:wrapNone/>
                      <wp:docPr id="19" name="Oval 19"/>
                      <wp:cNvGraphicFramePr/>
                      <a:graphic xmlns:a="http://schemas.openxmlformats.org/drawingml/2006/main">
                        <a:graphicData uri="http://schemas.microsoft.com/office/word/2010/wordprocessingShape">
                          <wps:wsp>
                            <wps:cNvSpPr/>
                            <wps:spPr>
                              <a:xfrm>
                                <a:off x="0" y="0"/>
                                <a:ext cx="752475" cy="2381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19009" id="Oval 19" o:spid="_x0000_s1026" style="position:absolute;margin-left:149.25pt;margin-top:71.85pt;width:59.25pt;height:18.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" filled="f" strokecolor="red">
                      <v:shadow on="t" color="black" opacity="22937f" origin=",.5" offset="0,.63889mm"/>
                    </v:oval>
                  </w:pict>
                </mc:Fallback>
              </mc:AlternateContent>
            </w:r>
            <w:r w:rsidRPr="00BC6709">
              <w:rPr>
                <w:rFonts w:ascii="Arial" w:hAnsi="Arial" w:cs="Arial"/>
                <w:sz w:val="20"/>
                <w:szCs w:val="20"/>
              </w:rPr>
              <w:drawing>
                <wp:inline distT="0" distB="0" distL="0" distR="0" wp14:anchorId="4CEF80AC" wp14:editId="653EFE13">
                  <wp:extent cx="3232150" cy="2950032"/>
                  <wp:effectExtent l="0" t="0" r="635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3896" cy="2951625"/>
                          </a:xfrm>
                          <a:prstGeom prst="rect">
                            <a:avLst/>
                          </a:prstGeom>
                        </pic:spPr>
                      </pic:pic>
                    </a:graphicData>
                  </a:graphic>
                </wp:inline>
              </w:drawing>
            </w:r>
          </w:p>
          <w:p w14:paraId="287D1134" w14:textId="4BCFA2B7" w:rsidR="00E54C19" w:rsidRDefault="00E54C19" w:rsidP="00794D81">
            <w:pPr>
              <w:jc w:val="both"/>
              <w:rPr>
                <w:rFonts w:ascii="Arial" w:hAnsi="Arial" w:cs="Arial"/>
                <w:sz w:val="20"/>
                <w:szCs w:val="20"/>
              </w:rPr>
            </w:pPr>
          </w:p>
          <w:p w14:paraId="2DE07CCB" w14:textId="31294F53" w:rsidR="003B66F8" w:rsidRPr="008D45AD" w:rsidRDefault="00536A6B" w:rsidP="00794D81">
            <w:pPr>
              <w:pStyle w:val="ListParagraph"/>
              <w:numPr>
                <w:ilvl w:val="0"/>
                <w:numId w:val="2"/>
              </w:numPr>
              <w:ind w:left="284" w:hanging="284"/>
              <w:jc w:val="both"/>
              <w:rPr>
                <w:rFonts w:ascii="Arial" w:hAnsi="Arial" w:cs="Arial"/>
                <w:b/>
                <w:sz w:val="20"/>
                <w:szCs w:val="20"/>
              </w:rPr>
            </w:pPr>
            <w:r>
              <w:rPr>
                <w:rFonts w:ascii="Arial" w:hAnsi="Arial" w:cs="Arial"/>
                <w:b/>
                <w:sz w:val="20"/>
                <w:szCs w:val="20"/>
              </w:rPr>
              <w:t>Add images to your application</w:t>
            </w:r>
          </w:p>
          <w:p w14:paraId="0616570D" w14:textId="4A5C7282" w:rsidR="00811F77" w:rsidRDefault="0031453A" w:rsidP="0066221F">
            <w:pPr>
              <w:pStyle w:val="ListParagraph"/>
              <w:numPr>
                <w:ilvl w:val="7"/>
                <w:numId w:val="41"/>
              </w:numPr>
              <w:ind w:left="709"/>
              <w:rPr>
                <w:rFonts w:ascii="Arial" w:hAnsi="Arial" w:cs="Arial"/>
                <w:sz w:val="20"/>
                <w:szCs w:val="20"/>
              </w:rPr>
            </w:pPr>
            <w:r>
              <w:rPr>
                <w:rFonts w:ascii="Arial" w:hAnsi="Arial" w:cs="Arial"/>
                <w:sz w:val="20"/>
                <w:szCs w:val="20"/>
              </w:rPr>
              <w:t xml:space="preserve">Click </w:t>
            </w:r>
            <w:r w:rsidRPr="004565D1">
              <w:rPr>
                <w:rFonts w:ascii="Arial" w:hAnsi="Arial" w:cs="Arial"/>
                <w:b/>
                <w:sz w:val="20"/>
                <w:szCs w:val="20"/>
              </w:rPr>
              <w:t xml:space="preserve">on </w:t>
            </w:r>
            <w:r w:rsidR="009E065B" w:rsidRPr="004565D1">
              <w:rPr>
                <w:rFonts w:ascii="Arial" w:hAnsi="Arial" w:cs="Arial"/>
                <w:b/>
                <w:sz w:val="20"/>
                <w:szCs w:val="20"/>
              </w:rPr>
              <w:t xml:space="preserve">VIEW IN </w:t>
            </w:r>
            <w:r w:rsidR="00CC636E">
              <w:rPr>
                <w:rFonts w:ascii="Arial" w:hAnsi="Arial" w:cs="Arial"/>
                <w:b/>
                <w:sz w:val="20"/>
                <w:szCs w:val="20"/>
              </w:rPr>
              <w:t>EXPLORER</w:t>
            </w:r>
            <w:r>
              <w:rPr>
                <w:rFonts w:ascii="Arial" w:hAnsi="Arial" w:cs="Arial"/>
                <w:sz w:val="20"/>
                <w:szCs w:val="20"/>
              </w:rPr>
              <w:t xml:space="preserve"> button to start adding images to your</w:t>
            </w:r>
            <w:r w:rsidR="005145AE">
              <w:rPr>
                <w:rFonts w:ascii="Arial" w:hAnsi="Arial" w:cs="Arial"/>
                <w:sz w:val="20"/>
                <w:szCs w:val="20"/>
              </w:rPr>
              <w:t xml:space="preserve"> application.  </w:t>
            </w:r>
            <w:r w:rsidR="00811F77">
              <w:rPr>
                <w:rFonts w:ascii="Arial" w:hAnsi="Arial" w:cs="Arial"/>
                <w:sz w:val="20"/>
                <w:szCs w:val="20"/>
              </w:rPr>
              <w:t xml:space="preserve">Click </w:t>
            </w:r>
            <w:r w:rsidR="00811F77" w:rsidRPr="00811F77">
              <w:rPr>
                <w:rFonts w:ascii="Arial" w:hAnsi="Arial" w:cs="Arial"/>
                <w:b/>
                <w:sz w:val="20"/>
                <w:szCs w:val="20"/>
              </w:rPr>
              <w:t>browse your files</w:t>
            </w:r>
            <w:r w:rsidR="00811F77">
              <w:rPr>
                <w:rFonts w:ascii="Arial" w:hAnsi="Arial" w:cs="Arial"/>
                <w:sz w:val="20"/>
                <w:szCs w:val="20"/>
              </w:rPr>
              <w:t>.</w:t>
            </w:r>
          </w:p>
          <w:p w14:paraId="2E076948" w14:textId="5E47DDD7" w:rsidR="00EE2F15" w:rsidRDefault="004A79E5" w:rsidP="00811F77">
            <w:pPr>
              <w:pStyle w:val="ListParagraph"/>
              <w:ind w:left="709"/>
              <w:rPr>
                <w:rFonts w:ascii="Arial" w:hAnsi="Arial" w:cs="Arial"/>
                <w:sz w:val="20"/>
                <w:szCs w:val="20"/>
              </w:rPr>
            </w:pPr>
            <w:r w:rsidRPr="004A79E5">
              <w:rPr>
                <w:rFonts w:ascii="Arial" w:hAnsi="Arial" w:cs="Arial"/>
                <w:sz w:val="20"/>
                <w:szCs w:val="20"/>
              </w:rPr>
              <w:t>Custom models are built by training on your own data, and they will be able to make predictions specific to your own unique content and context</w:t>
            </w:r>
            <w:r>
              <w:rPr>
                <w:rFonts w:ascii="Arial" w:hAnsi="Arial" w:cs="Arial"/>
                <w:sz w:val="20"/>
                <w:szCs w:val="20"/>
              </w:rPr>
              <w:t>.</w:t>
            </w:r>
          </w:p>
          <w:p w14:paraId="59E13EE8" w14:textId="07FD77F6" w:rsidR="00811F77" w:rsidRDefault="00C340FC" w:rsidP="00811F77">
            <w:pPr>
              <w:pStyle w:val="ListParagraph"/>
              <w:ind w:left="709"/>
              <w:rPr>
                <w:noProof/>
              </w:rPr>
            </w:pPr>
            <w:r>
              <w:rPr>
                <w:noProof/>
                <w:lang w:eastAsia="en-SG"/>
              </w:rPr>
              <w:drawing>
                <wp:inline distT="0" distB="0" distL="0" distR="0" wp14:anchorId="0E03F70B" wp14:editId="21EFDE5A">
                  <wp:extent cx="5603342" cy="2908274"/>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3409" cy="2913499"/>
                          </a:xfrm>
                          <a:prstGeom prst="rect">
                            <a:avLst/>
                          </a:prstGeom>
                        </pic:spPr>
                      </pic:pic>
                    </a:graphicData>
                  </a:graphic>
                </wp:inline>
              </w:drawing>
            </w:r>
          </w:p>
          <w:p w14:paraId="04B2C9BC" w14:textId="27D45963" w:rsidR="001F0B5C" w:rsidRDefault="001F0B5C" w:rsidP="00811F77">
            <w:pPr>
              <w:pStyle w:val="ListParagraph"/>
              <w:ind w:left="709"/>
              <w:rPr>
                <w:rFonts w:ascii="Arial" w:hAnsi="Arial" w:cs="Arial"/>
                <w:sz w:val="20"/>
                <w:szCs w:val="20"/>
              </w:rPr>
            </w:pPr>
          </w:p>
          <w:p w14:paraId="7328CF42" w14:textId="4505392C" w:rsidR="00811F77" w:rsidRDefault="006504AB" w:rsidP="0066221F">
            <w:pPr>
              <w:pStyle w:val="ListParagraph"/>
              <w:numPr>
                <w:ilvl w:val="7"/>
                <w:numId w:val="41"/>
              </w:numPr>
              <w:ind w:left="709"/>
              <w:rPr>
                <w:rFonts w:ascii="Arial" w:hAnsi="Arial" w:cs="Arial"/>
                <w:sz w:val="20"/>
                <w:szCs w:val="20"/>
              </w:rPr>
            </w:pPr>
            <w:r>
              <w:rPr>
                <w:rFonts w:ascii="Arial" w:hAnsi="Arial" w:cs="Arial"/>
                <w:sz w:val="20"/>
                <w:szCs w:val="20"/>
              </w:rPr>
              <w:t>Start uploading your images, say</w:t>
            </w:r>
            <w:r w:rsidR="00A63BA2">
              <w:rPr>
                <w:rFonts w:ascii="Arial" w:hAnsi="Arial" w:cs="Arial"/>
                <w:sz w:val="20"/>
                <w:szCs w:val="20"/>
              </w:rPr>
              <w:t>, those banana images.</w:t>
            </w:r>
            <w:r w:rsidR="00506F04">
              <w:rPr>
                <w:rFonts w:ascii="Arial" w:hAnsi="Arial" w:cs="Arial"/>
                <w:sz w:val="20"/>
                <w:szCs w:val="20"/>
              </w:rPr>
              <w:t xml:space="preserve"> It may take a while to upload the images.  Once uploaded, you will see tick mark with the uploaded images.</w:t>
            </w:r>
          </w:p>
          <w:p w14:paraId="09E7EEBB" w14:textId="0DD63E56" w:rsidR="00506F04" w:rsidRDefault="00C339D1" w:rsidP="00506F04">
            <w:pPr>
              <w:pStyle w:val="ListParagraph"/>
              <w:ind w:left="709"/>
              <w:jc w:val="center"/>
              <w:rPr>
                <w:rFonts w:ascii="Arial" w:hAnsi="Arial" w:cs="Arial"/>
                <w:sz w:val="20"/>
                <w:szCs w:val="20"/>
              </w:rPr>
            </w:pPr>
            <w:r>
              <w:rPr>
                <w:rFonts w:ascii="Arial" w:hAnsi="Arial" w:cs="Arial"/>
                <w:noProof/>
                <w:sz w:val="20"/>
                <w:szCs w:val="20"/>
                <w:lang w:eastAsia="en-SG"/>
              </w:rPr>
              <w:lastRenderedPageBreak/>
              <mc:AlternateContent>
                <mc:Choice Requires="wps">
                  <w:drawing>
                    <wp:anchor distT="0" distB="0" distL="114300" distR="114300" simplePos="0" relativeHeight="251656704" behindDoc="0" locked="0" layoutInCell="1" allowOverlap="1" wp14:anchorId="46BFE429" wp14:editId="6D1091FD">
                      <wp:simplePos x="0" y="0"/>
                      <wp:positionH relativeFrom="column">
                        <wp:posOffset>4026318</wp:posOffset>
                      </wp:positionH>
                      <wp:positionV relativeFrom="paragraph">
                        <wp:posOffset>1129867</wp:posOffset>
                      </wp:positionV>
                      <wp:extent cx="676550" cy="147995"/>
                      <wp:effectExtent l="57150" t="19050" r="66675" b="99695"/>
                      <wp:wrapNone/>
                      <wp:docPr id="6" name="Rounded Rectangle 69"/>
                      <wp:cNvGraphicFramePr/>
                      <a:graphic xmlns:a="http://schemas.openxmlformats.org/drawingml/2006/main">
                        <a:graphicData uri="http://schemas.microsoft.com/office/word/2010/wordprocessingShape">
                          <wps:wsp>
                            <wps:cNvSpPr/>
                            <wps:spPr>
                              <a:xfrm>
                                <a:off x="0" y="0"/>
                                <a:ext cx="676550" cy="147995"/>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E34DFF" id="Rounded Rectangle 69" o:spid="_x0000_s1026" style="position:absolute;margin-left:317.05pt;margin-top:88.95pt;width:53.25pt;height:11.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" filled="f" strokecolor="red" strokeweight="1pt">
                      <v:shadow on="t" color="black" opacity="22937f" origin=",.5" offset="0,.63889mm"/>
                    </v:roundrect>
                  </w:pict>
                </mc:Fallback>
              </mc:AlternateContent>
            </w:r>
            <w:r w:rsidR="00506F04">
              <w:rPr>
                <w:noProof/>
                <w:lang w:eastAsia="en-SG"/>
              </w:rPr>
              <w:drawing>
                <wp:inline distT="0" distB="0" distL="0" distR="0" wp14:anchorId="256FA260" wp14:editId="38636DA9">
                  <wp:extent cx="4206240" cy="2814481"/>
                  <wp:effectExtent l="0" t="0" r="381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7127" cy="2828457"/>
                          </a:xfrm>
                          <a:prstGeom prst="rect">
                            <a:avLst/>
                          </a:prstGeom>
                        </pic:spPr>
                      </pic:pic>
                    </a:graphicData>
                  </a:graphic>
                </wp:inline>
              </w:drawing>
            </w:r>
          </w:p>
          <w:p w14:paraId="2446C17B" w14:textId="2F13D041" w:rsidR="00A14AEC" w:rsidRDefault="00A14AEC" w:rsidP="00A63BA2">
            <w:pPr>
              <w:pStyle w:val="ListParagraph"/>
              <w:ind w:left="709"/>
              <w:rPr>
                <w:rFonts w:ascii="Arial" w:hAnsi="Arial" w:cs="Arial"/>
                <w:sz w:val="20"/>
                <w:szCs w:val="20"/>
              </w:rPr>
            </w:pPr>
          </w:p>
          <w:p w14:paraId="2FA2EB09" w14:textId="1CE32739" w:rsidR="0064442C" w:rsidRPr="00A63BA2" w:rsidRDefault="0064442C" w:rsidP="00A63BA2">
            <w:pPr>
              <w:pStyle w:val="ListParagraph"/>
              <w:ind w:left="709"/>
              <w:rPr>
                <w:rFonts w:ascii="Arial" w:hAnsi="Arial" w:cs="Arial"/>
                <w:sz w:val="20"/>
                <w:szCs w:val="20"/>
              </w:rPr>
            </w:pPr>
            <w:r>
              <w:rPr>
                <w:rFonts w:ascii="Arial" w:hAnsi="Arial" w:cs="Arial"/>
                <w:sz w:val="20"/>
                <w:szCs w:val="20"/>
              </w:rPr>
              <w:t xml:space="preserve">*Note: It may take a while to upload the images. </w:t>
            </w:r>
          </w:p>
          <w:p w14:paraId="4CFAB8A2" w14:textId="6620A7E7" w:rsidR="00D47BE9" w:rsidRPr="00E83AD8" w:rsidRDefault="00D47BE9" w:rsidP="00E83AD8">
            <w:pPr>
              <w:rPr>
                <w:rFonts w:ascii="Arial" w:hAnsi="Arial" w:cs="Arial"/>
                <w:sz w:val="20"/>
                <w:szCs w:val="20"/>
              </w:rPr>
            </w:pPr>
          </w:p>
          <w:p w14:paraId="0867156F" w14:textId="16BC2E41" w:rsidR="00AA7CA3" w:rsidRPr="00AA7CA3" w:rsidRDefault="00AA7CA3" w:rsidP="00AA7CA3">
            <w:pPr>
              <w:rPr>
                <w:rFonts w:ascii="Arial" w:hAnsi="Arial" w:cs="Arial"/>
                <w:b/>
                <w:sz w:val="20"/>
                <w:szCs w:val="20"/>
              </w:rPr>
            </w:pPr>
          </w:p>
          <w:p w14:paraId="5ACB44DE" w14:textId="5B98BE36" w:rsidR="00EF54DA" w:rsidRPr="004C412F" w:rsidRDefault="00AA7CA3" w:rsidP="004C412F">
            <w:pPr>
              <w:pStyle w:val="ListParagraph"/>
              <w:numPr>
                <w:ilvl w:val="0"/>
                <w:numId w:val="2"/>
              </w:numPr>
              <w:ind w:left="284" w:hanging="284"/>
              <w:jc w:val="both"/>
              <w:rPr>
                <w:rFonts w:ascii="Arial" w:hAnsi="Arial" w:cs="Arial"/>
                <w:b/>
                <w:sz w:val="20"/>
                <w:szCs w:val="20"/>
              </w:rPr>
            </w:pPr>
            <w:r w:rsidRPr="00AA7CA3">
              <w:rPr>
                <w:rFonts w:ascii="Arial" w:hAnsi="Arial" w:cs="Arial"/>
                <w:b/>
                <w:sz w:val="20"/>
                <w:szCs w:val="20"/>
              </w:rPr>
              <w:t xml:space="preserve">Add </w:t>
            </w:r>
            <w:r>
              <w:rPr>
                <w:rFonts w:ascii="Arial" w:hAnsi="Arial" w:cs="Arial"/>
                <w:b/>
                <w:sz w:val="20"/>
                <w:szCs w:val="20"/>
              </w:rPr>
              <w:t>concept</w:t>
            </w:r>
            <w:r w:rsidR="002E5AE0">
              <w:rPr>
                <w:rFonts w:ascii="Arial" w:hAnsi="Arial" w:cs="Arial"/>
                <w:b/>
                <w:sz w:val="20"/>
                <w:szCs w:val="20"/>
              </w:rPr>
              <w:t xml:space="preserve">(s) </w:t>
            </w:r>
          </w:p>
          <w:p w14:paraId="076B7F96" w14:textId="0538E9F7" w:rsidR="00F0593F" w:rsidRDefault="00087C93" w:rsidP="00BC4967">
            <w:pPr>
              <w:pStyle w:val="ListParagraph"/>
              <w:numPr>
                <w:ilvl w:val="0"/>
                <w:numId w:val="33"/>
              </w:numPr>
              <w:jc w:val="both"/>
              <w:rPr>
                <w:rFonts w:ascii="Arial" w:hAnsi="Arial" w:cs="Arial"/>
                <w:sz w:val="20"/>
                <w:szCs w:val="20"/>
              </w:rPr>
            </w:pPr>
            <w:r>
              <w:rPr>
                <w:rFonts w:ascii="Arial" w:hAnsi="Arial" w:cs="Arial"/>
                <w:sz w:val="20"/>
                <w:szCs w:val="20"/>
              </w:rPr>
              <w:t xml:space="preserve">Click on </w:t>
            </w:r>
            <w:r w:rsidR="008E2003">
              <w:rPr>
                <w:rFonts w:ascii="Arial" w:hAnsi="Arial" w:cs="Arial"/>
                <w:b/>
                <w:sz w:val="20"/>
                <w:szCs w:val="20"/>
              </w:rPr>
              <w:t>CREATE A CONCEPT</w:t>
            </w:r>
            <w:r>
              <w:rPr>
                <w:rFonts w:ascii="Arial" w:hAnsi="Arial" w:cs="Arial"/>
                <w:sz w:val="20"/>
                <w:szCs w:val="20"/>
              </w:rPr>
              <w:t>.</w:t>
            </w:r>
          </w:p>
          <w:p w14:paraId="0A7B81B9" w14:textId="32B79A07" w:rsidR="00BC4967" w:rsidRDefault="00A34944" w:rsidP="00BC4967">
            <w:pPr>
              <w:pStyle w:val="ListParagraph"/>
              <w:numPr>
                <w:ilvl w:val="0"/>
                <w:numId w:val="33"/>
              </w:numPr>
              <w:jc w:val="both"/>
              <w:rPr>
                <w:rFonts w:ascii="Arial" w:hAnsi="Arial" w:cs="Arial"/>
                <w:sz w:val="20"/>
                <w:szCs w:val="20"/>
              </w:rPr>
            </w:pPr>
            <w:r>
              <w:rPr>
                <w:rFonts w:ascii="Arial" w:hAnsi="Arial" w:cs="Arial"/>
                <w:sz w:val="20"/>
                <w:szCs w:val="20"/>
              </w:rPr>
              <w:t xml:space="preserve">Enter banana and then click on </w:t>
            </w:r>
            <w:r w:rsidRPr="00A34944">
              <w:rPr>
                <w:rFonts w:ascii="Arial" w:hAnsi="Arial" w:cs="Arial"/>
                <w:b/>
                <w:sz w:val="20"/>
                <w:szCs w:val="20"/>
              </w:rPr>
              <w:t>ADD</w:t>
            </w:r>
            <w:r w:rsidR="00722264">
              <w:rPr>
                <w:rFonts w:ascii="Arial" w:hAnsi="Arial" w:cs="Arial"/>
                <w:sz w:val="20"/>
                <w:szCs w:val="20"/>
              </w:rPr>
              <w:t xml:space="preserve"> and then </w:t>
            </w:r>
            <w:r w:rsidR="00722264" w:rsidRPr="00722264">
              <w:rPr>
                <w:rFonts w:ascii="Arial" w:hAnsi="Arial" w:cs="Arial"/>
                <w:b/>
                <w:sz w:val="20"/>
                <w:szCs w:val="20"/>
              </w:rPr>
              <w:t>DONE</w:t>
            </w:r>
            <w:r w:rsidR="00722264">
              <w:rPr>
                <w:rFonts w:ascii="Arial" w:hAnsi="Arial" w:cs="Arial"/>
                <w:sz w:val="20"/>
                <w:szCs w:val="20"/>
              </w:rPr>
              <w:t>.</w:t>
            </w:r>
          </w:p>
          <w:p w14:paraId="05927AB7" w14:textId="20425FE5" w:rsidR="00DD2A97" w:rsidRDefault="00DD2A97" w:rsidP="00DD2A97">
            <w:pPr>
              <w:pStyle w:val="ListParagraph"/>
              <w:jc w:val="center"/>
              <w:rPr>
                <w:rFonts w:ascii="Arial" w:hAnsi="Arial" w:cs="Arial"/>
                <w:sz w:val="20"/>
                <w:szCs w:val="20"/>
              </w:rPr>
            </w:pPr>
            <w:r>
              <w:rPr>
                <w:noProof/>
                <w:lang w:eastAsia="en-SG"/>
              </w:rPr>
              <w:drawing>
                <wp:inline distT="0" distB="0" distL="0" distR="0" wp14:anchorId="2D658499" wp14:editId="664A322A">
                  <wp:extent cx="4023258" cy="27058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4649" cy="2713552"/>
                          </a:xfrm>
                          <a:prstGeom prst="rect">
                            <a:avLst/>
                          </a:prstGeom>
                        </pic:spPr>
                      </pic:pic>
                    </a:graphicData>
                  </a:graphic>
                </wp:inline>
              </w:drawing>
            </w:r>
          </w:p>
          <w:p w14:paraId="0A88FF62" w14:textId="77777777" w:rsidR="009630E5" w:rsidRPr="002E5AE0" w:rsidRDefault="009630E5" w:rsidP="002E5AE0">
            <w:pPr>
              <w:jc w:val="both"/>
              <w:rPr>
                <w:rFonts w:ascii="Arial" w:hAnsi="Arial" w:cs="Arial"/>
                <w:sz w:val="20"/>
                <w:szCs w:val="20"/>
              </w:rPr>
            </w:pPr>
          </w:p>
          <w:p w14:paraId="1DFC94A5" w14:textId="5BB94EED" w:rsidR="006B695D" w:rsidRPr="004D4F43" w:rsidRDefault="002863FD" w:rsidP="00D84CB3">
            <w:pPr>
              <w:pStyle w:val="ListParagraph"/>
              <w:numPr>
                <w:ilvl w:val="0"/>
                <w:numId w:val="2"/>
              </w:numPr>
              <w:ind w:left="284" w:hanging="284"/>
              <w:jc w:val="both"/>
              <w:rPr>
                <w:rFonts w:ascii="Arial" w:hAnsi="Arial" w:cs="Arial"/>
                <w:b/>
                <w:sz w:val="20"/>
                <w:szCs w:val="20"/>
              </w:rPr>
            </w:pPr>
            <w:r>
              <w:rPr>
                <w:rFonts w:ascii="Arial" w:hAnsi="Arial" w:cs="Arial"/>
                <w:b/>
                <w:sz w:val="20"/>
                <w:szCs w:val="20"/>
              </w:rPr>
              <w:t>Label your images with those concepts</w:t>
            </w:r>
          </w:p>
          <w:p w14:paraId="41D382B1" w14:textId="0E0CB42C" w:rsidR="00264B77" w:rsidRPr="00A27BAB" w:rsidRDefault="00A27BAB" w:rsidP="00A27BAB">
            <w:pPr>
              <w:jc w:val="both"/>
              <w:rPr>
                <w:rFonts w:ascii="Arial" w:hAnsi="Arial" w:cs="Arial"/>
                <w:sz w:val="20"/>
                <w:szCs w:val="20"/>
              </w:rPr>
            </w:pPr>
            <w:r w:rsidRPr="00A27BAB">
              <w:rPr>
                <w:rFonts w:ascii="Arial" w:hAnsi="Arial" w:cs="Arial"/>
                <w:sz w:val="20"/>
                <w:szCs w:val="20"/>
              </w:rPr>
              <w:t xml:space="preserve">Now that you have some concepts, let's add them to your images! All images are in your application are referred to as inputs so if you ever see that lingo, the names are essentially interchangeable. As you add concepts to images, you'll notice the counts in the Concept Panel on the left showing the updated total of how many images are </w:t>
            </w:r>
            <w:r w:rsidR="0079033A" w:rsidRPr="00A27BAB">
              <w:rPr>
                <w:rFonts w:ascii="Arial" w:hAnsi="Arial" w:cs="Arial"/>
                <w:sz w:val="20"/>
                <w:szCs w:val="20"/>
              </w:rPr>
              <w:t>labelled</w:t>
            </w:r>
            <w:r w:rsidRPr="00A27BAB">
              <w:rPr>
                <w:rFonts w:ascii="Arial" w:hAnsi="Arial" w:cs="Arial"/>
                <w:sz w:val="20"/>
                <w:szCs w:val="20"/>
              </w:rPr>
              <w:t xml:space="preserve"> with each, respectively.</w:t>
            </w:r>
          </w:p>
          <w:p w14:paraId="57855AD0" w14:textId="77777777" w:rsidR="005D7206" w:rsidRPr="005D7206" w:rsidRDefault="005D7206" w:rsidP="00D83281">
            <w:pPr>
              <w:pStyle w:val="ListParagraph"/>
              <w:jc w:val="both"/>
              <w:rPr>
                <w:rFonts w:ascii="Arial" w:eastAsiaTheme="minorEastAsia" w:hAnsi="Arial" w:cs="Arial"/>
                <w:sz w:val="20"/>
                <w:szCs w:val="20"/>
              </w:rPr>
            </w:pPr>
          </w:p>
          <w:p w14:paraId="4C12CD18" w14:textId="77777777" w:rsidR="00A25358" w:rsidRDefault="005E75A5" w:rsidP="002863FD">
            <w:pPr>
              <w:pStyle w:val="ListParagraph"/>
              <w:numPr>
                <w:ilvl w:val="0"/>
                <w:numId w:val="20"/>
              </w:numPr>
              <w:jc w:val="both"/>
              <w:rPr>
                <w:rFonts w:ascii="Arial" w:hAnsi="Arial" w:cs="Arial"/>
                <w:sz w:val="20"/>
                <w:szCs w:val="20"/>
              </w:rPr>
            </w:pPr>
            <w:r>
              <w:rPr>
                <w:rFonts w:ascii="Arial" w:hAnsi="Arial" w:cs="Arial"/>
                <w:sz w:val="20"/>
                <w:szCs w:val="20"/>
              </w:rPr>
              <w:t xml:space="preserve">Click on CLOSE (if necessary) to </w:t>
            </w:r>
            <w:r w:rsidR="00B91E1C">
              <w:rPr>
                <w:rFonts w:ascii="Arial" w:hAnsi="Arial" w:cs="Arial"/>
                <w:sz w:val="20"/>
                <w:szCs w:val="20"/>
              </w:rPr>
              <w:t>bring you to the following screen</w:t>
            </w:r>
            <w:r w:rsidR="00A25358">
              <w:rPr>
                <w:rFonts w:ascii="Arial" w:hAnsi="Arial" w:cs="Arial"/>
                <w:sz w:val="20"/>
                <w:szCs w:val="20"/>
              </w:rPr>
              <w:t>.</w:t>
            </w:r>
          </w:p>
          <w:p w14:paraId="70E715D3" w14:textId="324371CF" w:rsidR="00A25358" w:rsidRDefault="00240013" w:rsidP="00240013">
            <w:pPr>
              <w:pStyle w:val="ListParagraph"/>
              <w:jc w:val="center"/>
              <w:rPr>
                <w:rFonts w:ascii="Arial" w:hAnsi="Arial" w:cs="Arial"/>
                <w:sz w:val="20"/>
                <w:szCs w:val="20"/>
              </w:rPr>
            </w:pPr>
            <w:r>
              <w:rPr>
                <w:noProof/>
                <w:lang w:eastAsia="en-SG"/>
              </w:rPr>
              <w:lastRenderedPageBreak/>
              <w:drawing>
                <wp:inline distT="0" distB="0" distL="0" distR="0" wp14:anchorId="770CDD51" wp14:editId="2F51111F">
                  <wp:extent cx="5259527" cy="253171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2439" cy="2537928"/>
                          </a:xfrm>
                          <a:prstGeom prst="rect">
                            <a:avLst/>
                          </a:prstGeom>
                        </pic:spPr>
                      </pic:pic>
                    </a:graphicData>
                  </a:graphic>
                </wp:inline>
              </w:drawing>
            </w:r>
          </w:p>
          <w:p w14:paraId="6071EB2D" w14:textId="77777777" w:rsidR="00D9203B" w:rsidRDefault="00D9203B" w:rsidP="00240013">
            <w:pPr>
              <w:pStyle w:val="ListParagraph"/>
              <w:jc w:val="center"/>
              <w:rPr>
                <w:rFonts w:ascii="Arial" w:hAnsi="Arial" w:cs="Arial"/>
                <w:sz w:val="20"/>
                <w:szCs w:val="20"/>
              </w:rPr>
            </w:pPr>
          </w:p>
          <w:p w14:paraId="328C3FB4" w14:textId="788E8ED9" w:rsidR="00B46574" w:rsidRDefault="000279D2" w:rsidP="002863FD">
            <w:pPr>
              <w:pStyle w:val="ListParagraph"/>
              <w:numPr>
                <w:ilvl w:val="0"/>
                <w:numId w:val="20"/>
              </w:numPr>
              <w:jc w:val="both"/>
              <w:rPr>
                <w:rFonts w:ascii="Arial" w:hAnsi="Arial" w:cs="Arial"/>
                <w:sz w:val="20"/>
                <w:szCs w:val="20"/>
              </w:rPr>
            </w:pPr>
            <w:r>
              <w:rPr>
                <w:rFonts w:ascii="Arial" w:hAnsi="Arial" w:cs="Arial"/>
                <w:sz w:val="20"/>
                <w:szCs w:val="20"/>
              </w:rPr>
              <w:t xml:space="preserve">Select all the banana images and select </w:t>
            </w:r>
            <w:r w:rsidRPr="00CA1630">
              <w:rPr>
                <w:rFonts w:ascii="Arial" w:hAnsi="Arial" w:cs="Arial"/>
                <w:b/>
                <w:sz w:val="20"/>
                <w:szCs w:val="20"/>
              </w:rPr>
              <w:t>ADD CONCEPTS</w:t>
            </w:r>
            <w:r>
              <w:rPr>
                <w:rFonts w:ascii="Arial" w:hAnsi="Arial" w:cs="Arial"/>
                <w:sz w:val="20"/>
                <w:szCs w:val="20"/>
              </w:rPr>
              <w:t>.</w:t>
            </w:r>
          </w:p>
          <w:p w14:paraId="1B263627" w14:textId="17008C32" w:rsidR="00E628C0" w:rsidRDefault="00E628C0" w:rsidP="00CA1630">
            <w:pPr>
              <w:pStyle w:val="ListParagraph"/>
              <w:jc w:val="center"/>
              <w:rPr>
                <w:rFonts w:ascii="Arial" w:hAnsi="Arial" w:cs="Arial"/>
                <w:sz w:val="20"/>
                <w:szCs w:val="20"/>
              </w:rPr>
            </w:pPr>
          </w:p>
          <w:p w14:paraId="5606C1CD" w14:textId="206BE395" w:rsidR="006C4798" w:rsidRDefault="006C4798" w:rsidP="00CA1630">
            <w:pPr>
              <w:pStyle w:val="ListParagraph"/>
              <w:jc w:val="center"/>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61824" behindDoc="0" locked="0" layoutInCell="1" allowOverlap="1" wp14:anchorId="73A4EF47" wp14:editId="025D706E">
                      <wp:simplePos x="0" y="0"/>
                      <wp:positionH relativeFrom="column">
                        <wp:posOffset>4706782</wp:posOffset>
                      </wp:positionH>
                      <wp:positionV relativeFrom="paragraph">
                        <wp:posOffset>3476867</wp:posOffset>
                      </wp:positionV>
                      <wp:extent cx="919685" cy="262551"/>
                      <wp:effectExtent l="57150" t="19050" r="52070" b="99695"/>
                      <wp:wrapNone/>
                      <wp:docPr id="10" name="Rounded Rectangle 69"/>
                      <wp:cNvGraphicFramePr/>
                      <a:graphic xmlns:a="http://schemas.openxmlformats.org/drawingml/2006/main">
                        <a:graphicData uri="http://schemas.microsoft.com/office/word/2010/wordprocessingShape">
                          <wps:wsp>
                            <wps:cNvSpPr/>
                            <wps:spPr>
                              <a:xfrm>
                                <a:off x="0" y="0"/>
                                <a:ext cx="919685" cy="262551"/>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C5ED30" id="Rounded Rectangle 69" o:spid="_x0000_s1026" style="position:absolute;margin-left:370.6pt;margin-top:273.75pt;width:72.4pt;height:20.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" filled="f" strokecolor="red" strokeweight="1pt">
                      <v:shadow on="t" color="black" opacity="22937f" origin=",.5" offset="0,.63889mm"/>
                    </v:roundrect>
                  </w:pict>
                </mc:Fallback>
              </mc:AlternateContent>
            </w:r>
            <w:r>
              <w:rPr>
                <w:noProof/>
                <w:lang w:eastAsia="en-SG"/>
              </w:rPr>
              <w:drawing>
                <wp:inline distT="0" distB="0" distL="0" distR="0" wp14:anchorId="41986F88" wp14:editId="3CDC4171">
                  <wp:extent cx="5678915" cy="38161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3486" cy="3819237"/>
                          </a:xfrm>
                          <a:prstGeom prst="rect">
                            <a:avLst/>
                          </a:prstGeom>
                        </pic:spPr>
                      </pic:pic>
                    </a:graphicData>
                  </a:graphic>
                </wp:inline>
              </w:drawing>
            </w:r>
          </w:p>
          <w:p w14:paraId="03D68106" w14:textId="61F23C6C" w:rsidR="00D9203B" w:rsidRDefault="00D9203B" w:rsidP="00CA1630">
            <w:pPr>
              <w:pStyle w:val="ListParagraph"/>
              <w:jc w:val="center"/>
              <w:rPr>
                <w:rFonts w:ascii="Arial" w:hAnsi="Arial" w:cs="Arial"/>
                <w:sz w:val="20"/>
                <w:szCs w:val="20"/>
              </w:rPr>
            </w:pPr>
          </w:p>
          <w:p w14:paraId="726CD8EB" w14:textId="637457C5" w:rsidR="00E628C0" w:rsidRDefault="00245F9A" w:rsidP="002863FD">
            <w:pPr>
              <w:pStyle w:val="ListParagraph"/>
              <w:numPr>
                <w:ilvl w:val="0"/>
                <w:numId w:val="20"/>
              </w:numPr>
              <w:jc w:val="both"/>
              <w:rPr>
                <w:rFonts w:ascii="Arial" w:hAnsi="Arial" w:cs="Arial"/>
                <w:sz w:val="20"/>
                <w:szCs w:val="20"/>
              </w:rPr>
            </w:pPr>
            <w:r>
              <w:rPr>
                <w:rFonts w:ascii="Arial" w:hAnsi="Arial" w:cs="Arial"/>
                <w:sz w:val="20"/>
                <w:szCs w:val="20"/>
              </w:rPr>
              <w:t xml:space="preserve">Select </w:t>
            </w:r>
            <w:r w:rsidRPr="00CA1630">
              <w:rPr>
                <w:rFonts w:ascii="Arial" w:hAnsi="Arial" w:cs="Arial"/>
                <w:b/>
                <w:sz w:val="20"/>
                <w:szCs w:val="20"/>
              </w:rPr>
              <w:t>banana</w:t>
            </w:r>
          </w:p>
          <w:p w14:paraId="619268CB" w14:textId="33C294C1" w:rsidR="00245F9A" w:rsidRDefault="006C4798" w:rsidP="00245F9A">
            <w:pPr>
              <w:pStyle w:val="ListParagraph"/>
              <w:jc w:val="center"/>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71040" behindDoc="0" locked="0" layoutInCell="1" allowOverlap="1" wp14:anchorId="266C1BF0" wp14:editId="333B46C8">
                      <wp:simplePos x="0" y="0"/>
                      <wp:positionH relativeFrom="column">
                        <wp:posOffset>2016437</wp:posOffset>
                      </wp:positionH>
                      <wp:positionV relativeFrom="paragraph">
                        <wp:posOffset>1800405</wp:posOffset>
                      </wp:positionV>
                      <wp:extent cx="3076190" cy="262551"/>
                      <wp:effectExtent l="57150" t="19050" r="48260" b="99695"/>
                      <wp:wrapNone/>
                      <wp:docPr id="11" name="Rounded Rectangle 69"/>
                      <wp:cNvGraphicFramePr/>
                      <a:graphic xmlns:a="http://schemas.openxmlformats.org/drawingml/2006/main">
                        <a:graphicData uri="http://schemas.microsoft.com/office/word/2010/wordprocessingShape">
                          <wps:wsp>
                            <wps:cNvSpPr/>
                            <wps:spPr>
                              <a:xfrm>
                                <a:off x="0" y="0"/>
                                <a:ext cx="3076190" cy="262551"/>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79FB2A" id="Rounded Rectangle 69" o:spid="_x0000_s1026" style="position:absolute;margin-left:158.75pt;margin-top:141.75pt;width:242.2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" filled="f" strokecolor="red" strokeweight="1pt">
                      <v:shadow on="t" color="black" opacity="22937f" origin=",.5" offset="0,.63889mm"/>
                    </v:roundrect>
                  </w:pict>
                </mc:Fallback>
              </mc:AlternateContent>
            </w:r>
            <w:r>
              <w:rPr>
                <w:rFonts w:ascii="Arial" w:hAnsi="Arial" w:cs="Arial"/>
                <w:noProof/>
                <w:sz w:val="20"/>
                <w:szCs w:val="20"/>
                <w:lang w:eastAsia="en-SG"/>
              </w:rPr>
              <mc:AlternateContent>
                <mc:Choice Requires="wps">
                  <w:drawing>
                    <wp:anchor distT="0" distB="0" distL="114300" distR="114300" simplePos="0" relativeHeight="251666944" behindDoc="0" locked="0" layoutInCell="1" allowOverlap="1" wp14:anchorId="6F26ED62" wp14:editId="7ACCE23A">
                      <wp:simplePos x="0" y="0"/>
                      <wp:positionH relativeFrom="column">
                        <wp:posOffset>1984724</wp:posOffset>
                      </wp:positionH>
                      <wp:positionV relativeFrom="paragraph">
                        <wp:posOffset>1393418</wp:posOffset>
                      </wp:positionV>
                      <wp:extent cx="660693" cy="262551"/>
                      <wp:effectExtent l="57150" t="19050" r="63500" b="99695"/>
                      <wp:wrapNone/>
                      <wp:docPr id="9" name="Rounded Rectangle 69"/>
                      <wp:cNvGraphicFramePr/>
                      <a:graphic xmlns:a="http://schemas.openxmlformats.org/drawingml/2006/main">
                        <a:graphicData uri="http://schemas.microsoft.com/office/word/2010/wordprocessingShape">
                          <wps:wsp>
                            <wps:cNvSpPr/>
                            <wps:spPr>
                              <a:xfrm>
                                <a:off x="0" y="0"/>
                                <a:ext cx="660693" cy="262551"/>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2B4D1" id="Rounded Rectangle 69" o:spid="_x0000_s1026" style="position:absolute;margin-left:156.3pt;margin-top:109.7pt;width:52pt;height:20.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" filled="f" strokecolor="red" strokeweight="1pt">
                      <v:shadow on="t" color="black" opacity="22937f" origin=",.5" offset="0,.63889mm"/>
                    </v:roundrect>
                  </w:pict>
                </mc:Fallback>
              </mc:AlternateContent>
            </w:r>
            <w:r w:rsidR="00245F9A">
              <w:rPr>
                <w:noProof/>
                <w:lang w:eastAsia="en-SG"/>
              </w:rPr>
              <w:drawing>
                <wp:inline distT="0" distB="0" distL="0" distR="0" wp14:anchorId="35ECDBE7" wp14:editId="73B5D846">
                  <wp:extent cx="3260545" cy="21951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3456" cy="2203793"/>
                          </a:xfrm>
                          <a:prstGeom prst="rect">
                            <a:avLst/>
                          </a:prstGeom>
                        </pic:spPr>
                      </pic:pic>
                    </a:graphicData>
                  </a:graphic>
                </wp:inline>
              </w:drawing>
            </w:r>
          </w:p>
          <w:p w14:paraId="14779111" w14:textId="632F970C" w:rsidR="00D9203B" w:rsidRDefault="00D9203B" w:rsidP="00245F9A">
            <w:pPr>
              <w:pStyle w:val="ListParagraph"/>
              <w:jc w:val="center"/>
              <w:rPr>
                <w:rFonts w:ascii="Arial" w:hAnsi="Arial" w:cs="Arial"/>
                <w:sz w:val="20"/>
                <w:szCs w:val="20"/>
              </w:rPr>
            </w:pPr>
          </w:p>
          <w:p w14:paraId="68B03CB2" w14:textId="6C67D515" w:rsidR="00245F9A" w:rsidRDefault="00D53E74" w:rsidP="002863FD">
            <w:pPr>
              <w:pStyle w:val="ListParagraph"/>
              <w:numPr>
                <w:ilvl w:val="0"/>
                <w:numId w:val="20"/>
              </w:numPr>
              <w:jc w:val="both"/>
              <w:rPr>
                <w:rFonts w:ascii="Arial" w:hAnsi="Arial" w:cs="Arial"/>
                <w:sz w:val="20"/>
                <w:szCs w:val="20"/>
              </w:rPr>
            </w:pPr>
            <w:r>
              <w:rPr>
                <w:rFonts w:ascii="Arial" w:hAnsi="Arial" w:cs="Arial"/>
                <w:sz w:val="20"/>
                <w:szCs w:val="20"/>
              </w:rPr>
              <w:t xml:space="preserve">Click </w:t>
            </w:r>
            <w:r w:rsidRPr="00D53E74">
              <w:rPr>
                <w:rFonts w:ascii="Arial" w:hAnsi="Arial" w:cs="Arial"/>
                <w:b/>
                <w:sz w:val="20"/>
                <w:szCs w:val="20"/>
              </w:rPr>
              <w:t>LABEL WITH SELECTED CONCEPTS</w:t>
            </w:r>
            <w:r>
              <w:rPr>
                <w:rFonts w:ascii="Arial" w:hAnsi="Arial" w:cs="Arial"/>
                <w:b/>
                <w:sz w:val="20"/>
                <w:szCs w:val="20"/>
              </w:rPr>
              <w:t>.</w:t>
            </w:r>
          </w:p>
          <w:p w14:paraId="5F529D37" w14:textId="77777777" w:rsidR="000279D2" w:rsidRPr="002863FD" w:rsidRDefault="000279D2" w:rsidP="000279D2">
            <w:pPr>
              <w:pStyle w:val="ListParagraph"/>
              <w:jc w:val="both"/>
              <w:rPr>
                <w:rFonts w:ascii="Arial" w:hAnsi="Arial" w:cs="Arial"/>
                <w:sz w:val="20"/>
                <w:szCs w:val="20"/>
              </w:rPr>
            </w:pPr>
          </w:p>
          <w:p w14:paraId="5D2C0309" w14:textId="77777777" w:rsidR="00D71388" w:rsidRDefault="00D71388" w:rsidP="00B46574">
            <w:pPr>
              <w:jc w:val="both"/>
              <w:rPr>
                <w:rFonts w:ascii="Arial" w:hAnsi="Arial" w:cs="Arial"/>
                <w:sz w:val="20"/>
                <w:szCs w:val="20"/>
              </w:rPr>
            </w:pPr>
          </w:p>
          <w:p w14:paraId="6A78F345" w14:textId="247BE3DF" w:rsidR="00D71388" w:rsidRDefault="00D71388" w:rsidP="00D84CB3">
            <w:pPr>
              <w:pStyle w:val="ListParagraph"/>
              <w:numPr>
                <w:ilvl w:val="0"/>
                <w:numId w:val="2"/>
              </w:numPr>
              <w:ind w:left="284" w:hanging="284"/>
              <w:jc w:val="both"/>
              <w:rPr>
                <w:rFonts w:ascii="Arial" w:hAnsi="Arial" w:cs="Arial"/>
                <w:b/>
                <w:sz w:val="20"/>
                <w:szCs w:val="20"/>
              </w:rPr>
            </w:pPr>
            <w:bookmarkStart w:id="0" w:name="OLE_LINK1"/>
            <w:bookmarkStart w:id="1" w:name="OLE_LINK2"/>
            <w:r>
              <w:rPr>
                <w:rFonts w:ascii="Arial" w:hAnsi="Arial" w:cs="Arial"/>
                <w:b/>
                <w:sz w:val="20"/>
                <w:szCs w:val="20"/>
              </w:rPr>
              <w:t>Add more images and concepts</w:t>
            </w:r>
          </w:p>
          <w:p w14:paraId="4F5869BE" w14:textId="3A7539C2" w:rsidR="00D71388" w:rsidRDefault="00D71388" w:rsidP="00D71388">
            <w:pPr>
              <w:pStyle w:val="ListParagraph"/>
              <w:ind w:left="284"/>
              <w:jc w:val="both"/>
              <w:rPr>
                <w:rFonts w:ascii="Arial" w:hAnsi="Arial" w:cs="Arial"/>
                <w:sz w:val="20"/>
                <w:szCs w:val="20"/>
              </w:rPr>
            </w:pPr>
            <w:r>
              <w:rPr>
                <w:rFonts w:ascii="Arial" w:hAnsi="Arial" w:cs="Arial"/>
                <w:sz w:val="20"/>
                <w:szCs w:val="20"/>
              </w:rPr>
              <w:t>Repeat step 3 to 5 for the rest of the fruits folders (except test_images)</w:t>
            </w:r>
          </w:p>
          <w:p w14:paraId="29AB7B69" w14:textId="77777777" w:rsidR="00D71388" w:rsidRPr="00D71388" w:rsidRDefault="00D71388" w:rsidP="00D71388">
            <w:pPr>
              <w:pStyle w:val="ListParagraph"/>
              <w:ind w:left="284"/>
              <w:jc w:val="both"/>
              <w:rPr>
                <w:rFonts w:ascii="Arial" w:hAnsi="Arial" w:cs="Arial"/>
                <w:sz w:val="20"/>
                <w:szCs w:val="20"/>
              </w:rPr>
            </w:pPr>
          </w:p>
          <w:p w14:paraId="3C8CFDDC" w14:textId="69EC113E" w:rsidR="00B46574" w:rsidRDefault="00495262" w:rsidP="00D84CB3">
            <w:pPr>
              <w:pStyle w:val="ListParagraph"/>
              <w:numPr>
                <w:ilvl w:val="0"/>
                <w:numId w:val="2"/>
              </w:numPr>
              <w:ind w:left="284" w:hanging="284"/>
              <w:jc w:val="both"/>
              <w:rPr>
                <w:rFonts w:ascii="Arial" w:hAnsi="Arial" w:cs="Arial"/>
                <w:b/>
                <w:sz w:val="20"/>
                <w:szCs w:val="20"/>
              </w:rPr>
            </w:pPr>
            <w:r>
              <w:rPr>
                <w:rFonts w:ascii="Arial" w:hAnsi="Arial" w:cs="Arial"/>
                <w:b/>
                <w:sz w:val="20"/>
                <w:szCs w:val="20"/>
              </w:rPr>
              <w:t xml:space="preserve">Create and </w:t>
            </w:r>
            <w:r w:rsidR="00895337">
              <w:rPr>
                <w:rFonts w:ascii="Arial" w:hAnsi="Arial" w:cs="Arial"/>
                <w:b/>
                <w:sz w:val="20"/>
                <w:szCs w:val="20"/>
              </w:rPr>
              <w:t>Train the model</w:t>
            </w:r>
          </w:p>
          <w:p w14:paraId="2AEA3395" w14:textId="381EB42C" w:rsidR="004C412F" w:rsidRDefault="002C7797" w:rsidP="002C7797">
            <w:pPr>
              <w:jc w:val="both"/>
              <w:rPr>
                <w:rFonts w:ascii="Arial" w:hAnsi="Arial" w:cs="Arial"/>
                <w:sz w:val="20"/>
                <w:szCs w:val="20"/>
              </w:rPr>
            </w:pPr>
            <w:r w:rsidRPr="002C7797">
              <w:rPr>
                <w:rFonts w:ascii="Arial" w:hAnsi="Arial" w:cs="Arial"/>
                <w:sz w:val="20"/>
                <w:szCs w:val="20"/>
              </w:rPr>
              <w:t xml:space="preserve">Once all of your images are </w:t>
            </w:r>
            <w:r w:rsidR="00D71388" w:rsidRPr="002C7797">
              <w:rPr>
                <w:rFonts w:ascii="Arial" w:hAnsi="Arial" w:cs="Arial"/>
                <w:sz w:val="20"/>
                <w:szCs w:val="20"/>
              </w:rPr>
              <w:t>labelled</w:t>
            </w:r>
            <w:r w:rsidRPr="002C7797">
              <w:rPr>
                <w:rFonts w:ascii="Arial" w:hAnsi="Arial" w:cs="Arial"/>
                <w:sz w:val="20"/>
                <w:szCs w:val="20"/>
              </w:rPr>
              <w:t xml:space="preserve">, </w:t>
            </w:r>
            <w:r w:rsidR="004C412F" w:rsidRPr="002C7797">
              <w:rPr>
                <w:rFonts w:ascii="Arial" w:hAnsi="Arial" w:cs="Arial"/>
                <w:sz w:val="20"/>
                <w:szCs w:val="20"/>
              </w:rPr>
              <w:t xml:space="preserve">let's go ahead and </w:t>
            </w:r>
            <w:r w:rsidR="004C412F">
              <w:rPr>
                <w:rFonts w:ascii="Arial" w:hAnsi="Arial" w:cs="Arial"/>
                <w:sz w:val="20"/>
                <w:szCs w:val="20"/>
              </w:rPr>
              <w:t>create your first model by clicking CREATE A MODEL.</w:t>
            </w:r>
          </w:p>
          <w:p w14:paraId="0CF2D3F4" w14:textId="44340856" w:rsidR="004C412F" w:rsidRDefault="005B100E" w:rsidP="004C412F">
            <w:pPr>
              <w:jc w:val="center"/>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51072" behindDoc="0" locked="0" layoutInCell="1" allowOverlap="1" wp14:anchorId="1B30A9CE" wp14:editId="67590F73">
                      <wp:simplePos x="0" y="0"/>
                      <wp:positionH relativeFrom="column">
                        <wp:posOffset>1335405</wp:posOffset>
                      </wp:positionH>
                      <wp:positionV relativeFrom="paragraph">
                        <wp:posOffset>654368</wp:posOffset>
                      </wp:positionV>
                      <wp:extent cx="919685" cy="262551"/>
                      <wp:effectExtent l="57150" t="19050" r="52070" b="99695"/>
                      <wp:wrapNone/>
                      <wp:docPr id="22" name="Rounded Rectangle 69"/>
                      <wp:cNvGraphicFramePr/>
                      <a:graphic xmlns:a="http://schemas.openxmlformats.org/drawingml/2006/main">
                        <a:graphicData uri="http://schemas.microsoft.com/office/word/2010/wordprocessingShape">
                          <wps:wsp>
                            <wps:cNvSpPr/>
                            <wps:spPr>
                              <a:xfrm>
                                <a:off x="0" y="0"/>
                                <a:ext cx="919685" cy="262551"/>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2618D" id="Rounded Rectangle 69" o:spid="_x0000_s1026" style="position:absolute;margin-left:105.15pt;margin-top:51.55pt;width:72.4pt;height:20.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" filled="f" strokecolor="red" strokeweight="1pt">
                      <v:shadow on="t" color="black" opacity="22937f" origin=",.5" offset="0,.63889mm"/>
                    </v:roundrect>
                  </w:pict>
                </mc:Fallback>
              </mc:AlternateContent>
            </w:r>
            <w:r w:rsidR="004C412F" w:rsidRPr="004C412F">
              <w:rPr>
                <w:rFonts w:ascii="Arial" w:hAnsi="Arial" w:cs="Arial"/>
                <w:sz w:val="20"/>
                <w:szCs w:val="20"/>
              </w:rPr>
              <w:drawing>
                <wp:inline distT="0" distB="0" distL="0" distR="0" wp14:anchorId="60685905" wp14:editId="3D039CC5">
                  <wp:extent cx="4453982" cy="30194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5279" cy="3020304"/>
                          </a:xfrm>
                          <a:prstGeom prst="rect">
                            <a:avLst/>
                          </a:prstGeom>
                        </pic:spPr>
                      </pic:pic>
                    </a:graphicData>
                  </a:graphic>
                </wp:inline>
              </w:drawing>
            </w:r>
          </w:p>
          <w:p w14:paraId="527B76B2" w14:textId="58184FA3" w:rsidR="004C412F" w:rsidRDefault="004C412F" w:rsidP="002C7797">
            <w:pPr>
              <w:jc w:val="both"/>
              <w:rPr>
                <w:rFonts w:ascii="Arial" w:hAnsi="Arial" w:cs="Arial"/>
                <w:sz w:val="20"/>
                <w:szCs w:val="20"/>
              </w:rPr>
            </w:pPr>
          </w:p>
          <w:p w14:paraId="37B40020" w14:textId="5C375D81" w:rsidR="004C412F" w:rsidRDefault="00D8128C" w:rsidP="005B100E">
            <w:pPr>
              <w:jc w:val="center"/>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57216" behindDoc="0" locked="0" layoutInCell="1" allowOverlap="1" wp14:anchorId="3B93F21F" wp14:editId="4F69CD91">
                      <wp:simplePos x="0" y="0"/>
                      <wp:positionH relativeFrom="column">
                        <wp:posOffset>2252663</wp:posOffset>
                      </wp:positionH>
                      <wp:positionV relativeFrom="paragraph">
                        <wp:posOffset>961709</wp:posOffset>
                      </wp:positionV>
                      <wp:extent cx="1190625" cy="1528762"/>
                      <wp:effectExtent l="57150" t="19050" r="85725" b="90805"/>
                      <wp:wrapNone/>
                      <wp:docPr id="26" name="Rounded Rectangle 69"/>
                      <wp:cNvGraphicFramePr/>
                      <a:graphic xmlns:a="http://schemas.openxmlformats.org/drawingml/2006/main">
                        <a:graphicData uri="http://schemas.microsoft.com/office/word/2010/wordprocessingShape">
                          <wps:wsp>
                            <wps:cNvSpPr/>
                            <wps:spPr>
                              <a:xfrm>
                                <a:off x="0" y="0"/>
                                <a:ext cx="1190625" cy="1528762"/>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563346" id="Rounded Rectangle 69" o:spid="_x0000_s1026" style="position:absolute;margin-left:177.4pt;margin-top:75.75pt;width:93.75pt;height:120.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" filled="f" strokecolor="red" strokeweight="1pt">
                      <v:shadow on="t" color="black" opacity="22937f" origin=",.5" offset="0,.63889mm"/>
                    </v:roundrect>
                  </w:pict>
                </mc:Fallback>
              </mc:AlternateContent>
            </w:r>
            <w:r w:rsidR="006D5F2E" w:rsidRPr="006D5F2E">
              <w:rPr>
                <w:rFonts w:ascii="Arial" w:hAnsi="Arial" w:cs="Arial"/>
                <w:sz w:val="20"/>
                <w:szCs w:val="20"/>
              </w:rPr>
              <w:drawing>
                <wp:inline distT="0" distB="0" distL="0" distR="0" wp14:anchorId="4BF00A61" wp14:editId="30C7A7FD">
                  <wp:extent cx="4890150" cy="32861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0863" cy="3286604"/>
                          </a:xfrm>
                          <a:prstGeom prst="rect">
                            <a:avLst/>
                          </a:prstGeom>
                        </pic:spPr>
                      </pic:pic>
                    </a:graphicData>
                  </a:graphic>
                </wp:inline>
              </w:drawing>
            </w:r>
          </w:p>
          <w:p w14:paraId="149B3652" w14:textId="53439D5C" w:rsidR="00D8128C" w:rsidRDefault="00D8128C" w:rsidP="00D8128C">
            <w:pPr>
              <w:pStyle w:val="ListParagraph"/>
              <w:numPr>
                <w:ilvl w:val="0"/>
                <w:numId w:val="34"/>
              </w:numPr>
              <w:jc w:val="both"/>
              <w:rPr>
                <w:rFonts w:ascii="Arial" w:hAnsi="Arial" w:cs="Arial"/>
                <w:sz w:val="20"/>
                <w:szCs w:val="20"/>
              </w:rPr>
            </w:pPr>
            <w:r>
              <w:rPr>
                <w:rFonts w:ascii="Arial" w:hAnsi="Arial" w:cs="Arial"/>
                <w:sz w:val="20"/>
                <w:szCs w:val="20"/>
              </w:rPr>
              <w:t xml:space="preserve">Click on </w:t>
            </w:r>
            <w:r w:rsidR="006D5F2E">
              <w:rPr>
                <w:rFonts w:ascii="Arial" w:hAnsi="Arial" w:cs="Arial"/>
                <w:b/>
                <w:sz w:val="20"/>
                <w:szCs w:val="20"/>
              </w:rPr>
              <w:t>Context-based Classifier</w:t>
            </w:r>
            <w:r>
              <w:rPr>
                <w:rFonts w:ascii="Arial" w:hAnsi="Arial" w:cs="Arial"/>
                <w:sz w:val="20"/>
                <w:szCs w:val="20"/>
              </w:rPr>
              <w:t xml:space="preserve">. Enter a name for the model and </w:t>
            </w:r>
            <w:r w:rsidR="006D5F2E">
              <w:rPr>
                <w:rFonts w:ascii="Arial" w:hAnsi="Arial" w:cs="Arial"/>
                <w:sz w:val="20"/>
                <w:szCs w:val="20"/>
              </w:rPr>
              <w:t>other details as shown. C</w:t>
            </w:r>
            <w:r>
              <w:rPr>
                <w:rFonts w:ascii="Arial" w:hAnsi="Arial" w:cs="Arial"/>
                <w:sz w:val="20"/>
                <w:szCs w:val="20"/>
              </w:rPr>
              <w:t xml:space="preserve">lick on </w:t>
            </w:r>
            <w:r w:rsidRPr="00D8128C">
              <w:rPr>
                <w:rFonts w:ascii="Arial" w:hAnsi="Arial" w:cs="Arial"/>
                <w:b/>
                <w:sz w:val="20"/>
                <w:szCs w:val="20"/>
              </w:rPr>
              <w:t>CREATE MODEL</w:t>
            </w:r>
            <w:r>
              <w:rPr>
                <w:rFonts w:ascii="Arial" w:hAnsi="Arial" w:cs="Arial"/>
                <w:sz w:val="20"/>
                <w:szCs w:val="20"/>
              </w:rPr>
              <w:t>.</w:t>
            </w:r>
          </w:p>
          <w:p w14:paraId="3DA8F4C9" w14:textId="5C4DE671" w:rsidR="00D8128C" w:rsidRDefault="006D5F2E" w:rsidP="00D8128C">
            <w:pPr>
              <w:jc w:val="center"/>
              <w:rPr>
                <w:rFonts w:ascii="Arial" w:hAnsi="Arial" w:cs="Arial"/>
                <w:sz w:val="20"/>
                <w:szCs w:val="20"/>
              </w:rPr>
            </w:pPr>
            <w:r>
              <w:rPr>
                <w:rFonts w:ascii="Arial" w:hAnsi="Arial" w:cs="Arial"/>
                <w:noProof/>
                <w:sz w:val="20"/>
                <w:szCs w:val="20"/>
                <w:lang w:eastAsia="en-SG"/>
              </w:rPr>
              <w:lastRenderedPageBreak/>
              <mc:AlternateContent>
                <mc:Choice Requires="wps">
                  <w:drawing>
                    <wp:anchor distT="0" distB="0" distL="114300" distR="114300" simplePos="0" relativeHeight="251663360" behindDoc="0" locked="0" layoutInCell="1" allowOverlap="1" wp14:anchorId="22A3F74E" wp14:editId="1D24A536">
                      <wp:simplePos x="0" y="0"/>
                      <wp:positionH relativeFrom="column">
                        <wp:posOffset>1121093</wp:posOffset>
                      </wp:positionH>
                      <wp:positionV relativeFrom="paragraph">
                        <wp:posOffset>2087563</wp:posOffset>
                      </wp:positionV>
                      <wp:extent cx="919685" cy="262551"/>
                      <wp:effectExtent l="57150" t="19050" r="52070" b="99695"/>
                      <wp:wrapNone/>
                      <wp:docPr id="29" name="Rounded Rectangle 69"/>
                      <wp:cNvGraphicFramePr/>
                      <a:graphic xmlns:a="http://schemas.openxmlformats.org/drawingml/2006/main">
                        <a:graphicData uri="http://schemas.microsoft.com/office/word/2010/wordprocessingShape">
                          <wps:wsp>
                            <wps:cNvSpPr/>
                            <wps:spPr>
                              <a:xfrm>
                                <a:off x="0" y="0"/>
                                <a:ext cx="919685" cy="262551"/>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4D4D6" id="Rounded Rectangle 69" o:spid="_x0000_s1026" style="position:absolute;margin-left:88.3pt;margin-top:164.4pt;width:72.4pt;height:2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" filled="f" strokecolor="red" strokeweight="1pt">
                      <v:shadow on="t" color="black" opacity="22937f" origin=",.5" offset="0,.63889mm"/>
                    </v:roundrect>
                  </w:pict>
                </mc:Fallback>
              </mc:AlternateContent>
            </w:r>
            <w:r w:rsidR="00D8128C">
              <w:rPr>
                <w:rFonts w:ascii="Arial" w:hAnsi="Arial" w:cs="Arial"/>
                <w:noProof/>
                <w:sz w:val="20"/>
                <w:szCs w:val="20"/>
                <w:lang w:eastAsia="en-SG"/>
              </w:rPr>
              <mc:AlternateContent>
                <mc:Choice Requires="wps">
                  <w:drawing>
                    <wp:anchor distT="0" distB="0" distL="114300" distR="114300" simplePos="0" relativeHeight="251665408" behindDoc="0" locked="0" layoutInCell="1" allowOverlap="1" wp14:anchorId="3CE1BE5B" wp14:editId="17ED1858">
                      <wp:simplePos x="0" y="0"/>
                      <wp:positionH relativeFrom="column">
                        <wp:posOffset>1090613</wp:posOffset>
                      </wp:positionH>
                      <wp:positionV relativeFrom="paragraph">
                        <wp:posOffset>2650808</wp:posOffset>
                      </wp:positionV>
                      <wp:extent cx="2024062" cy="633412"/>
                      <wp:effectExtent l="57150" t="19050" r="71755" b="90805"/>
                      <wp:wrapNone/>
                      <wp:docPr id="31" name="Rounded Rectangle 69"/>
                      <wp:cNvGraphicFramePr/>
                      <a:graphic xmlns:a="http://schemas.openxmlformats.org/drawingml/2006/main">
                        <a:graphicData uri="http://schemas.microsoft.com/office/word/2010/wordprocessingShape">
                          <wps:wsp>
                            <wps:cNvSpPr/>
                            <wps:spPr>
                              <a:xfrm>
                                <a:off x="0" y="0"/>
                                <a:ext cx="2024062" cy="633412"/>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F5A3A6" id="Rounded Rectangle 69" o:spid="_x0000_s1026" style="position:absolute;margin-left:85.9pt;margin-top:208.75pt;width:159.35pt;height:4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" filled="f" strokecolor="red" strokeweight="1pt">
                      <v:shadow on="t" color="black" opacity="22937f" origin=",.5" offset="0,.63889mm"/>
                    </v:roundrect>
                  </w:pict>
                </mc:Fallback>
              </mc:AlternateContent>
            </w:r>
            <w:r w:rsidRPr="006D5F2E">
              <w:rPr>
                <w:rFonts w:ascii="Arial" w:hAnsi="Arial" w:cs="Arial"/>
                <w:sz w:val="20"/>
                <w:szCs w:val="20"/>
              </w:rPr>
              <w:drawing>
                <wp:inline distT="0" distB="0" distL="0" distR="0" wp14:anchorId="73A6BE32" wp14:editId="03F77B43">
                  <wp:extent cx="5283772" cy="53959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4988" cy="5397155"/>
                          </a:xfrm>
                          <a:prstGeom prst="rect">
                            <a:avLst/>
                          </a:prstGeom>
                        </pic:spPr>
                      </pic:pic>
                    </a:graphicData>
                  </a:graphic>
                </wp:inline>
              </w:drawing>
            </w:r>
          </w:p>
          <w:p w14:paraId="36EF1F46" w14:textId="77777777" w:rsidR="004C412F" w:rsidRDefault="004C412F" w:rsidP="002C7797">
            <w:pPr>
              <w:jc w:val="both"/>
              <w:rPr>
                <w:rFonts w:ascii="Arial" w:hAnsi="Arial" w:cs="Arial"/>
                <w:sz w:val="20"/>
                <w:szCs w:val="20"/>
              </w:rPr>
            </w:pPr>
          </w:p>
          <w:p w14:paraId="23CAED5E" w14:textId="2096BB89" w:rsidR="002C7797" w:rsidRDefault="006D5F2E" w:rsidP="002C7797">
            <w:pPr>
              <w:jc w:val="both"/>
              <w:rPr>
                <w:rFonts w:ascii="Arial" w:hAnsi="Arial" w:cs="Arial"/>
                <w:sz w:val="20"/>
                <w:szCs w:val="20"/>
              </w:rPr>
            </w:pPr>
            <w:r>
              <w:rPr>
                <w:rFonts w:ascii="Arial" w:hAnsi="Arial" w:cs="Arial"/>
                <w:sz w:val="20"/>
                <w:szCs w:val="20"/>
              </w:rPr>
              <w:t>L</w:t>
            </w:r>
            <w:r w:rsidR="002C7797" w:rsidRPr="002C7797">
              <w:rPr>
                <w:rFonts w:ascii="Arial" w:hAnsi="Arial" w:cs="Arial"/>
                <w:sz w:val="20"/>
                <w:szCs w:val="20"/>
              </w:rPr>
              <w:t>et's go a</w:t>
            </w:r>
            <w:r>
              <w:rPr>
                <w:rFonts w:ascii="Arial" w:hAnsi="Arial" w:cs="Arial"/>
                <w:sz w:val="20"/>
                <w:szCs w:val="20"/>
              </w:rPr>
              <w:t>head and train your first model.</w:t>
            </w:r>
            <w:r w:rsidR="002C7797" w:rsidRPr="002C7797">
              <w:rPr>
                <w:rFonts w:ascii="Arial" w:hAnsi="Arial" w:cs="Arial"/>
                <w:sz w:val="20"/>
                <w:szCs w:val="20"/>
              </w:rPr>
              <w:t xml:space="preserve"> You can either do this via the little 3-dot menu next to the model name or you can click on the model name and then click the Train Model button on the ensuing page</w:t>
            </w:r>
            <w:r w:rsidR="002C7797">
              <w:rPr>
                <w:rFonts w:ascii="Arial" w:hAnsi="Arial" w:cs="Arial"/>
                <w:sz w:val="20"/>
                <w:szCs w:val="20"/>
              </w:rPr>
              <w:t>.</w:t>
            </w:r>
          </w:p>
          <w:p w14:paraId="55F9DBBD" w14:textId="6F4D1705" w:rsidR="002C7797" w:rsidRDefault="00C72706" w:rsidP="00C72706">
            <w:pPr>
              <w:pStyle w:val="ListParagraph"/>
              <w:numPr>
                <w:ilvl w:val="0"/>
                <w:numId w:val="34"/>
              </w:numPr>
              <w:jc w:val="both"/>
              <w:rPr>
                <w:rFonts w:ascii="Arial" w:hAnsi="Arial" w:cs="Arial"/>
                <w:sz w:val="20"/>
                <w:szCs w:val="20"/>
              </w:rPr>
            </w:pPr>
            <w:r>
              <w:rPr>
                <w:rFonts w:ascii="Arial" w:hAnsi="Arial" w:cs="Arial"/>
                <w:sz w:val="20"/>
                <w:szCs w:val="20"/>
              </w:rPr>
              <w:t xml:space="preserve">Click on the application (ie </w:t>
            </w:r>
            <w:r w:rsidR="000523E7">
              <w:rPr>
                <w:rFonts w:ascii="Arial" w:hAnsi="Arial" w:cs="Arial"/>
                <w:sz w:val="20"/>
                <w:szCs w:val="20"/>
              </w:rPr>
              <w:t>Fruits</w:t>
            </w:r>
            <w:r>
              <w:rPr>
                <w:rFonts w:ascii="Arial" w:hAnsi="Arial" w:cs="Arial"/>
                <w:sz w:val="20"/>
                <w:szCs w:val="20"/>
              </w:rPr>
              <w:t>)</w:t>
            </w:r>
            <w:r w:rsidR="00FF5CB4">
              <w:rPr>
                <w:rFonts w:ascii="Arial" w:hAnsi="Arial" w:cs="Arial"/>
                <w:sz w:val="20"/>
                <w:szCs w:val="20"/>
              </w:rPr>
              <w:t xml:space="preserve">.  You should see the following.  Click on </w:t>
            </w:r>
            <w:r w:rsidR="00FF5CB4" w:rsidRPr="00FF5CB4">
              <w:rPr>
                <w:rFonts w:ascii="Arial" w:hAnsi="Arial" w:cs="Arial"/>
                <w:b/>
                <w:sz w:val="20"/>
                <w:szCs w:val="20"/>
              </w:rPr>
              <w:t>TRAIN MODEL</w:t>
            </w:r>
            <w:r w:rsidR="00FF5CB4">
              <w:rPr>
                <w:rFonts w:ascii="Arial" w:hAnsi="Arial" w:cs="Arial"/>
                <w:sz w:val="20"/>
                <w:szCs w:val="20"/>
              </w:rPr>
              <w:t>.</w:t>
            </w:r>
          </w:p>
          <w:p w14:paraId="6D1FE477" w14:textId="2E289BFB" w:rsidR="00004FD2" w:rsidRDefault="006D5F2E" w:rsidP="004D3C73">
            <w:pPr>
              <w:pStyle w:val="ListParagraph"/>
              <w:jc w:val="center"/>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67456" behindDoc="0" locked="0" layoutInCell="1" allowOverlap="1" wp14:anchorId="40258AAD" wp14:editId="528CC43F">
                      <wp:simplePos x="0" y="0"/>
                      <wp:positionH relativeFrom="column">
                        <wp:posOffset>5067300</wp:posOffset>
                      </wp:positionH>
                      <wp:positionV relativeFrom="paragraph">
                        <wp:posOffset>238125</wp:posOffset>
                      </wp:positionV>
                      <wp:extent cx="547688" cy="262551"/>
                      <wp:effectExtent l="57150" t="19050" r="62230" b="99695"/>
                      <wp:wrapNone/>
                      <wp:docPr id="54" name="Rounded Rectangle 69"/>
                      <wp:cNvGraphicFramePr/>
                      <a:graphic xmlns:a="http://schemas.openxmlformats.org/drawingml/2006/main">
                        <a:graphicData uri="http://schemas.microsoft.com/office/word/2010/wordprocessingShape">
                          <wps:wsp>
                            <wps:cNvSpPr/>
                            <wps:spPr>
                              <a:xfrm>
                                <a:off x="0" y="0"/>
                                <a:ext cx="547688" cy="262551"/>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F7A67" id="Rounded Rectangle 69" o:spid="_x0000_s1026" style="position:absolute;margin-left:399pt;margin-top:18.75pt;width:43.15pt;height:2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" filled="f" strokecolor="red" strokeweight="1pt">
                      <v:shadow on="t" color="black" opacity="22937f" origin=",.5" offset="0,.63889mm"/>
                    </v:roundrect>
                  </w:pict>
                </mc:Fallback>
              </mc:AlternateContent>
            </w:r>
            <w:r w:rsidRPr="006D5F2E">
              <w:rPr>
                <w:rFonts w:ascii="Arial" w:hAnsi="Arial" w:cs="Arial"/>
                <w:sz w:val="20"/>
                <w:szCs w:val="20"/>
              </w:rPr>
              <w:drawing>
                <wp:inline distT="0" distB="0" distL="0" distR="0" wp14:anchorId="464AEA59" wp14:editId="0694A27C">
                  <wp:extent cx="4646612" cy="135933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8481" cy="1359881"/>
                          </a:xfrm>
                          <a:prstGeom prst="rect">
                            <a:avLst/>
                          </a:prstGeom>
                        </pic:spPr>
                      </pic:pic>
                    </a:graphicData>
                  </a:graphic>
                </wp:inline>
              </w:drawing>
            </w:r>
            <w:bookmarkStart w:id="2" w:name="_GoBack"/>
            <w:bookmarkEnd w:id="2"/>
          </w:p>
          <w:p w14:paraId="10FA3E7F" w14:textId="4233AED0" w:rsidR="00004FD2" w:rsidRPr="00A71EFA" w:rsidRDefault="00004FD2" w:rsidP="00A71EFA">
            <w:pPr>
              <w:jc w:val="both"/>
              <w:rPr>
                <w:rFonts w:ascii="Arial" w:hAnsi="Arial" w:cs="Arial"/>
                <w:sz w:val="20"/>
                <w:szCs w:val="20"/>
              </w:rPr>
            </w:pPr>
          </w:p>
          <w:p w14:paraId="6A3663C9" w14:textId="77777777" w:rsidR="001E1CCB" w:rsidRPr="004D4F43" w:rsidRDefault="001E1CCB" w:rsidP="001E1CCB">
            <w:pPr>
              <w:pStyle w:val="ListParagraph"/>
              <w:ind w:left="284"/>
              <w:jc w:val="both"/>
              <w:rPr>
                <w:rFonts w:ascii="Arial" w:hAnsi="Arial" w:cs="Arial"/>
                <w:b/>
                <w:sz w:val="20"/>
                <w:szCs w:val="20"/>
              </w:rPr>
            </w:pPr>
          </w:p>
          <w:bookmarkEnd w:id="0"/>
          <w:bookmarkEnd w:id="1"/>
          <w:p w14:paraId="43DD5B66" w14:textId="0ED9C749" w:rsidR="003A656E" w:rsidRDefault="003A656E" w:rsidP="00D84CB3">
            <w:pPr>
              <w:pStyle w:val="ListParagraph"/>
              <w:numPr>
                <w:ilvl w:val="0"/>
                <w:numId w:val="2"/>
              </w:numPr>
              <w:ind w:left="284" w:hanging="284"/>
              <w:jc w:val="both"/>
              <w:rPr>
                <w:rFonts w:ascii="Arial" w:hAnsi="Arial" w:cs="Arial"/>
                <w:b/>
                <w:sz w:val="20"/>
                <w:szCs w:val="20"/>
              </w:rPr>
            </w:pPr>
            <w:r>
              <w:rPr>
                <w:rFonts w:ascii="Arial" w:hAnsi="Arial" w:cs="Arial"/>
                <w:b/>
                <w:sz w:val="20"/>
                <w:szCs w:val="20"/>
              </w:rPr>
              <w:t>Evaluate your model</w:t>
            </w:r>
          </w:p>
          <w:p w14:paraId="51241556" w14:textId="6827FF1B" w:rsidR="003A656E" w:rsidRDefault="00F11AF9" w:rsidP="00F11AF9">
            <w:pPr>
              <w:pStyle w:val="ListParagraph"/>
              <w:numPr>
                <w:ilvl w:val="0"/>
                <w:numId w:val="36"/>
              </w:numPr>
              <w:jc w:val="both"/>
              <w:rPr>
                <w:rFonts w:ascii="Arial" w:hAnsi="Arial" w:cs="Arial"/>
                <w:sz w:val="20"/>
                <w:szCs w:val="20"/>
              </w:rPr>
            </w:pPr>
            <w:r w:rsidRPr="00F11AF9">
              <w:rPr>
                <w:rFonts w:ascii="Arial" w:hAnsi="Arial" w:cs="Arial"/>
                <w:sz w:val="20"/>
                <w:szCs w:val="20"/>
              </w:rPr>
              <w:t>Click on the model name that appears on the left panel</w:t>
            </w:r>
            <w:r w:rsidR="00C4577A">
              <w:rPr>
                <w:rFonts w:ascii="Arial" w:hAnsi="Arial" w:cs="Arial"/>
                <w:sz w:val="20"/>
                <w:szCs w:val="20"/>
              </w:rPr>
              <w:t xml:space="preserve"> to bring you to the screen above. </w:t>
            </w:r>
          </w:p>
          <w:p w14:paraId="22EF4030" w14:textId="5D239C32" w:rsidR="00515C73" w:rsidRDefault="00515C73" w:rsidP="00F11AF9">
            <w:pPr>
              <w:pStyle w:val="ListParagraph"/>
              <w:numPr>
                <w:ilvl w:val="0"/>
                <w:numId w:val="36"/>
              </w:numPr>
              <w:jc w:val="both"/>
              <w:rPr>
                <w:rFonts w:ascii="Arial" w:hAnsi="Arial" w:cs="Arial"/>
                <w:sz w:val="20"/>
                <w:szCs w:val="20"/>
              </w:rPr>
            </w:pPr>
            <w:r w:rsidRPr="00515C73">
              <w:rPr>
                <w:rFonts w:ascii="Arial" w:hAnsi="Arial" w:cs="Arial"/>
                <w:sz w:val="20"/>
                <w:szCs w:val="20"/>
              </w:rPr>
              <w:t xml:space="preserve">Click on </w:t>
            </w:r>
            <w:r w:rsidRPr="00515C73">
              <w:rPr>
                <w:rFonts w:ascii="Arial" w:hAnsi="Arial" w:cs="Arial"/>
                <w:b/>
                <w:sz w:val="20"/>
                <w:szCs w:val="20"/>
              </w:rPr>
              <w:t>Versions</w:t>
            </w:r>
            <w:r w:rsidRPr="00515C73">
              <w:rPr>
                <w:rFonts w:ascii="Arial" w:hAnsi="Arial" w:cs="Arial"/>
                <w:sz w:val="20"/>
                <w:szCs w:val="20"/>
              </w:rPr>
              <w:t>. It will take you to the following screen:</w:t>
            </w:r>
          </w:p>
          <w:p w14:paraId="55E2227C" w14:textId="6172A006" w:rsidR="00515C73" w:rsidRDefault="009D48B2" w:rsidP="006763CA">
            <w:pPr>
              <w:pStyle w:val="ListParagraph"/>
              <w:ind w:left="644"/>
              <w:jc w:val="center"/>
              <w:rPr>
                <w:rFonts w:ascii="Arial" w:hAnsi="Arial" w:cs="Arial"/>
                <w:sz w:val="20"/>
                <w:szCs w:val="20"/>
              </w:rPr>
            </w:pPr>
            <w:r>
              <w:rPr>
                <w:rFonts w:ascii="Arial" w:hAnsi="Arial" w:cs="Arial"/>
                <w:noProof/>
                <w:sz w:val="20"/>
                <w:szCs w:val="20"/>
                <w:lang w:eastAsia="en-SG"/>
              </w:rPr>
              <w:lastRenderedPageBreak/>
              <mc:AlternateContent>
                <mc:Choice Requires="wps">
                  <w:drawing>
                    <wp:anchor distT="0" distB="0" distL="114300" distR="114300" simplePos="0" relativeHeight="251678208" behindDoc="0" locked="0" layoutInCell="1" allowOverlap="1" wp14:anchorId="7C85A6B1" wp14:editId="1E899AD8">
                      <wp:simplePos x="0" y="0"/>
                      <wp:positionH relativeFrom="column">
                        <wp:posOffset>5039771</wp:posOffset>
                      </wp:positionH>
                      <wp:positionV relativeFrom="paragraph">
                        <wp:posOffset>1442343</wp:posOffset>
                      </wp:positionV>
                      <wp:extent cx="290705" cy="158566"/>
                      <wp:effectExtent l="57150" t="19050" r="52705" b="89535"/>
                      <wp:wrapNone/>
                      <wp:docPr id="13" name="Rounded Rectangle 69"/>
                      <wp:cNvGraphicFramePr/>
                      <a:graphic xmlns:a="http://schemas.openxmlformats.org/drawingml/2006/main">
                        <a:graphicData uri="http://schemas.microsoft.com/office/word/2010/wordprocessingShape">
                          <wps:wsp>
                            <wps:cNvSpPr/>
                            <wps:spPr>
                              <a:xfrm>
                                <a:off x="0" y="0"/>
                                <a:ext cx="290705" cy="158566"/>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CBEA6D" id="Rounded Rectangle 69" o:spid="_x0000_s1026" style="position:absolute;margin-left:396.85pt;margin-top:113.55pt;width:22.9pt;height:1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" filled="f" strokecolor="red" strokeweight="1pt">
                      <v:shadow on="t" color="black" opacity="22937f" origin=",.5" offset="0,.63889mm"/>
                    </v:roundrect>
                  </w:pict>
                </mc:Fallback>
              </mc:AlternateContent>
            </w:r>
            <w:r>
              <w:rPr>
                <w:rFonts w:ascii="Arial" w:hAnsi="Arial" w:cs="Arial"/>
                <w:noProof/>
                <w:sz w:val="20"/>
                <w:szCs w:val="20"/>
                <w:lang w:eastAsia="en-SG"/>
              </w:rPr>
              <mc:AlternateContent>
                <mc:Choice Requires="wps">
                  <w:drawing>
                    <wp:anchor distT="0" distB="0" distL="114300" distR="114300" simplePos="0" relativeHeight="251676160" behindDoc="0" locked="0" layoutInCell="1" allowOverlap="1" wp14:anchorId="4A99AE25" wp14:editId="258523F0">
                      <wp:simplePos x="0" y="0"/>
                      <wp:positionH relativeFrom="column">
                        <wp:posOffset>3083560</wp:posOffset>
                      </wp:positionH>
                      <wp:positionV relativeFrom="paragraph">
                        <wp:posOffset>907844</wp:posOffset>
                      </wp:positionV>
                      <wp:extent cx="375274" cy="172400"/>
                      <wp:effectExtent l="57150" t="19050" r="63500" b="94615"/>
                      <wp:wrapNone/>
                      <wp:docPr id="12" name="Rounded Rectangle 69"/>
                      <wp:cNvGraphicFramePr/>
                      <a:graphic xmlns:a="http://schemas.openxmlformats.org/drawingml/2006/main">
                        <a:graphicData uri="http://schemas.microsoft.com/office/word/2010/wordprocessingShape">
                          <wps:wsp>
                            <wps:cNvSpPr/>
                            <wps:spPr>
                              <a:xfrm>
                                <a:off x="0" y="0"/>
                                <a:ext cx="375274" cy="172400"/>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C4AE4" id="Rounded Rectangle 69" o:spid="_x0000_s1026" style="position:absolute;margin-left:242.8pt;margin-top:71.5pt;width:29.55pt;height:13.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" filled="f" strokecolor="red" strokeweight="1pt">
                      <v:shadow on="t" color="black" opacity="22937f" origin=",.5" offset="0,.63889mm"/>
                    </v:roundrect>
                  </w:pict>
                </mc:Fallback>
              </mc:AlternateContent>
            </w:r>
            <w:r w:rsidR="006763CA">
              <w:rPr>
                <w:noProof/>
                <w:lang w:eastAsia="en-SG"/>
              </w:rPr>
              <w:drawing>
                <wp:inline distT="0" distB="0" distL="0" distR="0" wp14:anchorId="5197956A" wp14:editId="7F83247E">
                  <wp:extent cx="5018126" cy="338603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8753" cy="3393207"/>
                          </a:xfrm>
                          <a:prstGeom prst="rect">
                            <a:avLst/>
                          </a:prstGeom>
                        </pic:spPr>
                      </pic:pic>
                    </a:graphicData>
                  </a:graphic>
                </wp:inline>
              </w:drawing>
            </w:r>
          </w:p>
          <w:p w14:paraId="0B943765" w14:textId="667A97F2" w:rsidR="00C4577A" w:rsidRDefault="00E0560F" w:rsidP="00F11AF9">
            <w:pPr>
              <w:pStyle w:val="ListParagraph"/>
              <w:numPr>
                <w:ilvl w:val="0"/>
                <w:numId w:val="36"/>
              </w:numPr>
              <w:jc w:val="both"/>
              <w:rPr>
                <w:rFonts w:ascii="Arial" w:hAnsi="Arial" w:cs="Arial"/>
                <w:sz w:val="20"/>
                <w:szCs w:val="20"/>
              </w:rPr>
            </w:pPr>
            <w:r w:rsidRPr="00E0560F">
              <w:rPr>
                <w:rFonts w:ascii="Arial" w:hAnsi="Arial" w:cs="Arial"/>
                <w:sz w:val="20"/>
                <w:szCs w:val="20"/>
              </w:rPr>
              <w:t xml:space="preserve">To evaluate your model, click the </w:t>
            </w:r>
            <w:r w:rsidRPr="00491076">
              <w:rPr>
                <w:rFonts w:ascii="Arial" w:hAnsi="Arial" w:cs="Arial"/>
                <w:b/>
                <w:sz w:val="20"/>
                <w:szCs w:val="20"/>
              </w:rPr>
              <w:t>evaluate</w:t>
            </w:r>
            <w:r w:rsidRPr="00E0560F">
              <w:rPr>
                <w:rFonts w:ascii="Arial" w:hAnsi="Arial" w:cs="Arial"/>
                <w:sz w:val="20"/>
                <w:szCs w:val="20"/>
              </w:rPr>
              <w:t xml:space="preserve"> option under Metrics.</w:t>
            </w:r>
            <w:r w:rsidR="00491076">
              <w:rPr>
                <w:rFonts w:ascii="Arial" w:hAnsi="Arial" w:cs="Arial"/>
                <w:sz w:val="20"/>
                <w:szCs w:val="20"/>
              </w:rPr>
              <w:t xml:space="preserve">  </w:t>
            </w:r>
            <w:r w:rsidR="00491076" w:rsidRPr="00491076">
              <w:rPr>
                <w:rFonts w:ascii="Arial" w:hAnsi="Arial" w:cs="Arial"/>
                <w:sz w:val="20"/>
                <w:szCs w:val="20"/>
              </w:rPr>
              <w:t xml:space="preserve">This will take a short amount of time depending on the number of images added to your model. </w:t>
            </w:r>
            <w:r w:rsidR="00400F49">
              <w:rPr>
                <w:rFonts w:ascii="Arial" w:hAnsi="Arial" w:cs="Arial"/>
                <w:sz w:val="20"/>
                <w:szCs w:val="20"/>
              </w:rPr>
              <w:t>Our</w:t>
            </w:r>
            <w:r w:rsidR="00491076" w:rsidRPr="00491076">
              <w:rPr>
                <w:rFonts w:ascii="Arial" w:hAnsi="Arial" w:cs="Arial"/>
                <w:sz w:val="20"/>
                <w:szCs w:val="20"/>
              </w:rPr>
              <w:t xml:space="preserve"> </w:t>
            </w:r>
            <w:r w:rsidR="00400F49">
              <w:rPr>
                <w:rFonts w:ascii="Arial" w:hAnsi="Arial" w:cs="Arial"/>
                <w:sz w:val="20"/>
                <w:szCs w:val="20"/>
              </w:rPr>
              <w:t xml:space="preserve">simple </w:t>
            </w:r>
            <w:r w:rsidR="00491076" w:rsidRPr="00491076">
              <w:rPr>
                <w:rFonts w:ascii="Arial" w:hAnsi="Arial" w:cs="Arial"/>
                <w:sz w:val="20"/>
                <w:szCs w:val="20"/>
              </w:rPr>
              <w:t xml:space="preserve">model </w:t>
            </w:r>
            <w:r w:rsidR="00400F49">
              <w:rPr>
                <w:rFonts w:ascii="Arial" w:hAnsi="Arial" w:cs="Arial"/>
                <w:sz w:val="20"/>
                <w:szCs w:val="20"/>
              </w:rPr>
              <w:t xml:space="preserve">should be </w:t>
            </w:r>
            <w:r w:rsidR="00491076" w:rsidRPr="00491076">
              <w:rPr>
                <w:rFonts w:ascii="Arial" w:hAnsi="Arial" w:cs="Arial"/>
                <w:sz w:val="20"/>
                <w:szCs w:val="20"/>
              </w:rPr>
              <w:t>evaluated in seconds. Once the evaluation is completed, the "Evaluate" option will be changed to a “View” option. Click it, and you will see the evaluation results.</w:t>
            </w:r>
          </w:p>
          <w:p w14:paraId="67B46E27" w14:textId="02504762" w:rsidR="00400F49" w:rsidRDefault="00BF2B25" w:rsidP="00BF2B25">
            <w:pPr>
              <w:pStyle w:val="ListParagraph"/>
              <w:ind w:left="644"/>
              <w:jc w:val="center"/>
              <w:rPr>
                <w:rFonts w:ascii="Arial" w:hAnsi="Arial" w:cs="Arial"/>
                <w:sz w:val="20"/>
                <w:szCs w:val="20"/>
              </w:rPr>
            </w:pPr>
            <w:r>
              <w:rPr>
                <w:noProof/>
                <w:lang w:eastAsia="en-SG"/>
              </w:rPr>
              <w:drawing>
                <wp:inline distT="0" distB="0" distL="0" distR="0" wp14:anchorId="52D3A182" wp14:editId="1E6616FD">
                  <wp:extent cx="4350851" cy="32394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8214" cy="3252357"/>
                          </a:xfrm>
                          <a:prstGeom prst="rect">
                            <a:avLst/>
                          </a:prstGeom>
                        </pic:spPr>
                      </pic:pic>
                    </a:graphicData>
                  </a:graphic>
                </wp:inline>
              </w:drawing>
            </w:r>
          </w:p>
          <w:p w14:paraId="5CCF375E" w14:textId="77777777" w:rsidR="009F6B63" w:rsidRDefault="009F6B63" w:rsidP="00BF2B25">
            <w:pPr>
              <w:pStyle w:val="ListParagraph"/>
              <w:ind w:left="644"/>
              <w:jc w:val="center"/>
              <w:rPr>
                <w:rFonts w:ascii="Arial" w:hAnsi="Arial" w:cs="Arial"/>
                <w:sz w:val="20"/>
                <w:szCs w:val="20"/>
              </w:rPr>
            </w:pPr>
          </w:p>
          <w:p w14:paraId="2ECC4A61" w14:textId="4C3F1504" w:rsidR="00491076" w:rsidRDefault="00F06B19" w:rsidP="00F11AF9">
            <w:pPr>
              <w:pStyle w:val="ListParagraph"/>
              <w:numPr>
                <w:ilvl w:val="0"/>
                <w:numId w:val="36"/>
              </w:numPr>
              <w:jc w:val="both"/>
              <w:rPr>
                <w:rFonts w:ascii="Arial" w:hAnsi="Arial" w:cs="Arial"/>
                <w:sz w:val="20"/>
                <w:szCs w:val="20"/>
              </w:rPr>
            </w:pPr>
            <w:r w:rsidRPr="00F06B19">
              <w:rPr>
                <w:rFonts w:ascii="Arial" w:hAnsi="Arial" w:cs="Arial"/>
                <w:sz w:val="20"/>
                <w:szCs w:val="20"/>
              </w:rPr>
              <w:t xml:space="preserve">Evaluation results will be categorized under 4 headings: </w:t>
            </w:r>
            <w:r w:rsidRPr="00F06B19">
              <w:rPr>
                <w:rFonts w:ascii="Arial" w:hAnsi="Arial" w:cs="Arial"/>
                <w:b/>
                <w:sz w:val="20"/>
                <w:szCs w:val="20"/>
              </w:rPr>
              <w:t>Evaluation Summary Table</w:t>
            </w:r>
            <w:r w:rsidRPr="00F06B19">
              <w:rPr>
                <w:rFonts w:ascii="Arial" w:hAnsi="Arial" w:cs="Arial"/>
                <w:sz w:val="20"/>
                <w:szCs w:val="20"/>
              </w:rPr>
              <w:t xml:space="preserve">, </w:t>
            </w:r>
            <w:r w:rsidRPr="00F06B19">
              <w:rPr>
                <w:rFonts w:ascii="Arial" w:hAnsi="Arial" w:cs="Arial"/>
                <w:b/>
                <w:sz w:val="20"/>
                <w:szCs w:val="20"/>
              </w:rPr>
              <w:t>Concept by Concept Results</w:t>
            </w:r>
            <w:r w:rsidRPr="00F06B19">
              <w:rPr>
                <w:rFonts w:ascii="Arial" w:hAnsi="Arial" w:cs="Arial"/>
                <w:sz w:val="20"/>
                <w:szCs w:val="20"/>
              </w:rPr>
              <w:t xml:space="preserve">, </w:t>
            </w:r>
            <w:r w:rsidRPr="00F06B19">
              <w:rPr>
                <w:rFonts w:ascii="Arial" w:hAnsi="Arial" w:cs="Arial"/>
                <w:b/>
                <w:sz w:val="20"/>
                <w:szCs w:val="20"/>
              </w:rPr>
              <w:t>Co-occurrence</w:t>
            </w:r>
            <w:r w:rsidRPr="00F06B19">
              <w:rPr>
                <w:rFonts w:ascii="Arial" w:hAnsi="Arial" w:cs="Arial"/>
                <w:sz w:val="20"/>
                <w:szCs w:val="20"/>
              </w:rPr>
              <w:t xml:space="preserve">, </w:t>
            </w:r>
            <w:r w:rsidRPr="00F06B19">
              <w:rPr>
                <w:rFonts w:ascii="Arial" w:hAnsi="Arial" w:cs="Arial"/>
                <w:b/>
                <w:sz w:val="20"/>
                <w:szCs w:val="20"/>
              </w:rPr>
              <w:t>Precision-Recall</w:t>
            </w:r>
            <w:r w:rsidRPr="00F06B19">
              <w:rPr>
                <w:rFonts w:ascii="Arial" w:hAnsi="Arial" w:cs="Arial"/>
                <w:sz w:val="20"/>
                <w:szCs w:val="20"/>
              </w:rPr>
              <w:t xml:space="preserve">, and </w:t>
            </w:r>
            <w:r w:rsidRPr="00F06B19">
              <w:rPr>
                <w:rFonts w:ascii="Arial" w:hAnsi="Arial" w:cs="Arial"/>
                <w:b/>
                <w:sz w:val="20"/>
                <w:szCs w:val="20"/>
              </w:rPr>
              <w:t>ROC Curves</w:t>
            </w:r>
            <w:r w:rsidRPr="00F06B19">
              <w:rPr>
                <w:rFonts w:ascii="Arial" w:hAnsi="Arial" w:cs="Arial"/>
                <w:sz w:val="20"/>
                <w:szCs w:val="20"/>
              </w:rPr>
              <w:t>. Clarifai does the evaluation using a method called K-split cross-validation on the data.</w:t>
            </w:r>
          </w:p>
          <w:p w14:paraId="0754E719" w14:textId="1905AE61" w:rsidR="00F06B19" w:rsidRDefault="001B5F7A" w:rsidP="001B5F7A">
            <w:pPr>
              <w:pStyle w:val="ListParagraph"/>
              <w:ind w:left="644"/>
              <w:jc w:val="center"/>
              <w:rPr>
                <w:rFonts w:ascii="Arial" w:hAnsi="Arial" w:cs="Arial"/>
                <w:sz w:val="20"/>
                <w:szCs w:val="20"/>
              </w:rPr>
            </w:pPr>
            <w:r>
              <w:rPr>
                <w:noProof/>
                <w:lang w:eastAsia="en-SG"/>
              </w:rPr>
              <w:lastRenderedPageBreak/>
              <w:drawing>
                <wp:inline distT="0" distB="0" distL="0" distR="0" wp14:anchorId="131C988D" wp14:editId="5099029A">
                  <wp:extent cx="1840770" cy="2313816"/>
                  <wp:effectExtent l="0" t="0" r="7620" b="0"/>
                  <wp:docPr id="45" name="Picture 45" descr="K-fold Spl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fold Spli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8054" cy="2335542"/>
                          </a:xfrm>
                          <a:prstGeom prst="rect">
                            <a:avLst/>
                          </a:prstGeom>
                          <a:noFill/>
                          <a:ln>
                            <a:noFill/>
                          </a:ln>
                        </pic:spPr>
                      </pic:pic>
                    </a:graphicData>
                  </a:graphic>
                </wp:inline>
              </w:drawing>
            </w:r>
          </w:p>
          <w:p w14:paraId="09FF9050" w14:textId="77777777" w:rsidR="009F6B63" w:rsidRDefault="009F6B63" w:rsidP="001B5F7A">
            <w:pPr>
              <w:pStyle w:val="ListParagraph"/>
              <w:ind w:left="644"/>
              <w:jc w:val="center"/>
              <w:rPr>
                <w:rFonts w:ascii="Arial" w:hAnsi="Arial" w:cs="Arial"/>
                <w:sz w:val="20"/>
                <w:szCs w:val="20"/>
              </w:rPr>
            </w:pPr>
          </w:p>
          <w:p w14:paraId="3AEFC011" w14:textId="7C957087" w:rsidR="00F06B19" w:rsidRDefault="00DE012C" w:rsidP="00BA20EB">
            <w:pPr>
              <w:pStyle w:val="ListParagraph"/>
              <w:ind w:left="644"/>
              <w:jc w:val="both"/>
              <w:rPr>
                <w:rFonts w:ascii="Arial" w:hAnsi="Arial" w:cs="Arial"/>
                <w:sz w:val="20"/>
                <w:szCs w:val="20"/>
              </w:rPr>
            </w:pPr>
            <w:r w:rsidRPr="00DE012C">
              <w:rPr>
                <w:rFonts w:ascii="Arial" w:hAnsi="Arial" w:cs="Arial"/>
                <w:sz w:val="20"/>
                <w:szCs w:val="20"/>
              </w:rPr>
              <w:t>Clarifai uses a random subset of our input data as test data to test against a new model with the remaining data. Then, it predicts the test data against the new model. After that, it compares the predicted labels with the real labels. After performing this multiple times, Clarifai gives each concept a score.</w:t>
            </w:r>
          </w:p>
          <w:p w14:paraId="09AF070C" w14:textId="77777777" w:rsidR="00C06A9C" w:rsidRDefault="00C06A9C" w:rsidP="00DE012C">
            <w:pPr>
              <w:pStyle w:val="ListParagraph"/>
              <w:ind w:left="644"/>
              <w:jc w:val="both"/>
              <w:rPr>
                <w:rFonts w:ascii="Arial" w:hAnsi="Arial" w:cs="Arial"/>
                <w:sz w:val="20"/>
                <w:szCs w:val="20"/>
              </w:rPr>
            </w:pPr>
          </w:p>
          <w:p w14:paraId="1A1D9F91" w14:textId="33B0335B" w:rsidR="00DE012C" w:rsidRDefault="00A56F2B" w:rsidP="00DE012C">
            <w:pPr>
              <w:pStyle w:val="ListParagraph"/>
              <w:ind w:left="644"/>
              <w:jc w:val="both"/>
              <w:rPr>
                <w:rFonts w:ascii="Arial" w:hAnsi="Arial" w:cs="Arial"/>
                <w:sz w:val="20"/>
                <w:szCs w:val="20"/>
              </w:rPr>
            </w:pPr>
            <w:r w:rsidRPr="00A56F2B">
              <w:rPr>
                <w:rFonts w:ascii="Arial" w:hAnsi="Arial" w:cs="Arial"/>
                <w:sz w:val="20"/>
                <w:szCs w:val="20"/>
              </w:rPr>
              <w:t xml:space="preserve">There is a value called </w:t>
            </w:r>
            <w:r w:rsidRPr="00A56F2B">
              <w:rPr>
                <w:rFonts w:ascii="Arial" w:hAnsi="Arial" w:cs="Arial"/>
                <w:b/>
                <w:i/>
                <w:sz w:val="20"/>
                <w:szCs w:val="20"/>
              </w:rPr>
              <w:t>probability threshold</w:t>
            </w:r>
            <w:r w:rsidRPr="00A56F2B">
              <w:rPr>
                <w:rFonts w:ascii="Arial" w:hAnsi="Arial" w:cs="Arial"/>
                <w:sz w:val="20"/>
                <w:szCs w:val="20"/>
              </w:rPr>
              <w:t xml:space="preserve">, which determines the point at which concepts will be classified as either positive or negative. For example, an image is counted as belonging to a particular concept, such as a </w:t>
            </w:r>
            <w:r w:rsidR="00C06A9C">
              <w:rPr>
                <w:rFonts w:ascii="Arial" w:hAnsi="Arial" w:cs="Arial"/>
                <w:sz w:val="20"/>
                <w:szCs w:val="20"/>
              </w:rPr>
              <w:t>pineapple</w:t>
            </w:r>
            <w:r w:rsidRPr="00A56F2B">
              <w:rPr>
                <w:rFonts w:ascii="Arial" w:hAnsi="Arial" w:cs="Arial"/>
                <w:sz w:val="20"/>
                <w:szCs w:val="20"/>
              </w:rPr>
              <w:t xml:space="preserve">, only if its prediction probability of that image for the </w:t>
            </w:r>
            <w:r w:rsidR="00C06A9C">
              <w:rPr>
                <w:rFonts w:ascii="Arial" w:hAnsi="Arial" w:cs="Arial"/>
                <w:sz w:val="20"/>
                <w:szCs w:val="20"/>
              </w:rPr>
              <w:t>pineapple</w:t>
            </w:r>
            <w:r w:rsidRPr="00A56F2B">
              <w:rPr>
                <w:rFonts w:ascii="Arial" w:hAnsi="Arial" w:cs="Arial"/>
                <w:sz w:val="20"/>
                <w:szCs w:val="20"/>
              </w:rPr>
              <w:t xml:space="preserve"> is higher than the threshold value. The default threshold value is 0.5. You can change it as you want.</w:t>
            </w:r>
          </w:p>
          <w:p w14:paraId="4F5CBC4A" w14:textId="77777777" w:rsidR="00C06A9C" w:rsidRDefault="00C06A9C" w:rsidP="00DE012C">
            <w:pPr>
              <w:pStyle w:val="ListParagraph"/>
              <w:ind w:left="644"/>
              <w:jc w:val="both"/>
              <w:rPr>
                <w:rFonts w:ascii="Arial" w:hAnsi="Arial" w:cs="Arial"/>
                <w:sz w:val="20"/>
                <w:szCs w:val="20"/>
              </w:rPr>
            </w:pPr>
          </w:p>
          <w:p w14:paraId="125D3BAF" w14:textId="57E70A85" w:rsidR="00DE012C" w:rsidRDefault="0014526B" w:rsidP="00F11AF9">
            <w:pPr>
              <w:pStyle w:val="ListParagraph"/>
              <w:numPr>
                <w:ilvl w:val="0"/>
                <w:numId w:val="36"/>
              </w:numPr>
              <w:jc w:val="both"/>
              <w:rPr>
                <w:rFonts w:ascii="Arial" w:hAnsi="Arial" w:cs="Arial"/>
                <w:sz w:val="20"/>
                <w:szCs w:val="20"/>
              </w:rPr>
            </w:pPr>
            <w:r>
              <w:rPr>
                <w:rFonts w:ascii="Arial" w:hAnsi="Arial" w:cs="Arial"/>
                <w:sz w:val="20"/>
                <w:szCs w:val="20"/>
              </w:rPr>
              <w:t xml:space="preserve">Click on the </w:t>
            </w:r>
            <w:r w:rsidR="00E65C74">
              <w:rPr>
                <w:rFonts w:ascii="Arial" w:hAnsi="Arial" w:cs="Arial"/>
                <w:sz w:val="20"/>
                <w:szCs w:val="20"/>
              </w:rPr>
              <w:t xml:space="preserve">“i" icon </w:t>
            </w:r>
            <w:r w:rsidR="005C2B80">
              <w:rPr>
                <w:rFonts w:ascii="Arial" w:hAnsi="Arial" w:cs="Arial"/>
                <w:sz w:val="20"/>
                <w:szCs w:val="20"/>
              </w:rPr>
              <w:t>to see the evaluation details of a particular concept.</w:t>
            </w:r>
          </w:p>
          <w:p w14:paraId="640C28D1" w14:textId="79E188BE" w:rsidR="005C2B80" w:rsidRDefault="00FA191C" w:rsidP="00FA191C">
            <w:pPr>
              <w:pStyle w:val="ListParagraph"/>
              <w:ind w:left="644"/>
              <w:jc w:val="center"/>
              <w:rPr>
                <w:rFonts w:ascii="Arial" w:hAnsi="Arial" w:cs="Arial"/>
                <w:sz w:val="20"/>
                <w:szCs w:val="20"/>
              </w:rPr>
            </w:pPr>
            <w:r>
              <w:rPr>
                <w:noProof/>
                <w:lang w:eastAsia="en-SG"/>
              </w:rPr>
              <w:drawing>
                <wp:inline distT="0" distB="0" distL="0" distR="0" wp14:anchorId="5C47D037" wp14:editId="2B8EE6F1">
                  <wp:extent cx="3296347" cy="25598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1337" cy="2571510"/>
                          </a:xfrm>
                          <a:prstGeom prst="rect">
                            <a:avLst/>
                          </a:prstGeom>
                        </pic:spPr>
                      </pic:pic>
                    </a:graphicData>
                  </a:graphic>
                </wp:inline>
              </w:drawing>
            </w:r>
          </w:p>
          <w:p w14:paraId="5D56B447" w14:textId="77777777" w:rsidR="003B6091" w:rsidRPr="00F11AF9" w:rsidRDefault="003B6091" w:rsidP="00FA191C">
            <w:pPr>
              <w:pStyle w:val="ListParagraph"/>
              <w:ind w:left="644"/>
              <w:jc w:val="center"/>
              <w:rPr>
                <w:rFonts w:ascii="Arial" w:hAnsi="Arial" w:cs="Arial"/>
                <w:sz w:val="20"/>
                <w:szCs w:val="20"/>
              </w:rPr>
            </w:pPr>
          </w:p>
          <w:p w14:paraId="2808CB01" w14:textId="765F5F71" w:rsidR="00DE018F" w:rsidRPr="004D4F43" w:rsidRDefault="00DE018F" w:rsidP="00D84CB3">
            <w:pPr>
              <w:pStyle w:val="ListParagraph"/>
              <w:numPr>
                <w:ilvl w:val="0"/>
                <w:numId w:val="2"/>
              </w:numPr>
              <w:ind w:left="284" w:hanging="284"/>
              <w:jc w:val="both"/>
              <w:rPr>
                <w:rFonts w:ascii="Arial" w:hAnsi="Arial" w:cs="Arial"/>
                <w:b/>
                <w:sz w:val="20"/>
                <w:szCs w:val="20"/>
              </w:rPr>
            </w:pPr>
            <w:r>
              <w:rPr>
                <w:rFonts w:ascii="Arial" w:hAnsi="Arial" w:cs="Arial"/>
                <w:b/>
                <w:sz w:val="20"/>
                <w:szCs w:val="20"/>
              </w:rPr>
              <w:t xml:space="preserve">Test your model </w:t>
            </w:r>
            <w:r w:rsidR="001E1CCB">
              <w:rPr>
                <w:rFonts w:ascii="Arial" w:hAnsi="Arial" w:cs="Arial"/>
                <w:b/>
                <w:sz w:val="20"/>
                <w:szCs w:val="20"/>
              </w:rPr>
              <w:t>(</w:t>
            </w:r>
            <w:r w:rsidR="001E1CCB" w:rsidRPr="001E1CCB">
              <w:rPr>
                <w:rFonts w:ascii="Arial" w:hAnsi="Arial" w:cs="Arial"/>
                <w:b/>
                <w:sz w:val="20"/>
                <w:szCs w:val="20"/>
              </w:rPr>
              <w:t>Upload some external images and see how the model is performing</w:t>
            </w:r>
            <w:r w:rsidR="001E1CCB">
              <w:rPr>
                <w:rFonts w:ascii="Arial" w:hAnsi="Arial" w:cs="Arial"/>
                <w:b/>
                <w:sz w:val="20"/>
                <w:szCs w:val="20"/>
              </w:rPr>
              <w:t>)</w:t>
            </w:r>
          </w:p>
          <w:p w14:paraId="70BF74F7" w14:textId="23CAFFBD" w:rsidR="00122F4F" w:rsidRDefault="009E28E2" w:rsidP="00D84CB3">
            <w:pPr>
              <w:pStyle w:val="ListParagraph"/>
              <w:numPr>
                <w:ilvl w:val="0"/>
                <w:numId w:val="22"/>
              </w:numPr>
              <w:rPr>
                <w:rFonts w:ascii="Arial" w:hAnsi="Arial" w:cs="Arial"/>
                <w:sz w:val="20"/>
                <w:szCs w:val="20"/>
              </w:rPr>
            </w:pPr>
            <w:r>
              <w:rPr>
                <w:rFonts w:ascii="Arial" w:hAnsi="Arial" w:cs="Arial"/>
                <w:sz w:val="20"/>
                <w:szCs w:val="20"/>
              </w:rPr>
              <w:t>Click on the application</w:t>
            </w:r>
            <w:r w:rsidR="000E75A6">
              <w:rPr>
                <w:rFonts w:ascii="Arial" w:hAnsi="Arial" w:cs="Arial"/>
                <w:sz w:val="20"/>
                <w:szCs w:val="20"/>
              </w:rPr>
              <w:t xml:space="preserve">, </w:t>
            </w:r>
            <w:r w:rsidR="000E75A6" w:rsidRPr="00D14D70">
              <w:rPr>
                <w:rFonts w:ascii="Arial" w:hAnsi="Arial" w:cs="Arial"/>
                <w:b/>
                <w:sz w:val="20"/>
                <w:szCs w:val="20"/>
              </w:rPr>
              <w:t>ADD INPUTS</w:t>
            </w:r>
            <w:r w:rsidR="000E75A6">
              <w:rPr>
                <w:rFonts w:ascii="Arial" w:hAnsi="Arial" w:cs="Arial"/>
                <w:sz w:val="20"/>
                <w:szCs w:val="20"/>
              </w:rPr>
              <w:t xml:space="preserve"> to upload a test image.</w:t>
            </w:r>
            <w:r w:rsidR="006E5204">
              <w:rPr>
                <w:rFonts w:ascii="Arial" w:hAnsi="Arial" w:cs="Arial"/>
                <w:sz w:val="20"/>
                <w:szCs w:val="20"/>
              </w:rPr>
              <w:t xml:space="preserve"> (for this exercise, use a</w:t>
            </w:r>
            <w:r w:rsidR="00120A9A">
              <w:rPr>
                <w:rFonts w:ascii="Arial" w:hAnsi="Arial" w:cs="Arial"/>
                <w:sz w:val="20"/>
                <w:szCs w:val="20"/>
              </w:rPr>
              <w:t>n image from the test_images directory)</w:t>
            </w:r>
          </w:p>
          <w:p w14:paraId="047F103C" w14:textId="34670590" w:rsidR="003A387A" w:rsidRDefault="003A387A" w:rsidP="00D84CB3">
            <w:pPr>
              <w:pStyle w:val="ListParagraph"/>
              <w:numPr>
                <w:ilvl w:val="0"/>
                <w:numId w:val="22"/>
              </w:numPr>
              <w:rPr>
                <w:rFonts w:ascii="Arial" w:hAnsi="Arial" w:cs="Arial"/>
                <w:sz w:val="20"/>
                <w:szCs w:val="20"/>
              </w:rPr>
            </w:pPr>
            <w:r>
              <w:rPr>
                <w:rFonts w:ascii="Arial" w:hAnsi="Arial" w:cs="Arial"/>
                <w:sz w:val="20"/>
                <w:szCs w:val="20"/>
              </w:rPr>
              <w:t>Click on the test image to test the image</w:t>
            </w:r>
            <w:r w:rsidR="00AC796C">
              <w:rPr>
                <w:rFonts w:ascii="Arial" w:hAnsi="Arial" w:cs="Arial"/>
                <w:sz w:val="20"/>
                <w:szCs w:val="20"/>
              </w:rPr>
              <w:t xml:space="preserve"> classification.</w:t>
            </w:r>
          </w:p>
          <w:p w14:paraId="6F4D46A4" w14:textId="2882B67F" w:rsidR="00AC796C" w:rsidRDefault="009D48B2" w:rsidP="009F6B63">
            <w:pPr>
              <w:pStyle w:val="ListParagraph"/>
              <w:jc w:val="center"/>
              <w:rPr>
                <w:rFonts w:ascii="Arial" w:hAnsi="Arial" w:cs="Arial"/>
                <w:sz w:val="20"/>
                <w:szCs w:val="20"/>
              </w:rPr>
            </w:pPr>
            <w:r>
              <w:rPr>
                <w:rFonts w:ascii="Arial" w:hAnsi="Arial" w:cs="Arial"/>
                <w:noProof/>
                <w:sz w:val="20"/>
                <w:szCs w:val="20"/>
                <w:lang w:eastAsia="en-SG"/>
              </w:rPr>
              <w:lastRenderedPageBreak/>
              <mc:AlternateContent>
                <mc:Choice Requires="wps">
                  <w:drawing>
                    <wp:anchor distT="0" distB="0" distL="114300" distR="114300" simplePos="0" relativeHeight="251683328" behindDoc="0" locked="0" layoutInCell="1" allowOverlap="1" wp14:anchorId="0E321B8F" wp14:editId="23BD7252">
                      <wp:simplePos x="0" y="0"/>
                      <wp:positionH relativeFrom="column">
                        <wp:posOffset>5520757</wp:posOffset>
                      </wp:positionH>
                      <wp:positionV relativeFrom="paragraph">
                        <wp:posOffset>616383</wp:posOffset>
                      </wp:positionV>
                      <wp:extent cx="237850" cy="998969"/>
                      <wp:effectExtent l="57150" t="19050" r="67310" b="86995"/>
                      <wp:wrapNone/>
                      <wp:docPr id="14" name="Rounded Rectangle 69"/>
                      <wp:cNvGraphicFramePr/>
                      <a:graphic xmlns:a="http://schemas.openxmlformats.org/drawingml/2006/main">
                        <a:graphicData uri="http://schemas.microsoft.com/office/word/2010/wordprocessingShape">
                          <wps:wsp>
                            <wps:cNvSpPr/>
                            <wps:spPr>
                              <a:xfrm>
                                <a:off x="0" y="0"/>
                                <a:ext cx="237850" cy="998969"/>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297746" id="Rounded Rectangle 69" o:spid="_x0000_s1026" style="position:absolute;margin-left:434.7pt;margin-top:48.55pt;width:18.75pt;height:78.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" filled="f" strokecolor="red" strokeweight="1pt">
                      <v:shadow on="t" color="black" opacity="22937f" origin=",.5" offset="0,.63889mm"/>
                    </v:roundrect>
                  </w:pict>
                </mc:Fallback>
              </mc:AlternateContent>
            </w:r>
            <w:r w:rsidR="001E6A19">
              <w:rPr>
                <w:noProof/>
                <w:lang w:eastAsia="en-SG"/>
              </w:rPr>
              <w:drawing>
                <wp:inline distT="0" distB="0" distL="0" distR="0" wp14:anchorId="60F7D67A" wp14:editId="4C8765AC">
                  <wp:extent cx="4387006" cy="23881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0105" cy="2422457"/>
                          </a:xfrm>
                          <a:prstGeom prst="rect">
                            <a:avLst/>
                          </a:prstGeom>
                        </pic:spPr>
                      </pic:pic>
                    </a:graphicData>
                  </a:graphic>
                </wp:inline>
              </w:drawing>
            </w:r>
          </w:p>
          <w:p w14:paraId="49C5D408" w14:textId="588490D3" w:rsidR="001E1CCB" w:rsidRDefault="001E1CCB" w:rsidP="001E1CCB">
            <w:pPr>
              <w:jc w:val="both"/>
              <w:rPr>
                <w:rFonts w:ascii="Arial" w:hAnsi="Arial" w:cs="Arial"/>
                <w:sz w:val="20"/>
                <w:szCs w:val="20"/>
              </w:rPr>
            </w:pPr>
          </w:p>
          <w:p w14:paraId="3DAC6C77" w14:textId="3A40065B" w:rsidR="003940FC" w:rsidRDefault="005A4366" w:rsidP="006531CD">
            <w:pPr>
              <w:pStyle w:val="ListParagraph"/>
              <w:numPr>
                <w:ilvl w:val="0"/>
                <w:numId w:val="2"/>
              </w:numPr>
              <w:ind w:left="284" w:hanging="284"/>
              <w:jc w:val="both"/>
              <w:rPr>
                <w:rFonts w:ascii="Arial" w:hAnsi="Arial" w:cs="Arial"/>
                <w:b/>
                <w:sz w:val="20"/>
                <w:szCs w:val="20"/>
              </w:rPr>
            </w:pPr>
            <w:r w:rsidRPr="005A4366">
              <w:rPr>
                <w:rFonts w:ascii="Arial" w:hAnsi="Arial" w:cs="Arial"/>
                <w:b/>
                <w:sz w:val="20"/>
                <w:szCs w:val="20"/>
              </w:rPr>
              <w:t>Adding negative examples when the model is getting confused</w:t>
            </w:r>
            <w:r w:rsidR="003940FC" w:rsidRPr="003940FC">
              <w:rPr>
                <w:rFonts w:ascii="Arial" w:hAnsi="Arial" w:cs="Arial"/>
                <w:b/>
                <w:sz w:val="20"/>
                <w:szCs w:val="20"/>
              </w:rPr>
              <w:t xml:space="preserve"> (optional)</w:t>
            </w:r>
          </w:p>
          <w:p w14:paraId="47D73384" w14:textId="456AAD2F" w:rsidR="003940FC" w:rsidRDefault="00F672DD" w:rsidP="005A4366">
            <w:pPr>
              <w:pStyle w:val="ListParagraph"/>
              <w:ind w:left="284"/>
              <w:jc w:val="both"/>
              <w:rPr>
                <w:rFonts w:ascii="Arial" w:hAnsi="Arial" w:cs="Arial"/>
                <w:sz w:val="20"/>
                <w:szCs w:val="20"/>
              </w:rPr>
            </w:pPr>
            <w:r w:rsidRPr="00F672DD">
              <w:rPr>
                <w:rFonts w:ascii="Arial" w:hAnsi="Arial" w:cs="Arial"/>
                <w:sz w:val="20"/>
                <w:szCs w:val="20"/>
              </w:rPr>
              <w:t>Up until this point we have only added positive examples to the model (e.g. saying "this is definitely concept X"), but we haven't added any negatives that say the opposite (i.e. "this is not concept X"). A robust and well performing concept is typically made up of both positive and negative examples with a 3 or 4:1 ratio, respectively, but adding too many will be counterproductive so be careful.</w:t>
            </w:r>
            <w:r w:rsidR="00D5212B">
              <w:rPr>
                <w:rFonts w:ascii="Arial" w:hAnsi="Arial" w:cs="Arial"/>
                <w:sz w:val="20"/>
                <w:szCs w:val="20"/>
              </w:rPr>
              <w:t xml:space="preserve">  </w:t>
            </w:r>
            <w:r w:rsidR="00D5212B" w:rsidRPr="00D5212B">
              <w:rPr>
                <w:rFonts w:ascii="Arial" w:hAnsi="Arial" w:cs="Arial"/>
                <w:sz w:val="20"/>
                <w:szCs w:val="20"/>
              </w:rPr>
              <w:t>If you see in one instance that you're getting a false positive for "</w:t>
            </w:r>
            <w:r w:rsidR="00D5212B">
              <w:rPr>
                <w:rFonts w:ascii="Arial" w:hAnsi="Arial" w:cs="Arial"/>
                <w:sz w:val="20"/>
                <w:szCs w:val="20"/>
              </w:rPr>
              <w:t>apple</w:t>
            </w:r>
            <w:r w:rsidR="00D5212B" w:rsidRPr="00D5212B">
              <w:rPr>
                <w:rFonts w:ascii="Arial" w:hAnsi="Arial" w:cs="Arial"/>
                <w:sz w:val="20"/>
                <w:szCs w:val="20"/>
              </w:rPr>
              <w:t>", for example, you may want to teach the system that it's wrong.</w:t>
            </w:r>
          </w:p>
          <w:p w14:paraId="2ACA2C73" w14:textId="77777777" w:rsidR="00F672DD" w:rsidRPr="00F672DD" w:rsidRDefault="00F672DD" w:rsidP="005A4366">
            <w:pPr>
              <w:pStyle w:val="ListParagraph"/>
              <w:ind w:left="284"/>
              <w:jc w:val="both"/>
              <w:rPr>
                <w:rFonts w:ascii="Arial" w:hAnsi="Arial" w:cs="Arial"/>
                <w:sz w:val="20"/>
                <w:szCs w:val="20"/>
              </w:rPr>
            </w:pPr>
          </w:p>
          <w:p w14:paraId="45640249" w14:textId="6C5BBA32" w:rsidR="006531CD" w:rsidRDefault="00D072EE" w:rsidP="006531CD">
            <w:pPr>
              <w:pStyle w:val="ListParagraph"/>
              <w:numPr>
                <w:ilvl w:val="0"/>
                <w:numId w:val="2"/>
              </w:numPr>
              <w:ind w:left="284" w:hanging="284"/>
              <w:jc w:val="both"/>
              <w:rPr>
                <w:rFonts w:ascii="Arial" w:hAnsi="Arial" w:cs="Arial"/>
                <w:b/>
                <w:sz w:val="20"/>
                <w:szCs w:val="20"/>
              </w:rPr>
            </w:pPr>
            <w:r>
              <w:rPr>
                <w:rFonts w:ascii="Arial" w:hAnsi="Arial" w:cs="Arial"/>
                <w:b/>
                <w:sz w:val="20"/>
                <w:szCs w:val="20"/>
              </w:rPr>
              <w:t>Model Deployment and usage</w:t>
            </w:r>
          </w:p>
          <w:p w14:paraId="0E5B5AB0" w14:textId="0CE7B469" w:rsidR="00D072EE" w:rsidRDefault="00A62C15" w:rsidP="00D072EE">
            <w:pPr>
              <w:pStyle w:val="ListParagraph"/>
              <w:numPr>
                <w:ilvl w:val="0"/>
                <w:numId w:val="38"/>
              </w:numPr>
              <w:jc w:val="both"/>
              <w:rPr>
                <w:rFonts w:ascii="Arial" w:hAnsi="Arial" w:cs="Arial"/>
                <w:sz w:val="20"/>
                <w:szCs w:val="20"/>
              </w:rPr>
            </w:pPr>
            <w:r>
              <w:rPr>
                <w:rFonts w:ascii="Arial" w:hAnsi="Arial" w:cs="Arial"/>
                <w:sz w:val="20"/>
                <w:szCs w:val="20"/>
              </w:rPr>
              <w:t>Once</w:t>
            </w:r>
            <w:r w:rsidR="00DD6431" w:rsidRPr="001B0D9D">
              <w:rPr>
                <w:rFonts w:ascii="Arial" w:hAnsi="Arial" w:cs="Arial"/>
                <w:sz w:val="20"/>
                <w:szCs w:val="20"/>
              </w:rPr>
              <w:t xml:space="preserve"> you trained a model, an </w:t>
            </w:r>
            <w:r w:rsidR="00CD6C30" w:rsidRPr="001B0D9D">
              <w:rPr>
                <w:rFonts w:ascii="Arial" w:hAnsi="Arial" w:cs="Arial"/>
                <w:sz w:val="20"/>
                <w:szCs w:val="20"/>
              </w:rPr>
              <w:t>API key is automatically created for you</w:t>
            </w:r>
            <w:r w:rsidR="007716CB">
              <w:rPr>
                <w:rFonts w:ascii="Arial" w:hAnsi="Arial" w:cs="Arial"/>
                <w:sz w:val="20"/>
                <w:szCs w:val="20"/>
              </w:rPr>
              <w:t>.  To use this model in an application</w:t>
            </w:r>
            <w:r w:rsidR="003C2226">
              <w:rPr>
                <w:rFonts w:ascii="Arial" w:hAnsi="Arial" w:cs="Arial"/>
                <w:sz w:val="20"/>
                <w:szCs w:val="20"/>
              </w:rPr>
              <w:t xml:space="preserve">, you will need this API key and the model name.  Click on Application Details to </w:t>
            </w:r>
            <w:r w:rsidR="007521E2">
              <w:rPr>
                <w:rFonts w:ascii="Arial" w:hAnsi="Arial" w:cs="Arial"/>
                <w:sz w:val="20"/>
                <w:szCs w:val="20"/>
              </w:rPr>
              <w:t>get this information from the screen.</w:t>
            </w:r>
          </w:p>
          <w:p w14:paraId="5AA4294E" w14:textId="1BB992B8" w:rsidR="007521E2" w:rsidRDefault="009D48B2" w:rsidP="00AF7253">
            <w:pPr>
              <w:pStyle w:val="ListParagraph"/>
              <w:ind w:left="644"/>
              <w:jc w:val="center"/>
              <w:rPr>
                <w:rFonts w:ascii="Arial" w:hAnsi="Arial" w:cs="Arial"/>
                <w:sz w:val="20"/>
                <w:szCs w:val="20"/>
              </w:rPr>
            </w:pPr>
            <w:r>
              <w:rPr>
                <w:rFonts w:ascii="Arial" w:hAnsi="Arial" w:cs="Arial"/>
                <w:noProof/>
                <w:sz w:val="20"/>
                <w:szCs w:val="20"/>
                <w:lang w:eastAsia="en-SG"/>
              </w:rPr>
              <mc:AlternateContent>
                <mc:Choice Requires="wps">
                  <w:drawing>
                    <wp:anchor distT="0" distB="0" distL="114300" distR="114300" simplePos="0" relativeHeight="251688448" behindDoc="0" locked="0" layoutInCell="1" allowOverlap="1" wp14:anchorId="1C2274C0" wp14:editId="66828A0E">
                      <wp:simplePos x="0" y="0"/>
                      <wp:positionH relativeFrom="column">
                        <wp:posOffset>1773302</wp:posOffset>
                      </wp:positionH>
                      <wp:positionV relativeFrom="paragraph">
                        <wp:posOffset>1295257</wp:posOffset>
                      </wp:positionV>
                      <wp:extent cx="1897512" cy="480985"/>
                      <wp:effectExtent l="57150" t="19050" r="83820" b="90805"/>
                      <wp:wrapNone/>
                      <wp:docPr id="15" name="Rounded Rectangle 69"/>
                      <wp:cNvGraphicFramePr/>
                      <a:graphic xmlns:a="http://schemas.openxmlformats.org/drawingml/2006/main">
                        <a:graphicData uri="http://schemas.microsoft.com/office/word/2010/wordprocessingShape">
                          <wps:wsp>
                            <wps:cNvSpPr/>
                            <wps:spPr>
                              <a:xfrm>
                                <a:off x="0" y="0"/>
                                <a:ext cx="1897512" cy="480985"/>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149B60" id="Rounded Rectangle 69" o:spid="_x0000_s1026" style="position:absolute;margin-left:139.65pt;margin-top:102pt;width:149.4pt;height:37.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" filled="f" strokecolor="red" strokeweight="1pt">
                      <v:shadow on="t" color="black" opacity="22937f" origin=",.5" offset="0,.63889mm"/>
                    </v:roundrect>
                  </w:pict>
                </mc:Fallback>
              </mc:AlternateContent>
            </w:r>
            <w:r w:rsidR="009F6B63">
              <w:rPr>
                <w:rFonts w:ascii="Arial" w:hAnsi="Arial" w:cs="Arial"/>
                <w:noProof/>
                <w:sz w:val="20"/>
                <w:szCs w:val="20"/>
                <w:lang w:eastAsia="en-SG"/>
              </w:rPr>
              <mc:AlternateContent>
                <mc:Choice Requires="wps">
                  <w:drawing>
                    <wp:anchor distT="0" distB="0" distL="114300" distR="114300" simplePos="0" relativeHeight="251649536" behindDoc="0" locked="0" layoutInCell="1" allowOverlap="1" wp14:anchorId="29B63413" wp14:editId="4824944A">
                      <wp:simplePos x="0" y="0"/>
                      <wp:positionH relativeFrom="column">
                        <wp:posOffset>3837414</wp:posOffset>
                      </wp:positionH>
                      <wp:positionV relativeFrom="paragraph">
                        <wp:posOffset>2513160</wp:posOffset>
                      </wp:positionV>
                      <wp:extent cx="238358" cy="124511"/>
                      <wp:effectExtent l="57150" t="19050" r="66675" b="104140"/>
                      <wp:wrapNone/>
                      <wp:docPr id="49" name="Rounded Rectangle 69"/>
                      <wp:cNvGraphicFramePr/>
                      <a:graphic xmlns:a="http://schemas.openxmlformats.org/drawingml/2006/main">
                        <a:graphicData uri="http://schemas.microsoft.com/office/word/2010/wordprocessingShape">
                          <wps:wsp>
                            <wps:cNvSpPr/>
                            <wps:spPr>
                              <a:xfrm>
                                <a:off x="0" y="0"/>
                                <a:ext cx="238358" cy="124511"/>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8AC6F" id="Rounded Rectangle 69" o:spid="_x0000_s1026" style="position:absolute;margin-left:302.15pt;margin-top:197.9pt;width:18.75pt;height:9.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" filled="f" strokecolor="red" strokeweight="1pt">
                      <v:shadow on="t" color="black" opacity="22937f" origin=",.5" offset="0,.63889mm"/>
                    </v:roundrect>
                  </w:pict>
                </mc:Fallback>
              </mc:AlternateContent>
            </w:r>
            <w:r w:rsidR="009F6B63">
              <w:rPr>
                <w:rFonts w:ascii="Arial" w:hAnsi="Arial" w:cs="Arial"/>
                <w:noProof/>
                <w:sz w:val="20"/>
                <w:szCs w:val="20"/>
                <w:lang w:eastAsia="en-SG"/>
              </w:rPr>
              <mc:AlternateContent>
                <mc:Choice Requires="wps">
                  <w:drawing>
                    <wp:anchor distT="0" distB="0" distL="114300" distR="114300" simplePos="0" relativeHeight="251647488" behindDoc="0" locked="0" layoutInCell="1" allowOverlap="1" wp14:anchorId="353185B8" wp14:editId="73DA4D13">
                      <wp:simplePos x="0" y="0"/>
                      <wp:positionH relativeFrom="column">
                        <wp:posOffset>1807318</wp:posOffset>
                      </wp:positionH>
                      <wp:positionV relativeFrom="paragraph">
                        <wp:posOffset>1648352</wp:posOffset>
                      </wp:positionV>
                      <wp:extent cx="901855" cy="59008"/>
                      <wp:effectExtent l="57150" t="19050" r="69850" b="93980"/>
                      <wp:wrapNone/>
                      <wp:docPr id="52" name="Rectangle 52"/>
                      <wp:cNvGraphicFramePr/>
                      <a:graphic xmlns:a="http://schemas.openxmlformats.org/drawingml/2006/main">
                        <a:graphicData uri="http://schemas.microsoft.com/office/word/2010/wordprocessingShape">
                          <wps:wsp>
                            <wps:cNvSpPr/>
                            <wps:spPr>
                              <a:xfrm>
                                <a:off x="0" y="0"/>
                                <a:ext cx="901855" cy="59008"/>
                              </a:xfrm>
                              <a:prstGeom prst="rec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B911E" id="Rectangle 52" o:spid="_x0000_s1026" style="position:absolute;margin-left:142.3pt;margin-top:129.8pt;width:71pt;height:4.6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" fillcolor="red" strokecolor="#4579b8 [3044]">
                      <v:shadow on="t" color="black" opacity="22937f" origin=",.5" offset="0,.63889mm"/>
                    </v:rect>
                  </w:pict>
                </mc:Fallback>
              </mc:AlternateContent>
            </w:r>
            <w:r w:rsidR="00AF7253">
              <w:rPr>
                <w:noProof/>
                <w:lang w:eastAsia="en-SG"/>
              </w:rPr>
              <w:drawing>
                <wp:inline distT="0" distB="0" distL="0" distR="0" wp14:anchorId="178798D6" wp14:editId="1B1BDC8A">
                  <wp:extent cx="4471698" cy="2825378"/>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3333" cy="2851684"/>
                          </a:xfrm>
                          <a:prstGeom prst="rect">
                            <a:avLst/>
                          </a:prstGeom>
                        </pic:spPr>
                      </pic:pic>
                    </a:graphicData>
                  </a:graphic>
                </wp:inline>
              </w:drawing>
            </w:r>
          </w:p>
          <w:p w14:paraId="5888A732" w14:textId="2F691294" w:rsidR="00C35B27" w:rsidRPr="00B15914" w:rsidRDefault="00C35B27" w:rsidP="00B15914">
            <w:pPr>
              <w:jc w:val="both"/>
              <w:rPr>
                <w:rFonts w:ascii="Arial" w:hAnsi="Arial" w:cs="Arial"/>
                <w:b/>
                <w:sz w:val="20"/>
                <w:szCs w:val="20"/>
              </w:rPr>
            </w:pPr>
          </w:p>
          <w:p w14:paraId="7D7CD68C" w14:textId="208E84E8" w:rsidR="00B15914" w:rsidRDefault="00B15914" w:rsidP="00B15914">
            <w:pPr>
              <w:pStyle w:val="ListParagraph"/>
              <w:numPr>
                <w:ilvl w:val="0"/>
                <w:numId w:val="2"/>
              </w:numPr>
              <w:ind w:left="284" w:hanging="284"/>
              <w:jc w:val="both"/>
              <w:rPr>
                <w:rFonts w:ascii="Arial" w:hAnsi="Arial" w:cs="Arial"/>
                <w:b/>
                <w:sz w:val="20"/>
                <w:szCs w:val="20"/>
              </w:rPr>
            </w:pPr>
            <w:r>
              <w:rPr>
                <w:rFonts w:ascii="Arial" w:hAnsi="Arial" w:cs="Arial"/>
                <w:b/>
                <w:sz w:val="20"/>
                <w:szCs w:val="20"/>
              </w:rPr>
              <w:t>Use the model via a chatbot</w:t>
            </w:r>
            <w:r w:rsidR="00942CDA">
              <w:rPr>
                <w:rFonts w:ascii="Arial" w:hAnsi="Arial" w:cs="Arial"/>
                <w:b/>
                <w:sz w:val="20"/>
                <w:szCs w:val="20"/>
              </w:rPr>
              <w:t xml:space="preserve"> (optional)</w:t>
            </w:r>
          </w:p>
          <w:p w14:paraId="44F425FF" w14:textId="77777777" w:rsidR="006531CD" w:rsidRDefault="00B15914" w:rsidP="00B15914">
            <w:pPr>
              <w:pStyle w:val="ListParagraph"/>
              <w:numPr>
                <w:ilvl w:val="0"/>
                <w:numId w:val="39"/>
              </w:numPr>
              <w:jc w:val="both"/>
              <w:rPr>
                <w:rFonts w:ascii="Arial" w:hAnsi="Arial" w:cs="Arial"/>
                <w:sz w:val="20"/>
                <w:szCs w:val="20"/>
              </w:rPr>
            </w:pPr>
            <w:r>
              <w:rPr>
                <w:rFonts w:ascii="Arial" w:hAnsi="Arial" w:cs="Arial"/>
                <w:sz w:val="20"/>
                <w:szCs w:val="20"/>
              </w:rPr>
              <w:t xml:space="preserve">Launch you telegram and add </w:t>
            </w:r>
            <w:r w:rsidR="0055639A">
              <w:rPr>
                <w:rFonts w:ascii="Arial" w:hAnsi="Arial" w:cs="Arial"/>
                <w:sz w:val="20"/>
                <w:szCs w:val="20"/>
              </w:rPr>
              <w:t>the bot @tooka_skw_bot (</w:t>
            </w:r>
            <w:r w:rsidR="00031E3F">
              <w:rPr>
                <w:rFonts w:ascii="Arial" w:hAnsi="Arial" w:cs="Arial"/>
                <w:sz w:val="20"/>
                <w:szCs w:val="20"/>
              </w:rPr>
              <w:t>use search)</w:t>
            </w:r>
          </w:p>
          <w:p w14:paraId="4B3290BF" w14:textId="46E6B4F9" w:rsidR="00910568" w:rsidRDefault="00783902" w:rsidP="00B15914">
            <w:pPr>
              <w:pStyle w:val="ListParagraph"/>
              <w:numPr>
                <w:ilvl w:val="0"/>
                <w:numId w:val="39"/>
              </w:numPr>
              <w:jc w:val="both"/>
              <w:rPr>
                <w:rFonts w:ascii="Arial" w:hAnsi="Arial" w:cs="Arial"/>
                <w:sz w:val="20"/>
                <w:szCs w:val="20"/>
              </w:rPr>
            </w:pPr>
            <w:r>
              <w:rPr>
                <w:rFonts w:ascii="Arial" w:hAnsi="Arial" w:cs="Arial"/>
                <w:sz w:val="20"/>
                <w:szCs w:val="20"/>
              </w:rPr>
              <w:t xml:space="preserve">To see an example of how to </w:t>
            </w:r>
            <w:r w:rsidR="00892E82">
              <w:rPr>
                <w:rFonts w:ascii="Arial" w:hAnsi="Arial" w:cs="Arial"/>
                <w:sz w:val="20"/>
                <w:szCs w:val="20"/>
              </w:rPr>
              <w:t>perform some image classi</w:t>
            </w:r>
            <w:r w:rsidR="00E427FE">
              <w:rPr>
                <w:rFonts w:ascii="Arial" w:hAnsi="Arial" w:cs="Arial"/>
                <w:sz w:val="20"/>
                <w:szCs w:val="20"/>
              </w:rPr>
              <w:t>fication tasks, send a /send_photo</w:t>
            </w:r>
            <w:r w:rsidR="001F43ED">
              <w:rPr>
                <w:rFonts w:ascii="Arial" w:hAnsi="Arial" w:cs="Arial"/>
                <w:sz w:val="20"/>
                <w:szCs w:val="20"/>
              </w:rPr>
              <w:t xml:space="preserve">. </w:t>
            </w:r>
          </w:p>
          <w:p w14:paraId="135E7738" w14:textId="7AF3AD5E" w:rsidR="00E102F9" w:rsidRDefault="00E102F9" w:rsidP="00E102F9">
            <w:pPr>
              <w:pStyle w:val="ListParagraph"/>
              <w:jc w:val="both"/>
              <w:rPr>
                <w:rFonts w:ascii="Arial" w:hAnsi="Arial" w:cs="Arial"/>
                <w:sz w:val="20"/>
                <w:szCs w:val="2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22"/>
              <w:gridCol w:w="5223"/>
            </w:tblGrid>
            <w:tr w:rsidR="00D51CC0" w14:paraId="67124203" w14:textId="77777777" w:rsidTr="00D51CC0">
              <w:tc>
                <w:tcPr>
                  <w:tcW w:w="5222" w:type="dxa"/>
                </w:tcPr>
                <w:p w14:paraId="759771CD" w14:textId="613EAA63" w:rsidR="00D51CC0" w:rsidRDefault="00D51CC0" w:rsidP="00D51CC0">
                  <w:pPr>
                    <w:pStyle w:val="ListParagraph"/>
                    <w:ind w:left="0"/>
                    <w:jc w:val="center"/>
                    <w:rPr>
                      <w:rFonts w:ascii="Arial" w:hAnsi="Arial" w:cs="Arial"/>
                      <w:sz w:val="20"/>
                      <w:szCs w:val="20"/>
                    </w:rPr>
                  </w:pPr>
                  <w:r>
                    <w:rPr>
                      <w:noProof/>
                      <w:lang w:eastAsia="en-SG"/>
                    </w:rPr>
                    <w:lastRenderedPageBreak/>
                    <w:drawing>
                      <wp:inline distT="0" distB="0" distL="0" distR="0" wp14:anchorId="3B01B09E" wp14:editId="08DE9E01">
                        <wp:extent cx="1499839" cy="1690947"/>
                        <wp:effectExtent l="0" t="0" r="571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13854" cy="1706747"/>
                                </a:xfrm>
                                <a:prstGeom prst="rect">
                                  <a:avLst/>
                                </a:prstGeom>
                              </pic:spPr>
                            </pic:pic>
                          </a:graphicData>
                        </a:graphic>
                      </wp:inline>
                    </w:drawing>
                  </w:r>
                </w:p>
              </w:tc>
              <w:tc>
                <w:tcPr>
                  <w:tcW w:w="5223" w:type="dxa"/>
                </w:tcPr>
                <w:p w14:paraId="4DF5BAF6" w14:textId="3C1B7999" w:rsidR="00D51CC0" w:rsidRDefault="00D51CC0" w:rsidP="009F6B63">
                  <w:pPr>
                    <w:pStyle w:val="ListParagraph"/>
                    <w:ind w:left="0"/>
                    <w:rPr>
                      <w:rFonts w:ascii="Arial" w:hAnsi="Arial" w:cs="Arial"/>
                      <w:sz w:val="20"/>
                      <w:szCs w:val="20"/>
                    </w:rPr>
                  </w:pPr>
                  <w:r>
                    <w:rPr>
                      <w:noProof/>
                      <w:lang w:eastAsia="en-SG"/>
                    </w:rPr>
                    <w:drawing>
                      <wp:inline distT="0" distB="0" distL="0" distR="0" wp14:anchorId="0514B010" wp14:editId="0CF10169">
                        <wp:extent cx="1124856" cy="182322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41532" cy="1850254"/>
                                </a:xfrm>
                                <a:prstGeom prst="rect">
                                  <a:avLst/>
                                </a:prstGeom>
                              </pic:spPr>
                            </pic:pic>
                          </a:graphicData>
                        </a:graphic>
                      </wp:inline>
                    </w:drawing>
                  </w:r>
                </w:p>
              </w:tc>
            </w:tr>
          </w:tbl>
          <w:p w14:paraId="5663FDE8" w14:textId="77777777" w:rsidR="00D51CC0" w:rsidRDefault="00D51CC0" w:rsidP="00E102F9">
            <w:pPr>
              <w:pStyle w:val="ListParagraph"/>
              <w:jc w:val="both"/>
              <w:rPr>
                <w:rFonts w:ascii="Arial" w:hAnsi="Arial" w:cs="Arial"/>
                <w:sz w:val="20"/>
                <w:szCs w:val="20"/>
              </w:rPr>
            </w:pPr>
          </w:p>
          <w:p w14:paraId="2A035E08" w14:textId="76311D2E" w:rsidR="00245EC2" w:rsidRDefault="00123312" w:rsidP="00B15914">
            <w:pPr>
              <w:pStyle w:val="ListParagraph"/>
              <w:numPr>
                <w:ilvl w:val="0"/>
                <w:numId w:val="39"/>
              </w:numPr>
              <w:jc w:val="both"/>
              <w:rPr>
                <w:rFonts w:ascii="Arial" w:hAnsi="Arial" w:cs="Arial"/>
                <w:sz w:val="20"/>
                <w:szCs w:val="20"/>
              </w:rPr>
            </w:pPr>
            <w:r>
              <w:rPr>
                <w:rFonts w:ascii="Arial" w:hAnsi="Arial" w:cs="Arial"/>
                <w:sz w:val="20"/>
                <w:szCs w:val="20"/>
              </w:rPr>
              <w:t xml:space="preserve">For this </w:t>
            </w:r>
            <w:r w:rsidR="005657E9">
              <w:rPr>
                <w:rFonts w:ascii="Arial" w:hAnsi="Arial" w:cs="Arial"/>
                <w:sz w:val="20"/>
                <w:szCs w:val="20"/>
              </w:rPr>
              <w:t>chatbot app,</w:t>
            </w:r>
            <w:r w:rsidR="00CE189D">
              <w:rPr>
                <w:rFonts w:ascii="Arial" w:hAnsi="Arial" w:cs="Arial"/>
                <w:sz w:val="20"/>
                <w:szCs w:val="20"/>
              </w:rPr>
              <w:t xml:space="preserve"> to use your custom mode</w:t>
            </w:r>
            <w:r w:rsidR="00FB1F03">
              <w:rPr>
                <w:rFonts w:ascii="Arial" w:hAnsi="Arial" w:cs="Arial"/>
                <w:sz w:val="20"/>
                <w:szCs w:val="20"/>
              </w:rPr>
              <w:t>l</w:t>
            </w:r>
            <w:r w:rsidR="00CE189D">
              <w:rPr>
                <w:rFonts w:ascii="Arial" w:hAnsi="Arial" w:cs="Arial"/>
                <w:sz w:val="20"/>
                <w:szCs w:val="20"/>
              </w:rPr>
              <w:t xml:space="preserve">, you need to </w:t>
            </w:r>
          </w:p>
          <w:p w14:paraId="1E956C64" w14:textId="3387CDE9" w:rsidR="00CE189D" w:rsidRDefault="00CE189D" w:rsidP="00CE189D">
            <w:pPr>
              <w:pStyle w:val="ListParagraph"/>
              <w:numPr>
                <w:ilvl w:val="1"/>
                <w:numId w:val="39"/>
              </w:numPr>
              <w:jc w:val="both"/>
              <w:rPr>
                <w:rFonts w:ascii="Arial" w:hAnsi="Arial" w:cs="Arial"/>
                <w:sz w:val="20"/>
                <w:szCs w:val="20"/>
              </w:rPr>
            </w:pPr>
            <w:r>
              <w:rPr>
                <w:rFonts w:ascii="Arial" w:hAnsi="Arial" w:cs="Arial"/>
                <w:sz w:val="20"/>
                <w:szCs w:val="20"/>
              </w:rPr>
              <w:t xml:space="preserve">Use the command </w:t>
            </w:r>
            <w:r w:rsidRPr="007B0258">
              <w:rPr>
                <w:rFonts w:ascii="Courier New" w:hAnsi="Courier New" w:cs="Courier New"/>
                <w:b/>
                <w:sz w:val="20"/>
                <w:szCs w:val="20"/>
              </w:rPr>
              <w:t>/set_api_key your_api_key</w:t>
            </w:r>
            <w:r>
              <w:rPr>
                <w:rFonts w:ascii="Arial" w:hAnsi="Arial" w:cs="Arial"/>
                <w:sz w:val="20"/>
                <w:szCs w:val="20"/>
              </w:rPr>
              <w:t xml:space="preserve"> </w:t>
            </w:r>
            <w:r w:rsidR="00FB1F03">
              <w:rPr>
                <w:rFonts w:ascii="Arial" w:hAnsi="Arial" w:cs="Arial"/>
                <w:sz w:val="20"/>
                <w:szCs w:val="20"/>
              </w:rPr>
              <w:t xml:space="preserve">to specify your </w:t>
            </w:r>
            <w:r w:rsidR="001F5EBF">
              <w:rPr>
                <w:rFonts w:ascii="Arial" w:hAnsi="Arial" w:cs="Arial"/>
                <w:sz w:val="20"/>
                <w:szCs w:val="20"/>
              </w:rPr>
              <w:t>application</w:t>
            </w:r>
            <w:r w:rsidR="007B0258">
              <w:rPr>
                <w:rFonts w:ascii="Arial" w:hAnsi="Arial" w:cs="Arial"/>
                <w:sz w:val="20"/>
                <w:szCs w:val="20"/>
              </w:rPr>
              <w:t>.</w:t>
            </w:r>
            <w:r w:rsidR="009243A7">
              <w:rPr>
                <w:rFonts w:ascii="Arial" w:hAnsi="Arial" w:cs="Arial"/>
                <w:sz w:val="20"/>
                <w:szCs w:val="20"/>
              </w:rPr>
              <w:t xml:space="preserve">  Replace </w:t>
            </w:r>
            <w:r w:rsidR="009243A7" w:rsidRPr="007B0258">
              <w:rPr>
                <w:rFonts w:ascii="Courier New" w:hAnsi="Courier New" w:cs="Courier New"/>
                <w:b/>
                <w:sz w:val="20"/>
                <w:szCs w:val="20"/>
              </w:rPr>
              <w:t>your_api_key</w:t>
            </w:r>
            <w:r w:rsidR="009243A7">
              <w:rPr>
                <w:rFonts w:ascii="Courier New" w:hAnsi="Courier New" w:cs="Courier New"/>
                <w:b/>
                <w:sz w:val="20"/>
                <w:szCs w:val="20"/>
              </w:rPr>
              <w:t xml:space="preserve"> </w:t>
            </w:r>
            <w:r w:rsidR="009243A7">
              <w:rPr>
                <w:rFonts w:ascii="Arial" w:hAnsi="Arial" w:cs="Arial"/>
                <w:sz w:val="20"/>
                <w:szCs w:val="20"/>
              </w:rPr>
              <w:t xml:space="preserve">with the </w:t>
            </w:r>
            <w:r w:rsidR="00071E9C">
              <w:rPr>
                <w:rFonts w:ascii="Arial" w:hAnsi="Arial" w:cs="Arial"/>
                <w:sz w:val="20"/>
                <w:szCs w:val="20"/>
              </w:rPr>
              <w:t xml:space="preserve">key you obtained in step 11a. </w:t>
            </w:r>
          </w:p>
          <w:p w14:paraId="30423623" w14:textId="4902237B" w:rsidR="00071E9C" w:rsidRDefault="001F5EBF" w:rsidP="00071E9C">
            <w:pPr>
              <w:pStyle w:val="ListParagraph"/>
              <w:numPr>
                <w:ilvl w:val="1"/>
                <w:numId w:val="39"/>
              </w:numPr>
              <w:jc w:val="both"/>
              <w:rPr>
                <w:rFonts w:ascii="Arial" w:hAnsi="Arial" w:cs="Arial"/>
                <w:sz w:val="20"/>
                <w:szCs w:val="20"/>
              </w:rPr>
            </w:pPr>
            <w:r>
              <w:rPr>
                <w:rFonts w:ascii="Arial" w:hAnsi="Arial" w:cs="Arial"/>
                <w:sz w:val="20"/>
                <w:szCs w:val="20"/>
              </w:rPr>
              <w:t xml:space="preserve">Use the command </w:t>
            </w:r>
            <w:r w:rsidRPr="007B0258">
              <w:rPr>
                <w:rFonts w:ascii="Courier New" w:hAnsi="Courier New" w:cs="Courier New"/>
                <w:b/>
                <w:sz w:val="20"/>
                <w:szCs w:val="20"/>
              </w:rPr>
              <w:t>/set_model_name your_model_name</w:t>
            </w:r>
            <w:r>
              <w:rPr>
                <w:rFonts w:ascii="Arial" w:hAnsi="Arial" w:cs="Arial"/>
                <w:sz w:val="20"/>
                <w:szCs w:val="20"/>
              </w:rPr>
              <w:t xml:space="preserve"> to specify the model you want to use</w:t>
            </w:r>
            <w:r w:rsidR="007B0258">
              <w:rPr>
                <w:rFonts w:ascii="Arial" w:hAnsi="Arial" w:cs="Arial"/>
                <w:sz w:val="20"/>
                <w:szCs w:val="20"/>
              </w:rPr>
              <w:t>.</w:t>
            </w:r>
            <w:r w:rsidR="00071E9C">
              <w:rPr>
                <w:rFonts w:ascii="Arial" w:hAnsi="Arial" w:cs="Arial"/>
                <w:sz w:val="20"/>
                <w:szCs w:val="20"/>
              </w:rPr>
              <w:t xml:space="preserve"> Replace </w:t>
            </w:r>
            <w:r w:rsidR="00071E9C" w:rsidRPr="007B0258">
              <w:rPr>
                <w:rFonts w:ascii="Courier New" w:hAnsi="Courier New" w:cs="Courier New"/>
                <w:b/>
                <w:sz w:val="20"/>
                <w:szCs w:val="20"/>
              </w:rPr>
              <w:t>your_model_name</w:t>
            </w:r>
            <w:r w:rsidR="00071E9C">
              <w:rPr>
                <w:rFonts w:ascii="Courier New" w:hAnsi="Courier New" w:cs="Courier New"/>
                <w:b/>
                <w:sz w:val="20"/>
                <w:szCs w:val="20"/>
              </w:rPr>
              <w:t xml:space="preserve"> </w:t>
            </w:r>
            <w:r w:rsidR="00071E9C">
              <w:rPr>
                <w:rFonts w:ascii="Arial" w:hAnsi="Arial" w:cs="Arial"/>
                <w:sz w:val="20"/>
                <w:szCs w:val="20"/>
              </w:rPr>
              <w:t xml:space="preserve">with the model name in step 11a. </w:t>
            </w:r>
          </w:p>
          <w:p w14:paraId="7487464B" w14:textId="7BF32E6B" w:rsidR="001F5EBF" w:rsidRDefault="001F5EBF" w:rsidP="00071E9C">
            <w:pPr>
              <w:pStyle w:val="ListParagraph"/>
              <w:ind w:left="1440"/>
              <w:jc w:val="both"/>
              <w:rPr>
                <w:rFonts w:ascii="Arial" w:hAnsi="Arial" w:cs="Arial"/>
                <w:sz w:val="20"/>
                <w:szCs w:val="20"/>
              </w:rPr>
            </w:pPr>
          </w:p>
          <w:p w14:paraId="60C028E7" w14:textId="77777777" w:rsidR="00CE189D" w:rsidRDefault="00B3500B" w:rsidP="00B15914">
            <w:pPr>
              <w:pStyle w:val="ListParagraph"/>
              <w:numPr>
                <w:ilvl w:val="0"/>
                <w:numId w:val="39"/>
              </w:numPr>
              <w:jc w:val="both"/>
              <w:rPr>
                <w:rFonts w:ascii="Arial" w:hAnsi="Arial" w:cs="Arial"/>
                <w:sz w:val="20"/>
                <w:szCs w:val="20"/>
              </w:rPr>
            </w:pPr>
            <w:r>
              <w:rPr>
                <w:rFonts w:ascii="Arial" w:hAnsi="Arial" w:cs="Arial"/>
                <w:sz w:val="20"/>
                <w:szCs w:val="20"/>
              </w:rPr>
              <w:t xml:space="preserve">Send a photo </w:t>
            </w:r>
            <w:r w:rsidR="0032733B">
              <w:rPr>
                <w:rFonts w:ascii="Arial" w:hAnsi="Arial" w:cs="Arial"/>
                <w:sz w:val="20"/>
                <w:szCs w:val="20"/>
              </w:rPr>
              <w:t>to the chatbot, in the inline keyboard, select Custom.  After a while, the bot will return the result of the classification.</w:t>
            </w:r>
          </w:p>
          <w:p w14:paraId="34565885" w14:textId="77777777" w:rsidR="0032733B" w:rsidRDefault="0015205B" w:rsidP="0015205B">
            <w:pPr>
              <w:pStyle w:val="ListParagraph"/>
              <w:jc w:val="center"/>
              <w:rPr>
                <w:rFonts w:ascii="Arial" w:hAnsi="Arial" w:cs="Arial"/>
                <w:sz w:val="20"/>
                <w:szCs w:val="20"/>
              </w:rPr>
            </w:pPr>
            <w:r>
              <w:rPr>
                <w:noProof/>
                <w:lang w:eastAsia="en-SG"/>
              </w:rPr>
              <w:drawing>
                <wp:inline distT="0" distB="0" distL="0" distR="0" wp14:anchorId="358E6D7F" wp14:editId="03E4CC62">
                  <wp:extent cx="2641172" cy="4247745"/>
                  <wp:effectExtent l="0" t="0" r="698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2512" cy="4265983"/>
                          </a:xfrm>
                          <a:prstGeom prst="rect">
                            <a:avLst/>
                          </a:prstGeom>
                        </pic:spPr>
                      </pic:pic>
                    </a:graphicData>
                  </a:graphic>
                </wp:inline>
              </w:drawing>
            </w:r>
          </w:p>
          <w:p w14:paraId="53B081B8" w14:textId="77777777" w:rsidR="00EF49AD" w:rsidRDefault="00EF49AD" w:rsidP="0015205B">
            <w:pPr>
              <w:pStyle w:val="ListParagraph"/>
              <w:jc w:val="center"/>
              <w:rPr>
                <w:rFonts w:ascii="Arial" w:hAnsi="Arial" w:cs="Arial"/>
                <w:sz w:val="20"/>
                <w:szCs w:val="20"/>
              </w:rPr>
            </w:pPr>
          </w:p>
          <w:p w14:paraId="71C9A9E6" w14:textId="77777777" w:rsidR="00A8747D" w:rsidRDefault="00A8747D" w:rsidP="00A8747D">
            <w:pPr>
              <w:pStyle w:val="ListParagraph"/>
              <w:numPr>
                <w:ilvl w:val="0"/>
                <w:numId w:val="39"/>
              </w:numPr>
              <w:jc w:val="both"/>
              <w:rPr>
                <w:rFonts w:ascii="Arial" w:hAnsi="Arial" w:cs="Arial"/>
                <w:sz w:val="20"/>
                <w:szCs w:val="20"/>
              </w:rPr>
            </w:pPr>
            <w:r>
              <w:rPr>
                <w:rFonts w:ascii="Arial" w:hAnsi="Arial" w:cs="Arial"/>
                <w:sz w:val="20"/>
                <w:szCs w:val="20"/>
              </w:rPr>
              <w:t>Test out the model you trained using other images. This chatbot also provide demonstration of some other AI services provided by Clarifai AI.  You can try out their General model, Face Detection model and Food model.</w:t>
            </w:r>
          </w:p>
          <w:p w14:paraId="7939905F" w14:textId="77777777" w:rsidR="00EF49AD" w:rsidRDefault="00EF49AD" w:rsidP="009F3132">
            <w:pPr>
              <w:ind w:left="360"/>
              <w:rPr>
                <w:rFonts w:ascii="Arial" w:hAnsi="Arial" w:cs="Arial"/>
                <w:sz w:val="20"/>
                <w:szCs w:val="20"/>
              </w:rPr>
            </w:pPr>
          </w:p>
          <w:p w14:paraId="3064788F" w14:textId="45228DBF" w:rsidR="009F3132" w:rsidRDefault="009F3132" w:rsidP="009F3132">
            <w:pPr>
              <w:pStyle w:val="ListParagraph"/>
              <w:numPr>
                <w:ilvl w:val="0"/>
                <w:numId w:val="2"/>
              </w:numPr>
              <w:ind w:left="284" w:hanging="284"/>
              <w:jc w:val="both"/>
              <w:rPr>
                <w:rFonts w:ascii="Arial" w:hAnsi="Arial" w:cs="Arial"/>
                <w:b/>
                <w:sz w:val="20"/>
                <w:szCs w:val="20"/>
              </w:rPr>
            </w:pPr>
            <w:r>
              <w:rPr>
                <w:rFonts w:ascii="Arial" w:hAnsi="Arial" w:cs="Arial"/>
                <w:b/>
                <w:sz w:val="20"/>
                <w:szCs w:val="20"/>
              </w:rPr>
              <w:t>Use the model via a web app</w:t>
            </w:r>
          </w:p>
          <w:p w14:paraId="25BC8CA7" w14:textId="0601BD39" w:rsidR="009F3132" w:rsidRDefault="009F3132" w:rsidP="009F3132">
            <w:pPr>
              <w:pStyle w:val="ListParagraph"/>
              <w:numPr>
                <w:ilvl w:val="0"/>
                <w:numId w:val="42"/>
              </w:numPr>
              <w:rPr>
                <w:rFonts w:ascii="Arial" w:hAnsi="Arial" w:cs="Arial"/>
                <w:sz w:val="20"/>
                <w:szCs w:val="20"/>
              </w:rPr>
            </w:pPr>
            <w:r w:rsidRPr="009F3132">
              <w:rPr>
                <w:rFonts w:ascii="Arial" w:hAnsi="Arial" w:cs="Arial"/>
                <w:sz w:val="20"/>
                <w:szCs w:val="20"/>
              </w:rPr>
              <w:t xml:space="preserve">Launch you web browser and go to </w:t>
            </w:r>
            <w:hyperlink r:id="rId52" w:history="1">
              <w:r w:rsidR="00901DF1" w:rsidRPr="002968DB">
                <w:rPr>
                  <w:rStyle w:val="Hyperlink"/>
                  <w:rFonts w:ascii="Arial" w:hAnsi="Arial" w:cs="Arial"/>
                  <w:sz w:val="20"/>
                  <w:szCs w:val="20"/>
                </w:rPr>
                <w:t>http://kwseow.pythonanywhere.com/forms</w:t>
              </w:r>
            </w:hyperlink>
            <w:r w:rsidR="00901DF1">
              <w:rPr>
                <w:rFonts w:ascii="Arial" w:hAnsi="Arial" w:cs="Arial"/>
                <w:sz w:val="20"/>
                <w:szCs w:val="20"/>
              </w:rPr>
              <w:t>.  This is a demo site created to utilise your model to perform image classification.</w:t>
            </w:r>
          </w:p>
          <w:p w14:paraId="0BC4DA00" w14:textId="77777777" w:rsidR="00BC519A" w:rsidRPr="009F3132" w:rsidRDefault="00BC519A" w:rsidP="00BC519A">
            <w:pPr>
              <w:pStyle w:val="ListParagraph"/>
              <w:rPr>
                <w:rFonts w:ascii="Arial" w:hAnsi="Arial" w:cs="Arial"/>
                <w:sz w:val="20"/>
                <w:szCs w:val="20"/>
              </w:rPr>
            </w:pPr>
          </w:p>
          <w:p w14:paraId="36B80CF5" w14:textId="08C3F706" w:rsidR="009F3132" w:rsidRDefault="001A2BCF" w:rsidP="009F3132">
            <w:pPr>
              <w:pStyle w:val="ListParagraph"/>
              <w:numPr>
                <w:ilvl w:val="0"/>
                <w:numId w:val="42"/>
              </w:numPr>
              <w:rPr>
                <w:rFonts w:ascii="Arial" w:hAnsi="Arial" w:cs="Arial"/>
                <w:sz w:val="20"/>
                <w:szCs w:val="20"/>
              </w:rPr>
            </w:pPr>
            <w:r w:rsidRPr="001A2BCF">
              <w:rPr>
                <w:rFonts w:ascii="Arial" w:hAnsi="Arial" w:cs="Arial"/>
                <w:sz w:val="20"/>
                <w:szCs w:val="20"/>
              </w:rPr>
              <w:t xml:space="preserve">Key in your </w:t>
            </w:r>
            <w:r w:rsidR="00BC519A">
              <w:rPr>
                <w:rFonts w:ascii="Arial" w:hAnsi="Arial" w:cs="Arial"/>
                <w:sz w:val="20"/>
                <w:szCs w:val="20"/>
              </w:rPr>
              <w:t>C</w:t>
            </w:r>
            <w:r w:rsidRPr="001A2BCF">
              <w:rPr>
                <w:rFonts w:ascii="Arial" w:hAnsi="Arial" w:cs="Arial"/>
                <w:sz w:val="20"/>
                <w:szCs w:val="20"/>
              </w:rPr>
              <w:t>larifiai API key and the name of the model you trained</w:t>
            </w:r>
            <w:r>
              <w:rPr>
                <w:rFonts w:ascii="Arial" w:hAnsi="Arial" w:cs="Arial"/>
                <w:sz w:val="20"/>
                <w:szCs w:val="20"/>
              </w:rPr>
              <w:t xml:space="preserve"> in the previous step.</w:t>
            </w:r>
          </w:p>
          <w:p w14:paraId="23D1E1CC" w14:textId="4CE6877A" w:rsidR="001A2BCF" w:rsidRPr="00BC519A" w:rsidRDefault="001A2BCF" w:rsidP="00BC519A">
            <w:pPr>
              <w:rPr>
                <w:rFonts w:ascii="Arial" w:hAnsi="Arial" w:cs="Arial"/>
                <w:sz w:val="20"/>
                <w:szCs w:val="20"/>
              </w:rPr>
            </w:pPr>
          </w:p>
          <w:p w14:paraId="2E95C47E" w14:textId="110E7AA5" w:rsidR="001A2BCF" w:rsidRDefault="00BC519A" w:rsidP="009F3132">
            <w:pPr>
              <w:pStyle w:val="ListParagraph"/>
              <w:numPr>
                <w:ilvl w:val="0"/>
                <w:numId w:val="42"/>
              </w:numPr>
              <w:rPr>
                <w:rFonts w:ascii="Arial" w:hAnsi="Arial" w:cs="Arial"/>
                <w:sz w:val="20"/>
                <w:szCs w:val="20"/>
              </w:rPr>
            </w:pPr>
            <w:r>
              <w:rPr>
                <w:rFonts w:ascii="Arial" w:hAnsi="Arial" w:cs="Arial"/>
                <w:sz w:val="20"/>
                <w:szCs w:val="20"/>
              </w:rPr>
              <w:t>S</w:t>
            </w:r>
            <w:r w:rsidRPr="00BC519A">
              <w:rPr>
                <w:rFonts w:ascii="Arial" w:hAnsi="Arial" w:cs="Arial"/>
                <w:sz w:val="20"/>
                <w:szCs w:val="20"/>
              </w:rPr>
              <w:t xml:space="preserve">elect a photo you want to test with and click on submit.  After a short while you should see the result of the classification of your model.  </w:t>
            </w:r>
            <w:r w:rsidR="000A6F06">
              <w:rPr>
                <w:rFonts w:ascii="Arial" w:hAnsi="Arial" w:cs="Arial"/>
                <w:sz w:val="20"/>
                <w:szCs w:val="20"/>
              </w:rPr>
              <w:t>See the following</w:t>
            </w:r>
            <w:r w:rsidRPr="00BC519A">
              <w:rPr>
                <w:rFonts w:ascii="Arial" w:hAnsi="Arial" w:cs="Arial"/>
                <w:sz w:val="20"/>
                <w:szCs w:val="20"/>
              </w:rPr>
              <w:t xml:space="preserve"> screen capture:</w:t>
            </w:r>
          </w:p>
          <w:p w14:paraId="2E8D6F7E" w14:textId="60E853D4" w:rsidR="00BC519A" w:rsidRDefault="00BC519A" w:rsidP="00BC519A">
            <w:pPr>
              <w:pStyle w:val="ListParagraph"/>
              <w:rPr>
                <w:rFonts w:ascii="Arial" w:hAnsi="Arial" w:cs="Arial"/>
                <w:sz w:val="20"/>
                <w:szCs w:val="20"/>
              </w:rPr>
            </w:pPr>
          </w:p>
          <w:p w14:paraId="21FFE262" w14:textId="77777777" w:rsidR="00BC519A" w:rsidRDefault="00BC519A" w:rsidP="00BC519A">
            <w:pPr>
              <w:pStyle w:val="ListParagraph"/>
              <w:jc w:val="center"/>
              <w:rPr>
                <w:rFonts w:ascii="Arial" w:hAnsi="Arial" w:cs="Arial"/>
                <w:sz w:val="20"/>
                <w:szCs w:val="20"/>
              </w:rPr>
            </w:pPr>
          </w:p>
          <w:p w14:paraId="3F1B1E11" w14:textId="77777777" w:rsidR="00BC519A" w:rsidRDefault="00BC519A" w:rsidP="00BC519A">
            <w:pPr>
              <w:pStyle w:val="ListParagraph"/>
              <w:jc w:val="center"/>
              <w:rPr>
                <w:rFonts w:ascii="Arial" w:hAnsi="Arial" w:cs="Arial"/>
                <w:sz w:val="20"/>
                <w:szCs w:val="20"/>
              </w:rPr>
            </w:pPr>
          </w:p>
          <w:p w14:paraId="2DA9F693" w14:textId="77777777" w:rsidR="00BC519A" w:rsidRDefault="00BC519A" w:rsidP="00BC519A">
            <w:pPr>
              <w:pStyle w:val="ListParagraph"/>
              <w:jc w:val="center"/>
              <w:rPr>
                <w:rFonts w:ascii="Arial" w:hAnsi="Arial" w:cs="Arial"/>
                <w:sz w:val="20"/>
                <w:szCs w:val="20"/>
              </w:rPr>
            </w:pPr>
          </w:p>
          <w:p w14:paraId="7ED6F1A1" w14:textId="77777777" w:rsidR="00BC519A" w:rsidRDefault="00BC519A" w:rsidP="00BC519A">
            <w:pPr>
              <w:pStyle w:val="ListParagraph"/>
              <w:jc w:val="center"/>
              <w:rPr>
                <w:rFonts w:ascii="Arial" w:hAnsi="Arial" w:cs="Arial"/>
                <w:sz w:val="20"/>
                <w:szCs w:val="20"/>
              </w:rPr>
            </w:pPr>
          </w:p>
          <w:p w14:paraId="0F67B8CF" w14:textId="77777777" w:rsidR="00BC519A" w:rsidRDefault="00BC519A" w:rsidP="00BC519A">
            <w:pPr>
              <w:pStyle w:val="ListParagraph"/>
              <w:jc w:val="center"/>
              <w:rPr>
                <w:rFonts w:ascii="Arial" w:hAnsi="Arial" w:cs="Arial"/>
                <w:sz w:val="20"/>
                <w:szCs w:val="20"/>
              </w:rPr>
            </w:pPr>
          </w:p>
          <w:p w14:paraId="6E2985C8" w14:textId="77777777" w:rsidR="00BC519A" w:rsidRDefault="00BC519A" w:rsidP="00BC519A">
            <w:pPr>
              <w:pStyle w:val="ListParagraph"/>
              <w:jc w:val="center"/>
              <w:rPr>
                <w:rFonts w:ascii="Arial" w:hAnsi="Arial" w:cs="Arial"/>
                <w:sz w:val="20"/>
                <w:szCs w:val="20"/>
              </w:rPr>
            </w:pPr>
          </w:p>
          <w:p w14:paraId="3681E6DA" w14:textId="77777777" w:rsidR="00BC519A" w:rsidRDefault="00BC519A" w:rsidP="00BC519A">
            <w:pPr>
              <w:pStyle w:val="ListParagraph"/>
              <w:jc w:val="center"/>
              <w:rPr>
                <w:rFonts w:ascii="Arial" w:hAnsi="Arial" w:cs="Arial"/>
                <w:sz w:val="20"/>
                <w:szCs w:val="20"/>
              </w:rPr>
            </w:pPr>
          </w:p>
          <w:p w14:paraId="078044B3" w14:textId="77777777" w:rsidR="00BC519A" w:rsidRDefault="00BC519A" w:rsidP="00BC519A">
            <w:pPr>
              <w:pStyle w:val="ListParagraph"/>
              <w:jc w:val="center"/>
              <w:rPr>
                <w:rFonts w:ascii="Arial" w:hAnsi="Arial" w:cs="Arial"/>
                <w:sz w:val="20"/>
                <w:szCs w:val="20"/>
              </w:rPr>
            </w:pPr>
          </w:p>
          <w:p w14:paraId="25C83560" w14:textId="77777777" w:rsidR="00BC519A" w:rsidRDefault="00BC519A" w:rsidP="00BC519A">
            <w:pPr>
              <w:pStyle w:val="ListParagraph"/>
              <w:jc w:val="center"/>
              <w:rPr>
                <w:rFonts w:ascii="Arial" w:hAnsi="Arial" w:cs="Arial"/>
                <w:sz w:val="20"/>
                <w:szCs w:val="20"/>
              </w:rPr>
            </w:pPr>
          </w:p>
          <w:p w14:paraId="02F44AE8" w14:textId="77777777" w:rsidR="00BC519A" w:rsidRDefault="00BC519A" w:rsidP="00BC519A">
            <w:pPr>
              <w:pStyle w:val="ListParagraph"/>
              <w:jc w:val="center"/>
              <w:rPr>
                <w:rFonts w:ascii="Arial" w:hAnsi="Arial" w:cs="Arial"/>
                <w:sz w:val="20"/>
                <w:szCs w:val="20"/>
              </w:rPr>
            </w:pPr>
          </w:p>
          <w:p w14:paraId="6A1A924B" w14:textId="77777777" w:rsidR="00BC519A" w:rsidRDefault="00BC519A" w:rsidP="00BC519A">
            <w:pPr>
              <w:pStyle w:val="ListParagraph"/>
              <w:jc w:val="center"/>
              <w:rPr>
                <w:rFonts w:ascii="Arial" w:hAnsi="Arial" w:cs="Arial"/>
                <w:sz w:val="20"/>
                <w:szCs w:val="20"/>
              </w:rPr>
            </w:pPr>
          </w:p>
          <w:p w14:paraId="66059F6E" w14:textId="77777777" w:rsidR="00BC519A" w:rsidRDefault="00BC519A" w:rsidP="00BC519A">
            <w:pPr>
              <w:pStyle w:val="ListParagraph"/>
              <w:jc w:val="center"/>
              <w:rPr>
                <w:rFonts w:ascii="Arial" w:hAnsi="Arial" w:cs="Arial"/>
                <w:sz w:val="20"/>
                <w:szCs w:val="20"/>
              </w:rPr>
            </w:pPr>
          </w:p>
          <w:p w14:paraId="35C78DE6" w14:textId="77777777" w:rsidR="00BC519A" w:rsidRDefault="00BC519A" w:rsidP="00BC519A">
            <w:pPr>
              <w:pStyle w:val="ListParagraph"/>
              <w:jc w:val="center"/>
              <w:rPr>
                <w:rFonts w:ascii="Arial" w:hAnsi="Arial" w:cs="Arial"/>
                <w:sz w:val="20"/>
                <w:szCs w:val="20"/>
              </w:rPr>
            </w:pPr>
          </w:p>
          <w:p w14:paraId="3EBD7CFC" w14:textId="77777777" w:rsidR="00BC519A" w:rsidRDefault="00BC519A" w:rsidP="00BC519A">
            <w:pPr>
              <w:pStyle w:val="ListParagraph"/>
              <w:jc w:val="center"/>
              <w:rPr>
                <w:rFonts w:ascii="Arial" w:hAnsi="Arial" w:cs="Arial"/>
                <w:sz w:val="20"/>
                <w:szCs w:val="20"/>
              </w:rPr>
            </w:pPr>
          </w:p>
          <w:p w14:paraId="2D105644" w14:textId="77777777" w:rsidR="00BC519A" w:rsidRDefault="00BC519A" w:rsidP="00BC519A">
            <w:pPr>
              <w:pStyle w:val="ListParagraph"/>
              <w:jc w:val="center"/>
              <w:rPr>
                <w:rFonts w:ascii="Arial" w:hAnsi="Arial" w:cs="Arial"/>
                <w:sz w:val="20"/>
                <w:szCs w:val="20"/>
              </w:rPr>
            </w:pPr>
          </w:p>
          <w:p w14:paraId="75E1159C" w14:textId="77777777" w:rsidR="00BC519A" w:rsidRDefault="00BC519A" w:rsidP="00BC519A">
            <w:pPr>
              <w:pStyle w:val="ListParagraph"/>
              <w:jc w:val="center"/>
              <w:rPr>
                <w:rFonts w:ascii="Arial" w:hAnsi="Arial" w:cs="Arial"/>
                <w:sz w:val="20"/>
                <w:szCs w:val="20"/>
              </w:rPr>
            </w:pPr>
          </w:p>
          <w:p w14:paraId="4172B079" w14:textId="77777777" w:rsidR="00BC519A" w:rsidRDefault="00BC519A" w:rsidP="00BC519A">
            <w:pPr>
              <w:pStyle w:val="ListParagraph"/>
              <w:jc w:val="center"/>
              <w:rPr>
                <w:rFonts w:ascii="Arial" w:hAnsi="Arial" w:cs="Arial"/>
                <w:sz w:val="20"/>
                <w:szCs w:val="20"/>
              </w:rPr>
            </w:pPr>
          </w:p>
          <w:p w14:paraId="6B8B7B39" w14:textId="77777777" w:rsidR="00BC519A" w:rsidRDefault="00BC519A" w:rsidP="00BC519A">
            <w:pPr>
              <w:pStyle w:val="ListParagraph"/>
              <w:jc w:val="center"/>
              <w:rPr>
                <w:rFonts w:ascii="Arial" w:hAnsi="Arial" w:cs="Arial"/>
                <w:sz w:val="20"/>
                <w:szCs w:val="20"/>
              </w:rPr>
            </w:pPr>
          </w:p>
          <w:p w14:paraId="4FBE0043" w14:textId="77777777" w:rsidR="00BC519A" w:rsidRDefault="00BC519A" w:rsidP="00BC519A">
            <w:pPr>
              <w:pStyle w:val="ListParagraph"/>
              <w:jc w:val="center"/>
              <w:rPr>
                <w:rFonts w:ascii="Arial" w:hAnsi="Arial" w:cs="Arial"/>
                <w:sz w:val="20"/>
                <w:szCs w:val="20"/>
              </w:rPr>
            </w:pPr>
          </w:p>
          <w:p w14:paraId="3A50AB8C" w14:textId="77777777" w:rsidR="00BC519A" w:rsidRDefault="00BC519A" w:rsidP="00BC519A">
            <w:pPr>
              <w:pStyle w:val="ListParagraph"/>
              <w:jc w:val="center"/>
              <w:rPr>
                <w:rFonts w:ascii="Arial" w:hAnsi="Arial" w:cs="Arial"/>
                <w:sz w:val="20"/>
                <w:szCs w:val="20"/>
              </w:rPr>
            </w:pPr>
          </w:p>
          <w:p w14:paraId="683CCEAC" w14:textId="77777777" w:rsidR="00BC519A" w:rsidRDefault="00BC519A" w:rsidP="00BC519A">
            <w:pPr>
              <w:pStyle w:val="ListParagraph"/>
              <w:jc w:val="center"/>
              <w:rPr>
                <w:rFonts w:ascii="Arial" w:hAnsi="Arial" w:cs="Arial"/>
                <w:sz w:val="20"/>
                <w:szCs w:val="20"/>
              </w:rPr>
            </w:pPr>
          </w:p>
          <w:p w14:paraId="2458A16F" w14:textId="77777777" w:rsidR="00BC519A" w:rsidRDefault="00BC519A" w:rsidP="00BC519A">
            <w:pPr>
              <w:pStyle w:val="ListParagraph"/>
              <w:jc w:val="center"/>
              <w:rPr>
                <w:rFonts w:ascii="Arial" w:hAnsi="Arial" w:cs="Arial"/>
                <w:sz w:val="20"/>
                <w:szCs w:val="20"/>
              </w:rPr>
            </w:pPr>
          </w:p>
          <w:p w14:paraId="6B2EE2BD" w14:textId="77777777" w:rsidR="00BC519A" w:rsidRDefault="00BC519A" w:rsidP="00BC519A">
            <w:pPr>
              <w:pStyle w:val="ListParagraph"/>
              <w:jc w:val="center"/>
              <w:rPr>
                <w:rFonts w:ascii="Arial" w:hAnsi="Arial" w:cs="Arial"/>
                <w:sz w:val="20"/>
                <w:szCs w:val="20"/>
              </w:rPr>
            </w:pPr>
          </w:p>
          <w:p w14:paraId="4BE4E420" w14:textId="3B181904" w:rsidR="00BC519A" w:rsidRDefault="00BC519A" w:rsidP="00BC519A">
            <w:pPr>
              <w:pStyle w:val="ListParagraph"/>
              <w:jc w:val="center"/>
              <w:rPr>
                <w:rFonts w:ascii="Arial" w:hAnsi="Arial" w:cs="Arial"/>
                <w:sz w:val="20"/>
                <w:szCs w:val="20"/>
              </w:rPr>
            </w:pPr>
            <w:r w:rsidRPr="001A2BCF">
              <w:rPr>
                <w:rFonts w:ascii="Arial" w:hAnsi="Arial" w:cs="Arial"/>
                <w:noProof/>
                <w:sz w:val="20"/>
                <w:szCs w:val="20"/>
                <w:lang w:eastAsia="en-SG"/>
              </w:rPr>
              <w:drawing>
                <wp:inline distT="0" distB="0" distL="0" distR="0" wp14:anchorId="3F0AB0A7" wp14:editId="1827C2CC">
                  <wp:extent cx="2701871" cy="38900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5211" cy="3909281"/>
                          </a:xfrm>
                          <a:prstGeom prst="rect">
                            <a:avLst/>
                          </a:prstGeom>
                        </pic:spPr>
                      </pic:pic>
                    </a:graphicData>
                  </a:graphic>
                </wp:inline>
              </w:drawing>
            </w:r>
          </w:p>
          <w:p w14:paraId="43CF898A" w14:textId="59AEC633" w:rsidR="000A6F06" w:rsidRDefault="000A6F06" w:rsidP="000A6F06">
            <w:pPr>
              <w:pStyle w:val="ListParagraph"/>
              <w:numPr>
                <w:ilvl w:val="0"/>
                <w:numId w:val="42"/>
              </w:numPr>
              <w:rPr>
                <w:rFonts w:ascii="Arial" w:hAnsi="Arial" w:cs="Arial"/>
                <w:sz w:val="20"/>
                <w:szCs w:val="20"/>
              </w:rPr>
            </w:pPr>
            <w:r>
              <w:rPr>
                <w:rFonts w:ascii="Arial" w:hAnsi="Arial" w:cs="Arial"/>
                <w:sz w:val="20"/>
                <w:szCs w:val="20"/>
              </w:rPr>
              <w:t>The following code snippet provide gives you an ideal of how this is done</w:t>
            </w:r>
            <w:r w:rsidRPr="00BC519A">
              <w:rPr>
                <w:rFonts w:ascii="Arial" w:hAnsi="Arial" w:cs="Arial"/>
                <w:sz w:val="20"/>
                <w:szCs w:val="20"/>
              </w:rPr>
              <w:t>.</w:t>
            </w:r>
          </w:p>
          <w:p w14:paraId="26847D81" w14:textId="77777777" w:rsidR="000A6F06" w:rsidRPr="00BC519A" w:rsidRDefault="000A6F06" w:rsidP="00BC519A">
            <w:pPr>
              <w:pStyle w:val="ListParagraph"/>
              <w:jc w:val="center"/>
              <w:rPr>
                <w:rFonts w:ascii="Arial" w:hAnsi="Arial" w:cs="Arial"/>
                <w:sz w:val="20"/>
                <w:szCs w:val="20"/>
              </w:rPr>
            </w:pPr>
          </w:p>
          <w:tbl>
            <w:tblPr>
              <w:tblStyle w:val="TableGrid"/>
              <w:tblW w:w="0" w:type="auto"/>
              <w:tblLayout w:type="fixed"/>
              <w:tblLook w:val="04A0" w:firstRow="1" w:lastRow="0" w:firstColumn="1" w:lastColumn="0" w:noHBand="0" w:noVBand="1"/>
            </w:tblPr>
            <w:tblGrid>
              <w:gridCol w:w="421"/>
              <w:gridCol w:w="10012"/>
            </w:tblGrid>
            <w:tr w:rsidR="004D63CF" w:rsidRPr="008D1E7E" w14:paraId="0E20D3B0" w14:textId="77777777" w:rsidTr="0038022E">
              <w:tc>
                <w:tcPr>
                  <w:tcW w:w="421" w:type="dxa"/>
                </w:tcPr>
                <w:p w14:paraId="02D72327" w14:textId="59ECACAD" w:rsidR="004D63CF" w:rsidRDefault="000A6F06" w:rsidP="004D63CF">
                  <w:pPr>
                    <w:jc w:val="both"/>
                    <w:rPr>
                      <w:rFonts w:ascii="Menlo Regular" w:hAnsi="Menlo Regular" w:cs="Menlo Regular"/>
                      <w:sz w:val="16"/>
                      <w:szCs w:val="16"/>
                    </w:rPr>
                  </w:pPr>
                  <w:r>
                    <w:rPr>
                      <w:rFonts w:ascii="Menlo Regular" w:hAnsi="Menlo Regular" w:cs="Menlo Regular"/>
                      <w:sz w:val="16"/>
                      <w:szCs w:val="16"/>
                    </w:rPr>
                    <w:t>01</w:t>
                  </w:r>
                </w:p>
                <w:p w14:paraId="4821E07F" w14:textId="18D70114" w:rsidR="000A6F06" w:rsidRDefault="000A6F06" w:rsidP="000A6F06">
                  <w:pPr>
                    <w:jc w:val="both"/>
                    <w:rPr>
                      <w:rFonts w:ascii="Menlo Regular" w:hAnsi="Menlo Regular" w:cs="Menlo Regular"/>
                      <w:sz w:val="16"/>
                      <w:szCs w:val="16"/>
                    </w:rPr>
                  </w:pPr>
                  <w:r>
                    <w:rPr>
                      <w:rFonts w:ascii="Menlo Regular" w:hAnsi="Menlo Regular" w:cs="Menlo Regular"/>
                      <w:sz w:val="16"/>
                      <w:szCs w:val="16"/>
                    </w:rPr>
                    <w:t>02</w:t>
                  </w:r>
                </w:p>
                <w:p w14:paraId="0B51118B" w14:textId="13D07F2E" w:rsidR="000A6F06" w:rsidRDefault="000A6F06" w:rsidP="000A6F06">
                  <w:pPr>
                    <w:jc w:val="both"/>
                    <w:rPr>
                      <w:rFonts w:ascii="Menlo Regular" w:hAnsi="Menlo Regular" w:cs="Menlo Regular"/>
                      <w:sz w:val="16"/>
                      <w:szCs w:val="16"/>
                    </w:rPr>
                  </w:pPr>
                  <w:r>
                    <w:rPr>
                      <w:rFonts w:ascii="Menlo Regular" w:hAnsi="Menlo Regular" w:cs="Menlo Regular"/>
                      <w:sz w:val="16"/>
                      <w:szCs w:val="16"/>
                    </w:rPr>
                    <w:t>02</w:t>
                  </w:r>
                </w:p>
                <w:p w14:paraId="40ABCBAC" w14:textId="21EA5026" w:rsidR="000A6F06" w:rsidRDefault="000A6F06" w:rsidP="000A6F06">
                  <w:pPr>
                    <w:jc w:val="both"/>
                    <w:rPr>
                      <w:rFonts w:ascii="Menlo Regular" w:hAnsi="Menlo Regular" w:cs="Menlo Regular"/>
                      <w:sz w:val="16"/>
                      <w:szCs w:val="16"/>
                    </w:rPr>
                  </w:pPr>
                  <w:r>
                    <w:rPr>
                      <w:rFonts w:ascii="Menlo Regular" w:hAnsi="Menlo Regular" w:cs="Menlo Regular"/>
                      <w:sz w:val="16"/>
                      <w:szCs w:val="16"/>
                    </w:rPr>
                    <w:t>03</w:t>
                  </w:r>
                </w:p>
                <w:p w14:paraId="35118611" w14:textId="17575D99" w:rsidR="000A6F06" w:rsidRDefault="000A6F06" w:rsidP="000A6F06">
                  <w:pPr>
                    <w:jc w:val="both"/>
                    <w:rPr>
                      <w:rFonts w:ascii="Menlo Regular" w:hAnsi="Menlo Regular" w:cs="Menlo Regular"/>
                      <w:sz w:val="16"/>
                      <w:szCs w:val="16"/>
                    </w:rPr>
                  </w:pPr>
                  <w:r>
                    <w:rPr>
                      <w:rFonts w:ascii="Menlo Regular" w:hAnsi="Menlo Regular" w:cs="Menlo Regular"/>
                      <w:sz w:val="16"/>
                      <w:szCs w:val="16"/>
                    </w:rPr>
                    <w:t>04</w:t>
                  </w:r>
                </w:p>
                <w:p w14:paraId="0DAE6F15" w14:textId="58C7037A" w:rsidR="000A6F06" w:rsidRDefault="000A6F06" w:rsidP="000A6F06">
                  <w:pPr>
                    <w:jc w:val="both"/>
                    <w:rPr>
                      <w:rFonts w:ascii="Menlo Regular" w:hAnsi="Menlo Regular" w:cs="Menlo Regular"/>
                      <w:sz w:val="16"/>
                      <w:szCs w:val="16"/>
                    </w:rPr>
                  </w:pPr>
                  <w:r>
                    <w:rPr>
                      <w:rFonts w:ascii="Menlo Regular" w:hAnsi="Menlo Regular" w:cs="Menlo Regular"/>
                      <w:sz w:val="16"/>
                      <w:szCs w:val="16"/>
                    </w:rPr>
                    <w:t>05</w:t>
                  </w:r>
                </w:p>
                <w:p w14:paraId="65DD4BAA" w14:textId="5F93C37C" w:rsidR="000A6F06" w:rsidRDefault="000A6F06" w:rsidP="000A6F06">
                  <w:pPr>
                    <w:jc w:val="both"/>
                    <w:rPr>
                      <w:rFonts w:ascii="Menlo Regular" w:hAnsi="Menlo Regular" w:cs="Menlo Regular"/>
                      <w:sz w:val="16"/>
                      <w:szCs w:val="16"/>
                    </w:rPr>
                  </w:pPr>
                  <w:r>
                    <w:rPr>
                      <w:rFonts w:ascii="Menlo Regular" w:hAnsi="Menlo Regular" w:cs="Menlo Regular"/>
                      <w:sz w:val="16"/>
                      <w:szCs w:val="16"/>
                    </w:rPr>
                    <w:t>06</w:t>
                  </w:r>
                </w:p>
                <w:p w14:paraId="42BF4463" w14:textId="0EA5ACFB" w:rsidR="000A6F06" w:rsidRDefault="000A6F06" w:rsidP="000A6F06">
                  <w:pPr>
                    <w:jc w:val="both"/>
                    <w:rPr>
                      <w:rFonts w:ascii="Menlo Regular" w:hAnsi="Menlo Regular" w:cs="Menlo Regular"/>
                      <w:sz w:val="16"/>
                      <w:szCs w:val="16"/>
                    </w:rPr>
                  </w:pPr>
                  <w:r>
                    <w:rPr>
                      <w:rFonts w:ascii="Menlo Regular" w:hAnsi="Menlo Regular" w:cs="Menlo Regular"/>
                      <w:sz w:val="16"/>
                      <w:szCs w:val="16"/>
                    </w:rPr>
                    <w:t>07</w:t>
                  </w:r>
                </w:p>
                <w:p w14:paraId="04E9DEA5" w14:textId="49787391" w:rsidR="000A6F06" w:rsidRDefault="000A6F06" w:rsidP="000A6F06">
                  <w:pPr>
                    <w:jc w:val="both"/>
                    <w:rPr>
                      <w:rFonts w:ascii="Menlo Regular" w:hAnsi="Menlo Regular" w:cs="Menlo Regular"/>
                      <w:sz w:val="16"/>
                      <w:szCs w:val="16"/>
                    </w:rPr>
                  </w:pPr>
                  <w:r>
                    <w:rPr>
                      <w:rFonts w:ascii="Menlo Regular" w:hAnsi="Menlo Regular" w:cs="Menlo Regular"/>
                      <w:sz w:val="16"/>
                      <w:szCs w:val="16"/>
                    </w:rPr>
                    <w:t>08</w:t>
                  </w:r>
                </w:p>
                <w:p w14:paraId="2CF64C3B" w14:textId="2B783BE4" w:rsidR="000A6F06" w:rsidRDefault="000A6F06" w:rsidP="000A6F06">
                  <w:pPr>
                    <w:jc w:val="both"/>
                    <w:rPr>
                      <w:rFonts w:ascii="Menlo Regular" w:hAnsi="Menlo Regular" w:cs="Menlo Regular"/>
                      <w:sz w:val="16"/>
                      <w:szCs w:val="16"/>
                    </w:rPr>
                  </w:pPr>
                  <w:r>
                    <w:rPr>
                      <w:rFonts w:ascii="Menlo Regular" w:hAnsi="Menlo Regular" w:cs="Menlo Regular"/>
                      <w:sz w:val="16"/>
                      <w:szCs w:val="16"/>
                    </w:rPr>
                    <w:t>09</w:t>
                  </w:r>
                </w:p>
                <w:p w14:paraId="3E9E6210" w14:textId="54D6A948"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10</w:t>
                  </w:r>
                </w:p>
                <w:p w14:paraId="23C68AC0" w14:textId="5117FB47"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11</w:t>
                  </w:r>
                </w:p>
                <w:p w14:paraId="12C5A964" w14:textId="162A7FD6"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12</w:t>
                  </w:r>
                </w:p>
                <w:p w14:paraId="4400194D" w14:textId="26924B35" w:rsidR="000A6F06" w:rsidRDefault="000A6F06" w:rsidP="000A6F06">
                  <w:pPr>
                    <w:jc w:val="both"/>
                    <w:rPr>
                      <w:rFonts w:ascii="Menlo Regular" w:hAnsi="Menlo Regular" w:cs="Menlo Regular"/>
                      <w:sz w:val="16"/>
                      <w:szCs w:val="16"/>
                    </w:rPr>
                  </w:pPr>
                  <w:r>
                    <w:rPr>
                      <w:rFonts w:ascii="Menlo Regular" w:hAnsi="Menlo Regular" w:cs="Menlo Regular"/>
                      <w:sz w:val="16"/>
                      <w:szCs w:val="16"/>
                    </w:rPr>
                    <w:lastRenderedPageBreak/>
                    <w:t>12</w:t>
                  </w:r>
                </w:p>
                <w:p w14:paraId="52D76CBF" w14:textId="46AB9003"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13</w:t>
                  </w:r>
                </w:p>
                <w:p w14:paraId="2D73CA0F" w14:textId="7E4B6863"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14</w:t>
                  </w:r>
                </w:p>
                <w:p w14:paraId="4E1B5FCA" w14:textId="041B9BEC"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15</w:t>
                  </w:r>
                </w:p>
                <w:p w14:paraId="0B36A705" w14:textId="5E29E96B"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16</w:t>
                  </w:r>
                </w:p>
                <w:p w14:paraId="4AB22E1A" w14:textId="75ABFC73"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17</w:t>
                  </w:r>
                </w:p>
                <w:p w14:paraId="309F79A2" w14:textId="516F6C3D"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18</w:t>
                  </w:r>
                </w:p>
                <w:p w14:paraId="7109FBB0" w14:textId="7F7A414D" w:rsidR="000A6F06" w:rsidRDefault="000A6F06" w:rsidP="000A6F06">
                  <w:pPr>
                    <w:jc w:val="both"/>
                    <w:rPr>
                      <w:rFonts w:ascii="Menlo Regular" w:hAnsi="Menlo Regular" w:cs="Menlo Regular"/>
                      <w:sz w:val="16"/>
                      <w:szCs w:val="16"/>
                    </w:rPr>
                  </w:pPr>
                  <w:r>
                    <w:rPr>
                      <w:rFonts w:ascii="Menlo Regular" w:hAnsi="Menlo Regular" w:cs="Menlo Regular"/>
                      <w:sz w:val="16"/>
                      <w:szCs w:val="16"/>
                    </w:rPr>
                    <w:t>19</w:t>
                  </w:r>
                </w:p>
                <w:p w14:paraId="270985DA" w14:textId="70BE4C4B"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20</w:t>
                  </w:r>
                </w:p>
                <w:p w14:paraId="3360B9DD" w14:textId="437D02BA"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21</w:t>
                  </w:r>
                </w:p>
                <w:p w14:paraId="20C71992" w14:textId="4CA1D66D"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22</w:t>
                  </w:r>
                </w:p>
                <w:p w14:paraId="112CB80E" w14:textId="1848244E"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22</w:t>
                  </w:r>
                </w:p>
                <w:p w14:paraId="7B9DA588" w14:textId="414E3419"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23</w:t>
                  </w:r>
                </w:p>
                <w:p w14:paraId="69E4584D" w14:textId="32FD1927"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24</w:t>
                  </w:r>
                </w:p>
                <w:p w14:paraId="781C7296" w14:textId="40B0FD93"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25</w:t>
                  </w:r>
                </w:p>
                <w:p w14:paraId="7664E4EB" w14:textId="5B71CF02"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26</w:t>
                  </w:r>
                </w:p>
                <w:p w14:paraId="17AEF21A" w14:textId="2576E474"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27</w:t>
                  </w:r>
                </w:p>
                <w:p w14:paraId="2D8A841F" w14:textId="3C1EBE91"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28</w:t>
                  </w:r>
                </w:p>
                <w:p w14:paraId="35FB6757" w14:textId="4020167D" w:rsidR="000A6F06" w:rsidRDefault="000A6F06" w:rsidP="000A6F06">
                  <w:pPr>
                    <w:jc w:val="both"/>
                    <w:rPr>
                      <w:rFonts w:ascii="Menlo Regular" w:hAnsi="Menlo Regular" w:cs="Menlo Regular"/>
                      <w:sz w:val="16"/>
                      <w:szCs w:val="16"/>
                    </w:rPr>
                  </w:pPr>
                  <w:r>
                    <w:rPr>
                      <w:rFonts w:ascii="Menlo Regular" w:hAnsi="Menlo Regular" w:cs="Menlo Regular"/>
                      <w:sz w:val="16"/>
                      <w:szCs w:val="16"/>
                    </w:rPr>
                    <w:t>29</w:t>
                  </w:r>
                </w:p>
                <w:p w14:paraId="08B8326D" w14:textId="192E2627"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30</w:t>
                  </w:r>
                </w:p>
                <w:p w14:paraId="1D732D75" w14:textId="636BF980"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31</w:t>
                  </w:r>
                </w:p>
                <w:p w14:paraId="66A39B46" w14:textId="44FE1EFA"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32</w:t>
                  </w:r>
                </w:p>
                <w:p w14:paraId="2D88A7FE" w14:textId="1B947E9E"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32</w:t>
                  </w:r>
                </w:p>
                <w:p w14:paraId="6EA193C3" w14:textId="278199B7"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33</w:t>
                  </w:r>
                </w:p>
                <w:p w14:paraId="47AE8D89" w14:textId="48260064"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34</w:t>
                  </w:r>
                </w:p>
                <w:p w14:paraId="0E78979D" w14:textId="488AEFA6"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35</w:t>
                  </w:r>
                </w:p>
                <w:p w14:paraId="435D2984" w14:textId="696D1BCD"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36</w:t>
                  </w:r>
                </w:p>
                <w:p w14:paraId="680E91BB" w14:textId="6E4E1C66"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37</w:t>
                  </w:r>
                </w:p>
                <w:p w14:paraId="11F9988A" w14:textId="2F96DDB7"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38</w:t>
                  </w:r>
                </w:p>
                <w:p w14:paraId="2F5DA54C" w14:textId="1519EA32" w:rsidR="000A6F06" w:rsidRDefault="000A6F06" w:rsidP="000A6F06">
                  <w:pPr>
                    <w:jc w:val="both"/>
                    <w:rPr>
                      <w:rFonts w:ascii="Menlo Regular" w:hAnsi="Menlo Regular" w:cs="Menlo Regular"/>
                      <w:sz w:val="16"/>
                      <w:szCs w:val="16"/>
                    </w:rPr>
                  </w:pPr>
                  <w:r>
                    <w:rPr>
                      <w:rFonts w:ascii="Menlo Regular" w:hAnsi="Menlo Regular" w:cs="Menlo Regular"/>
                      <w:sz w:val="16"/>
                      <w:szCs w:val="16"/>
                    </w:rPr>
                    <w:t>39</w:t>
                  </w:r>
                </w:p>
                <w:p w14:paraId="369B332B" w14:textId="3C686EE5"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40</w:t>
                  </w:r>
                </w:p>
                <w:p w14:paraId="0D7311D3" w14:textId="56B004CE"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41</w:t>
                  </w:r>
                </w:p>
                <w:p w14:paraId="127F7BD6" w14:textId="78E11F19"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42</w:t>
                  </w:r>
                </w:p>
                <w:p w14:paraId="3FBE6C5A" w14:textId="2B67AE0B"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42</w:t>
                  </w:r>
                </w:p>
                <w:p w14:paraId="074F8799" w14:textId="04740F18"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43</w:t>
                  </w:r>
                </w:p>
                <w:p w14:paraId="1111B653" w14:textId="3CFE95DE"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44</w:t>
                  </w:r>
                </w:p>
                <w:p w14:paraId="6F8C5B67" w14:textId="55D0F4BD"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45</w:t>
                  </w:r>
                </w:p>
                <w:p w14:paraId="769B62AB" w14:textId="45FBD9BE"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46</w:t>
                  </w:r>
                </w:p>
                <w:p w14:paraId="42253BD2" w14:textId="63F31F18"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47</w:t>
                  </w:r>
                </w:p>
                <w:p w14:paraId="2974D150" w14:textId="7C40A46D"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48</w:t>
                  </w:r>
                </w:p>
                <w:p w14:paraId="018EC4BB" w14:textId="70CDD735" w:rsidR="000A6F06" w:rsidRDefault="000A6F06" w:rsidP="000A6F06">
                  <w:pPr>
                    <w:jc w:val="both"/>
                    <w:rPr>
                      <w:rFonts w:ascii="Menlo Regular" w:hAnsi="Menlo Regular" w:cs="Menlo Regular"/>
                      <w:sz w:val="16"/>
                      <w:szCs w:val="16"/>
                    </w:rPr>
                  </w:pPr>
                  <w:r>
                    <w:rPr>
                      <w:rFonts w:ascii="Menlo Regular" w:hAnsi="Menlo Regular" w:cs="Menlo Regular"/>
                      <w:sz w:val="16"/>
                      <w:szCs w:val="16"/>
                    </w:rPr>
                    <w:t>49</w:t>
                  </w:r>
                </w:p>
                <w:p w14:paraId="5D1DE52A" w14:textId="7E8E250B" w:rsidR="000A6F06" w:rsidRDefault="000A6F06" w:rsidP="000A6F06">
                  <w:pPr>
                    <w:jc w:val="both"/>
                    <w:rPr>
                      <w:rFonts w:ascii="Menlo Regular" w:hAnsi="Menlo Regular" w:cs="Menlo Regular"/>
                      <w:sz w:val="16"/>
                      <w:szCs w:val="16"/>
                    </w:rPr>
                  </w:pPr>
                  <w:r>
                    <w:rPr>
                      <w:rFonts w:ascii="Menlo Regular" w:hAnsi="Menlo Regular" w:cs="Menlo Regular"/>
                      <w:sz w:val="16"/>
                      <w:szCs w:val="16"/>
                    </w:rPr>
                    <w:t>50</w:t>
                  </w:r>
                </w:p>
                <w:p w14:paraId="4A290C38" w14:textId="07EDDAB9" w:rsidR="000A6F06" w:rsidRDefault="000A6F06" w:rsidP="000A6F06">
                  <w:pPr>
                    <w:jc w:val="both"/>
                    <w:rPr>
                      <w:rFonts w:ascii="Menlo Regular" w:hAnsi="Menlo Regular" w:cs="Menlo Regular"/>
                      <w:sz w:val="16"/>
                      <w:szCs w:val="16"/>
                    </w:rPr>
                  </w:pPr>
                  <w:r>
                    <w:rPr>
                      <w:rFonts w:ascii="Menlo Regular" w:hAnsi="Menlo Regular" w:cs="Menlo Regular"/>
                      <w:sz w:val="16"/>
                      <w:szCs w:val="16"/>
                    </w:rPr>
                    <w:t>51</w:t>
                  </w:r>
                </w:p>
                <w:p w14:paraId="5C0EC919" w14:textId="33BE4E96" w:rsidR="004D63CF" w:rsidRPr="00ED5CF8" w:rsidRDefault="004D63CF" w:rsidP="004D63CF">
                  <w:pPr>
                    <w:jc w:val="both"/>
                    <w:rPr>
                      <w:rFonts w:ascii="Menlo Regular" w:hAnsi="Menlo Regular" w:cs="Menlo Regular"/>
                      <w:sz w:val="16"/>
                      <w:szCs w:val="16"/>
                    </w:rPr>
                  </w:pPr>
                </w:p>
              </w:tc>
              <w:tc>
                <w:tcPr>
                  <w:tcW w:w="10012" w:type="dxa"/>
                </w:tcPr>
                <w:p w14:paraId="59478522"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lastRenderedPageBreak/>
                    <w:t>@app.route("/forms", methods=['GET', 'POST'])</w:t>
                  </w:r>
                </w:p>
                <w:p w14:paraId="27CB4F2E"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def myforms():</w:t>
                  </w:r>
                </w:p>
                <w:p w14:paraId="3DA96BC8"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form = ReusableForm(request.form)</w:t>
                  </w:r>
                </w:p>
                <w:p w14:paraId="2798A9DB"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p>
                <w:p w14:paraId="26B8F400"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#print(form.errors)</w:t>
                  </w:r>
                </w:p>
                <w:p w14:paraId="20757BBE"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if request.method == 'POST':</w:t>
                  </w:r>
                </w:p>
                <w:p w14:paraId="5618F666"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form = ReusableForm()</w:t>
                  </w:r>
                </w:p>
                <w:p w14:paraId="16B180BF"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p>
                <w:p w14:paraId="32A4E31F"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if form.validate_on_submit():</w:t>
                  </w:r>
                </w:p>
                <w:p w14:paraId="7AA9FDE4"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#write_to_disk(name, surname, email)</w:t>
                  </w:r>
                </w:p>
                <w:p w14:paraId="667E07AA"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 = form.photo.data</w:t>
                  </w:r>
                </w:p>
                <w:p w14:paraId="0BF8FE12"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filename = secure_filename(f.filename)</w:t>
                  </w:r>
                </w:p>
                <w:p w14:paraId="6A37AEEF"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f.save(os.path.join('./mysite/static/photos', filename ))</w:t>
                  </w:r>
                </w:p>
                <w:p w14:paraId="753F0214" w14:textId="412F8839" w:rsidR="000A6F06" w:rsidRPr="000A6F06" w:rsidRDefault="00680923" w:rsidP="000A6F06">
                  <w:pPr>
                    <w:widowControl w:val="0"/>
                    <w:tabs>
                      <w:tab w:val="left" w:pos="264"/>
                    </w:tabs>
                    <w:autoSpaceDE w:val="0"/>
                    <w:autoSpaceDN w:val="0"/>
                    <w:adjustRightInd w:val="0"/>
                    <w:rPr>
                      <w:rFonts w:ascii="Menlo Regular" w:hAnsi="Menlo Regular" w:cs="Menlo Regular"/>
                      <w:color w:val="AA0D91"/>
                      <w:sz w:val="16"/>
                      <w:szCs w:val="16"/>
                    </w:rPr>
                  </w:pPr>
                  <w:r>
                    <w:rPr>
                      <w:rFonts w:ascii="Menlo Regular" w:hAnsi="Menlo Regular" w:cs="Menlo Regular"/>
                      <w:noProof/>
                      <w:color w:val="AA0D91"/>
                      <w:sz w:val="16"/>
                      <w:szCs w:val="16"/>
                      <w:lang w:eastAsia="en-SG"/>
                    </w:rPr>
                    <w:lastRenderedPageBreak/>
                    <mc:AlternateContent>
                      <mc:Choice Requires="wps">
                        <w:drawing>
                          <wp:anchor distT="0" distB="0" distL="114300" distR="114300" simplePos="0" relativeHeight="251658250" behindDoc="0" locked="0" layoutInCell="1" allowOverlap="1" wp14:anchorId="59F6BC39" wp14:editId="0CBFA2C4">
                            <wp:simplePos x="0" y="0"/>
                            <wp:positionH relativeFrom="column">
                              <wp:posOffset>832539</wp:posOffset>
                            </wp:positionH>
                            <wp:positionV relativeFrom="paragraph">
                              <wp:posOffset>106658</wp:posOffset>
                            </wp:positionV>
                            <wp:extent cx="4850765" cy="1945684"/>
                            <wp:effectExtent l="63500" t="38100" r="64135" b="73660"/>
                            <wp:wrapNone/>
                            <wp:docPr id="2" name="Rectangle 2"/>
                            <wp:cNvGraphicFramePr/>
                            <a:graphic xmlns:a="http://schemas.openxmlformats.org/drawingml/2006/main">
                              <a:graphicData uri="http://schemas.microsoft.com/office/word/2010/wordprocessingShape">
                                <wps:wsp>
                                  <wps:cNvSpPr/>
                                  <wps:spPr>
                                    <a:xfrm>
                                      <a:off x="0" y="0"/>
                                      <a:ext cx="4850765" cy="1945684"/>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62CC30" id="Rectangle 2" o:spid="_x0000_s1026" style="position:absolute;margin-left:65.55pt;margin-top:8.4pt;width:381.95pt;height:153.2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" filled="f" strokecolor="red" strokeweight="1.5pt">
                            <v:shadow on="t" color="black" opacity="22937f" origin=",.5" offset="0,.63889mm"/>
                          </v:rect>
                        </w:pict>
                      </mc:Fallback>
                    </mc:AlternateContent>
                  </w:r>
                  <w:r w:rsidR="000A6F06" w:rsidRPr="000A6F06">
                    <w:rPr>
                      <w:rFonts w:ascii="Menlo Regular" w:hAnsi="Menlo Regular" w:cs="Menlo Regular"/>
                      <w:color w:val="AA0D91"/>
                      <w:sz w:val="16"/>
                      <w:szCs w:val="16"/>
                    </w:rPr>
                    <w:t xml:space="preserve">            try:</w:t>
                  </w:r>
                </w:p>
                <w:p w14:paraId="0D3FB1C1" w14:textId="5980E71F"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#api_key = ""</w:t>
                  </w:r>
                </w:p>
                <w:p w14:paraId="5F92EF96"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api_key = form.api_key.data</w:t>
                  </w:r>
                </w:p>
                <w:p w14:paraId="22FE295B"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os.environ["CLARIFAI_API_KEY"] = api_key</w:t>
                  </w:r>
                </w:p>
                <w:p w14:paraId="0B855610"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clarifai_app = ClarifaiApp()</w:t>
                  </w:r>
                </w:p>
                <w:p w14:paraId="15435AAA"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#custom model</w:t>
                  </w:r>
                </w:p>
                <w:p w14:paraId="53F9DDBC"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#model_name="Fruits"</w:t>
                  </w:r>
                </w:p>
                <w:p w14:paraId="33BC550E"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model_name=form.model_name.data</w:t>
                  </w:r>
                </w:p>
                <w:p w14:paraId="5B17D92B"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model = clarifai_app.models.get(model_name=model_name)</w:t>
                  </w:r>
                </w:p>
                <w:p w14:paraId="3CF333B8"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response = model.predict_by_filename(os.path.join('./mysite/static/photos', filename ))</w:t>
                  </w:r>
                </w:p>
                <w:p w14:paraId="5913DF4D"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w:t>
                  </w:r>
                </w:p>
                <w:p w14:paraId="6A6A756C"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for concept in response['outputs'][0]['data']['concepts']:</w:t>
                  </w:r>
                </w:p>
                <w:p w14:paraId="11279205"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 "%s|%s\n"%(concept['name'],concept['value'])</w:t>
                  </w:r>
                </w:p>
                <w:p w14:paraId="36197EDE"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tmp_model = response['outputs'][0]['model']</w:t>
                  </w:r>
                </w:p>
                <w:p w14:paraId="0B24D535"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 "\nUsing model:\n%s|%s\n"%(tmp_model['id'],tmp_model['name'])</w:t>
                  </w:r>
                </w:p>
                <w:p w14:paraId="1F13FB78"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 msg.replace('\n', '&lt;br&gt;')</w:t>
                  </w:r>
                </w:p>
                <w:p w14:paraId="5CA2DA52"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except ApiError as e:</w:t>
                  </w:r>
                </w:p>
                <w:p w14:paraId="6E9E70AD"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 'Error status code: %d\n' % e.error_code</w:t>
                  </w:r>
                </w:p>
                <w:p w14:paraId="4F558479"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 'Error description: %s\n' % e.error_desc</w:t>
                  </w:r>
                </w:p>
                <w:p w14:paraId="1EC7F7E4"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if e.error_details:</w:t>
                  </w:r>
                </w:p>
                <w:p w14:paraId="787DA8D0"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 'Error details: %s' % e.error_details</w:t>
                  </w:r>
                </w:p>
                <w:p w14:paraId="07C21C3E"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p>
                <w:p w14:paraId="3CC2208F"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if e.error_code == 21200:</w:t>
                  </w:r>
                </w:p>
                <w:p w14:paraId="7E67E3F7"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api_key=form.api_key.data</w:t>
                  </w:r>
                </w:p>
                <w:p w14:paraId="72A168A6"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os.environ["CLARIFAI_API_KEY"] = api_key</w:t>
                  </w:r>
                </w:p>
                <w:p w14:paraId="35389421"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clarifai_app = ClarifaiApp()</w:t>
                  </w:r>
                </w:p>
                <w:p w14:paraId="56977826"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 "\nAvailable models:"</w:t>
                  </w:r>
                </w:p>
                <w:p w14:paraId="0BE9328F"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for model in clarifai_app.models.get_all():</w:t>
                  </w:r>
                </w:p>
                <w:p w14:paraId="0C4548E2"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 "\n%s"%model.model_name</w:t>
                  </w:r>
                </w:p>
                <w:p w14:paraId="5909AAAA"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p>
                <w:p w14:paraId="62E52E2C"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msg = msg.replace('\n', '&lt;br&gt;')</w:t>
                  </w:r>
                </w:p>
                <w:p w14:paraId="0D2935D7"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p>
                <w:p w14:paraId="01032325"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#flash('Hello: {}'.format(filename))</w:t>
                  </w:r>
                </w:p>
                <w:p w14:paraId="7067F218"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flash('{}'.format(msg))</w:t>
                  </w:r>
                </w:p>
                <w:p w14:paraId="5EBF70A3"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#filename = secure_filename(form.file.data.filename)</w:t>
                  </w:r>
                </w:p>
                <w:p w14:paraId="71511493"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#form.file.data.save('uploads/' + filename)</w:t>
                  </w:r>
                </w:p>
                <w:p w14:paraId="4E8F32CE"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#flash('Hello: {} {} {}'.format(name, surname,filename))</w:t>
                  </w:r>
                </w:p>
                <w:p w14:paraId="669CD5C9"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p>
                <w:p w14:paraId="29C26EC4"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else:</w:t>
                  </w:r>
                </w:p>
                <w:p w14:paraId="23201A84"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flash('Error: All Fields are Required')</w:t>
                  </w:r>
                </w:p>
                <w:p w14:paraId="21A5EE1B" w14:textId="77777777" w:rsidR="000A6F06" w:rsidRPr="000A6F06"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p>
                <w:p w14:paraId="660FFB19" w14:textId="75AC4577" w:rsidR="004D63CF" w:rsidRPr="008D1E7E" w:rsidRDefault="000A6F06" w:rsidP="000A6F06">
                  <w:pPr>
                    <w:widowControl w:val="0"/>
                    <w:tabs>
                      <w:tab w:val="left" w:pos="264"/>
                    </w:tabs>
                    <w:autoSpaceDE w:val="0"/>
                    <w:autoSpaceDN w:val="0"/>
                    <w:adjustRightInd w:val="0"/>
                    <w:rPr>
                      <w:rFonts w:ascii="Menlo Regular" w:hAnsi="Menlo Regular" w:cs="Menlo Regular"/>
                      <w:color w:val="AA0D91"/>
                      <w:sz w:val="16"/>
                      <w:szCs w:val="16"/>
                    </w:rPr>
                  </w:pPr>
                  <w:r w:rsidRPr="000A6F06">
                    <w:rPr>
                      <w:rFonts w:ascii="Menlo Regular" w:hAnsi="Menlo Regular" w:cs="Menlo Regular"/>
                      <w:color w:val="AA0D91"/>
                      <w:sz w:val="16"/>
                      <w:szCs w:val="16"/>
                    </w:rPr>
                    <w:t xml:space="preserve">    return render_template('form.html', form=form)</w:t>
                  </w:r>
                </w:p>
              </w:tc>
            </w:tr>
          </w:tbl>
          <w:p w14:paraId="08D81309" w14:textId="5A4545DB" w:rsidR="00BC519A" w:rsidRPr="009F3132" w:rsidRDefault="00BC519A" w:rsidP="00BC519A">
            <w:pPr>
              <w:pStyle w:val="ListParagraph"/>
              <w:rPr>
                <w:rFonts w:ascii="Arial" w:hAnsi="Arial" w:cs="Arial"/>
                <w:sz w:val="20"/>
                <w:szCs w:val="20"/>
              </w:rPr>
            </w:pPr>
          </w:p>
        </w:tc>
      </w:tr>
      <w:tr w:rsidR="00135A36" w:rsidRPr="00E9430E" w14:paraId="53B19371" w14:textId="77777777" w:rsidTr="00717547">
        <w:tc>
          <w:tcPr>
            <w:tcW w:w="10676" w:type="dxa"/>
            <w:tcBorders>
              <w:top w:val="nil"/>
              <w:left w:val="single" w:sz="48" w:space="0" w:color="4F81BD" w:themeColor="accent1"/>
              <w:bottom w:val="nil"/>
              <w:right w:val="nil"/>
            </w:tcBorders>
          </w:tcPr>
          <w:p w14:paraId="3BA8BEEE" w14:textId="5A18E61F" w:rsidR="00135A36" w:rsidRPr="0023037F" w:rsidRDefault="00135A36" w:rsidP="0023037F">
            <w:pPr>
              <w:jc w:val="both"/>
              <w:rPr>
                <w:rFonts w:ascii="Arial" w:hAnsi="Arial" w:cs="Arial"/>
                <w:b/>
                <w:bCs/>
                <w:sz w:val="20"/>
                <w:szCs w:val="20"/>
              </w:rPr>
            </w:pPr>
          </w:p>
        </w:tc>
      </w:tr>
      <w:tr w:rsidR="00135A36" w:rsidRPr="00E9430E" w14:paraId="383A4AEB" w14:textId="77777777" w:rsidTr="00C076B8">
        <w:trPr>
          <w:trHeight w:val="710"/>
        </w:trPr>
        <w:tc>
          <w:tcPr>
            <w:tcW w:w="10676" w:type="dxa"/>
            <w:tcBorders>
              <w:top w:val="nil"/>
              <w:left w:val="single" w:sz="48" w:space="0" w:color="4F81BD" w:themeColor="accent1"/>
              <w:bottom w:val="nil"/>
              <w:right w:val="nil"/>
            </w:tcBorders>
          </w:tcPr>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10445"/>
            </w:tblGrid>
            <w:tr w:rsidR="00135A36" w14:paraId="65916B50" w14:textId="77777777" w:rsidTr="00717547">
              <w:tc>
                <w:tcPr>
                  <w:tcW w:w="10445" w:type="dxa"/>
                </w:tcPr>
                <w:p w14:paraId="01AE98EB" w14:textId="77777777" w:rsidR="00135A36" w:rsidRDefault="00135A36" w:rsidP="00D5403D">
                  <w:pPr>
                    <w:jc w:val="both"/>
                    <w:rPr>
                      <w:rFonts w:ascii="Arial" w:hAnsi="Arial" w:cs="Arial"/>
                      <w:sz w:val="20"/>
                      <w:szCs w:val="20"/>
                      <w:u w:val="single"/>
                    </w:rPr>
                  </w:pPr>
                  <w:r w:rsidRPr="00307A7D">
                    <w:rPr>
                      <w:rFonts w:ascii="Arial" w:hAnsi="Arial" w:cs="Arial"/>
                      <w:sz w:val="20"/>
                      <w:szCs w:val="20"/>
                      <w:u w:val="single"/>
                    </w:rPr>
                    <w:t>Activity wrap-up:</w:t>
                  </w:r>
                </w:p>
                <w:p w14:paraId="514BD75A" w14:textId="7264D70D" w:rsidR="00135A36" w:rsidRPr="00307A7D" w:rsidRDefault="00135A36" w:rsidP="00D5403D">
                  <w:pPr>
                    <w:jc w:val="both"/>
                    <w:rPr>
                      <w:rFonts w:ascii="Arial" w:hAnsi="Arial" w:cs="Arial"/>
                      <w:sz w:val="20"/>
                      <w:szCs w:val="20"/>
                      <w:u w:val="single"/>
                    </w:rPr>
                  </w:pPr>
                  <w:r>
                    <w:rPr>
                      <w:rFonts w:ascii="Arial" w:hAnsi="Arial" w:cs="Arial"/>
                      <w:sz w:val="20"/>
                      <w:szCs w:val="20"/>
                    </w:rPr>
                    <w:t>We learn how to</w:t>
                  </w:r>
                  <w:r w:rsidR="00F9544A">
                    <w:rPr>
                      <w:rFonts w:ascii="Arial" w:hAnsi="Arial" w:cs="Arial"/>
                      <w:sz w:val="20"/>
                      <w:szCs w:val="20"/>
                    </w:rPr>
                    <w:t>:</w:t>
                  </w:r>
                </w:p>
              </w:tc>
            </w:tr>
            <w:tr w:rsidR="00135A36" w14:paraId="173B8185" w14:textId="77777777" w:rsidTr="00717547">
              <w:tc>
                <w:tcPr>
                  <w:tcW w:w="10445" w:type="dxa"/>
                </w:tcPr>
                <w:p w14:paraId="7345CD05" w14:textId="289A4667" w:rsidR="008E5777" w:rsidRDefault="007C6A4B" w:rsidP="008E5777">
                  <w:pPr>
                    <w:pStyle w:val="ListParagraph"/>
                    <w:numPr>
                      <w:ilvl w:val="0"/>
                      <w:numId w:val="1"/>
                    </w:numPr>
                    <w:rPr>
                      <w:rFonts w:ascii="Arial" w:hAnsi="Arial" w:cs="Arial"/>
                      <w:sz w:val="20"/>
                      <w:szCs w:val="20"/>
                    </w:rPr>
                  </w:pPr>
                  <w:r>
                    <w:rPr>
                      <w:rFonts w:ascii="Arial" w:hAnsi="Arial" w:cs="Arial"/>
                      <w:sz w:val="20"/>
                      <w:szCs w:val="20"/>
                    </w:rPr>
                    <w:t>Train and evaluate</w:t>
                  </w:r>
                  <w:r w:rsidR="008E5777" w:rsidRPr="000854A6">
                    <w:rPr>
                      <w:rFonts w:ascii="Arial" w:hAnsi="Arial" w:cs="Arial"/>
                      <w:sz w:val="20"/>
                      <w:szCs w:val="20"/>
                    </w:rPr>
                    <w:t xml:space="preserve"> a</w:t>
                  </w:r>
                  <w:r>
                    <w:rPr>
                      <w:rFonts w:ascii="Arial" w:hAnsi="Arial" w:cs="Arial"/>
                      <w:sz w:val="20"/>
                      <w:szCs w:val="20"/>
                    </w:rPr>
                    <w:t>n</w:t>
                  </w:r>
                  <w:r w:rsidR="008E5777" w:rsidRPr="000854A6">
                    <w:rPr>
                      <w:rFonts w:ascii="Arial" w:hAnsi="Arial" w:cs="Arial"/>
                      <w:sz w:val="20"/>
                      <w:szCs w:val="20"/>
                    </w:rPr>
                    <w:t xml:space="preserve"> </w:t>
                  </w:r>
                  <w:r>
                    <w:rPr>
                      <w:rFonts w:ascii="Arial" w:hAnsi="Arial" w:cs="Arial"/>
                      <w:sz w:val="20"/>
                      <w:szCs w:val="20"/>
                    </w:rPr>
                    <w:t xml:space="preserve">image </w:t>
                  </w:r>
                  <w:r w:rsidR="008E5777" w:rsidRPr="000854A6">
                    <w:rPr>
                      <w:rFonts w:ascii="Arial" w:hAnsi="Arial" w:cs="Arial"/>
                      <w:sz w:val="20"/>
                      <w:szCs w:val="20"/>
                    </w:rPr>
                    <w:t xml:space="preserve">classifier </w:t>
                  </w:r>
                </w:p>
                <w:p w14:paraId="16CED12E" w14:textId="41E3EAB3" w:rsidR="00135A36" w:rsidRPr="00E744A5" w:rsidRDefault="007C6A4B" w:rsidP="008E5777">
                  <w:pPr>
                    <w:pStyle w:val="ListParagraph"/>
                    <w:numPr>
                      <w:ilvl w:val="0"/>
                      <w:numId w:val="1"/>
                    </w:numPr>
                    <w:jc w:val="both"/>
                    <w:rPr>
                      <w:rFonts w:ascii="Arial" w:hAnsi="Arial" w:cs="Arial"/>
                      <w:sz w:val="20"/>
                      <w:szCs w:val="20"/>
                    </w:rPr>
                  </w:pPr>
                  <w:r>
                    <w:rPr>
                      <w:rFonts w:ascii="Arial" w:hAnsi="Arial" w:cs="Arial"/>
                      <w:sz w:val="20"/>
                      <w:szCs w:val="20"/>
                    </w:rPr>
                    <w:t>Deploy the model for use in a chatbot</w:t>
                  </w:r>
                  <w:r w:rsidR="00390C32">
                    <w:rPr>
                      <w:rFonts w:ascii="Arial" w:hAnsi="Arial" w:cs="Arial"/>
                      <w:sz w:val="20"/>
                      <w:szCs w:val="20"/>
                    </w:rPr>
                    <w:t xml:space="preserve"> and a web browser</w:t>
                  </w:r>
                </w:p>
              </w:tc>
            </w:tr>
          </w:tbl>
          <w:p w14:paraId="60E47A72" w14:textId="77777777" w:rsidR="00135A36" w:rsidRPr="00B855C6" w:rsidRDefault="00135A36" w:rsidP="00717547">
            <w:pPr>
              <w:jc w:val="both"/>
              <w:rPr>
                <w:rFonts w:ascii="Arial" w:hAnsi="Arial" w:cs="Arial"/>
                <w:sz w:val="20"/>
                <w:szCs w:val="20"/>
              </w:rPr>
            </w:pPr>
          </w:p>
        </w:tc>
      </w:tr>
    </w:tbl>
    <w:p w14:paraId="05BC7FC0" w14:textId="2D4876FF" w:rsidR="00DA5025" w:rsidRDefault="00DA5025"/>
    <w:p w14:paraId="75DBAB61" w14:textId="77777777" w:rsidR="00E47ECD" w:rsidRDefault="00E47ECD" w:rsidP="00FF41BE"/>
    <w:sectPr w:rsidR="00E47ECD" w:rsidSect="00757A39">
      <w:headerReference w:type="even" r:id="rId54"/>
      <w:headerReference w:type="default" r:id="rId55"/>
      <w:footerReference w:type="even" r:id="rId56"/>
      <w:footerReference w:type="default" r:id="rId57"/>
      <w:pgSz w:w="11900" w:h="16840"/>
      <w:pgMar w:top="720" w:right="720" w:bottom="720" w:left="720" w:header="567" w:footer="542"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96EF9A" w14:textId="77777777" w:rsidR="00AE76A2" w:rsidRDefault="00AE76A2" w:rsidP="00323AD5">
      <w:r>
        <w:separator/>
      </w:r>
    </w:p>
  </w:endnote>
  <w:endnote w:type="continuationSeparator" w:id="0">
    <w:p w14:paraId="458345E7" w14:textId="77777777" w:rsidR="00AE76A2" w:rsidRDefault="00AE76A2" w:rsidP="00323AD5">
      <w:r>
        <w:continuationSeparator/>
      </w:r>
    </w:p>
  </w:endnote>
  <w:endnote w:type="continuationNotice" w:id="1">
    <w:p w14:paraId="7DCFA645" w14:textId="77777777" w:rsidR="00AE76A2" w:rsidRDefault="00AE76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 w:name="Menlo Regular">
    <w:altName w:val="Courier New"/>
    <w:charset w:val="00"/>
    <w:family w:val="modern"/>
    <w:pitch w:val="fixed"/>
    <w:sig w:usb0="E60022FF" w:usb1="D200F9FB" w:usb2="02000028" w:usb3="00000000" w:csb0="000001DF" w:csb1="00000000"/>
  </w:font>
  <w:font w:name="Lucida Grande">
    <w:altName w:val="Arial"/>
    <w:charset w:val="00"/>
    <w:family w:val="swiss"/>
    <w:pitch w:val="variable"/>
    <w:sig w:usb0="00000000" w:usb1="5000A1FF" w:usb2="00000000" w:usb3="00000000" w:csb0="000001BF" w:csb1="00000000"/>
  </w:font>
  <w:font w:name="PMingLiU">
    <w:altName w:val="Microsoft JhengHei"/>
    <w:panose1 w:val="02010601000101010101"/>
    <w:charset w:val="88"/>
    <w:family w:val="roman"/>
    <w:pitch w:val="variable"/>
    <w:sig w:usb0="00000000" w:usb1="28CFFCFA" w:usb2="00000016" w:usb3="00000000" w:csb0="00100001" w:csb1="00000000"/>
  </w:font>
  <w:font w:name="Helvetica">
    <w:panose1 w:val="020B0604020202020204"/>
    <w:charset w:val="00"/>
    <w:family w:val="auto"/>
    <w:pitch w:val="variable"/>
    <w:sig w:usb0="E00002FF" w:usb1="5000785B" w:usb2="00000000" w:usb3="00000000" w:csb0="0000019F" w:csb1="00000000"/>
  </w:font>
  <w:font w:name="Courier">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1A4D32" w14:textId="77777777" w:rsidR="006677D3" w:rsidRPr="000C416A" w:rsidRDefault="006677D3" w:rsidP="000C416A">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D11C7" w14:textId="043C9375" w:rsidR="006677D3" w:rsidRDefault="00D53BFD" w:rsidP="00D53BFD">
    <w:pPr>
      <w:pStyle w:val="Footer"/>
      <w:ind w:right="360"/>
      <w:jc w:val="right"/>
      <w:rPr>
        <w:rFonts w:ascii="Arial" w:hAnsi="Arial" w:cs="Arial"/>
        <w:color w:val="595959" w:themeColor="text1" w:themeTint="A6"/>
        <w:sz w:val="16"/>
        <w:szCs w:val="16"/>
        <w:lang w:val="en-US"/>
      </w:rPr>
    </w:pPr>
    <w:r w:rsidRPr="00D53BFD">
      <w:rPr>
        <w:rFonts w:ascii="Arial" w:hAnsi="Arial" w:cs="Arial"/>
        <w:color w:val="595959" w:themeColor="text1" w:themeTint="A6"/>
        <w:sz w:val="16"/>
        <w:szCs w:val="16"/>
        <w:lang w:val="en-US"/>
      </w:rPr>
      <w:t>Version 1.</w:t>
    </w:r>
    <w:r w:rsidR="00495262">
      <w:rPr>
        <w:rFonts w:ascii="Arial" w:hAnsi="Arial" w:cs="Arial"/>
        <w:color w:val="595959" w:themeColor="text1" w:themeTint="A6"/>
        <w:sz w:val="16"/>
        <w:szCs w:val="16"/>
        <w:lang w:val="en-US"/>
      </w:rPr>
      <w:t>5</w:t>
    </w:r>
  </w:p>
  <w:p w14:paraId="6B5661EF" w14:textId="77777777" w:rsidR="008A1934" w:rsidRPr="00D53BFD" w:rsidRDefault="008A1934" w:rsidP="008A1934">
    <w:pPr>
      <w:pStyle w:val="Footer"/>
      <w:ind w:right="360"/>
      <w:jc w:val="center"/>
      <w:rPr>
        <w:rFonts w:ascii="Arial" w:hAnsi="Arial" w:cs="Arial"/>
        <w:color w:val="595959" w:themeColor="text1" w:themeTint="A6"/>
        <w:sz w:val="16"/>
        <w:szCs w:val="16"/>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B39B85" w14:textId="77777777" w:rsidR="00AE76A2" w:rsidRDefault="00AE76A2" w:rsidP="00323AD5">
      <w:r>
        <w:separator/>
      </w:r>
    </w:p>
  </w:footnote>
  <w:footnote w:type="continuationSeparator" w:id="0">
    <w:p w14:paraId="2685F896" w14:textId="77777777" w:rsidR="00AE76A2" w:rsidRDefault="00AE76A2" w:rsidP="00323AD5">
      <w:r>
        <w:continuationSeparator/>
      </w:r>
    </w:p>
  </w:footnote>
  <w:footnote w:type="continuationNotice" w:id="1">
    <w:p w14:paraId="5F4828C1" w14:textId="77777777" w:rsidR="00AE76A2" w:rsidRDefault="00AE76A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10676"/>
    </w:tblGrid>
    <w:tr w:rsidR="006677D3" w14:paraId="786E36DA" w14:textId="77777777" w:rsidTr="003B28F9">
      <w:tc>
        <w:tcPr>
          <w:tcW w:w="10676" w:type="dxa"/>
        </w:tcPr>
        <w:p w14:paraId="036EC0B0" w14:textId="77777777" w:rsidR="006677D3" w:rsidRPr="006D24E1" w:rsidRDefault="006677D3" w:rsidP="003B28F9">
          <w:pPr>
            <w:pStyle w:val="Header"/>
            <w:tabs>
              <w:tab w:val="clear" w:pos="4320"/>
              <w:tab w:val="clear" w:pos="8640"/>
              <w:tab w:val="right" w:pos="10460"/>
            </w:tabs>
            <w:rPr>
              <w:rFonts w:ascii="Arial" w:hAnsi="Arial"/>
            </w:rPr>
          </w:pPr>
          <w:r w:rsidRPr="00D81E68">
            <w:rPr>
              <w:rFonts w:ascii="Arial" w:hAnsi="Arial"/>
            </w:rPr>
            <w:t>C349 iPad Programming</w:t>
          </w:r>
          <w:r>
            <w:rPr>
              <w:rFonts w:ascii="Arial" w:hAnsi="Arial"/>
            </w:rPr>
            <w:tab/>
          </w:r>
          <w:r w:rsidRPr="006D24E1">
            <w:rPr>
              <w:rFonts w:ascii="Arial" w:hAnsi="Arial"/>
            </w:rPr>
            <w:t>P</w:t>
          </w:r>
          <w:r>
            <w:rPr>
              <w:rFonts w:ascii="Arial" w:hAnsi="Arial"/>
            </w:rPr>
            <w:t>01 Worksheet</w:t>
          </w:r>
          <w:r>
            <w:rPr>
              <w:rFonts w:ascii="Arial" w:hAnsi="Arial"/>
            </w:rPr>
            <w:tab/>
          </w:r>
        </w:p>
        <w:p w14:paraId="4AE2C361" w14:textId="77777777" w:rsidR="006677D3" w:rsidRDefault="006677D3" w:rsidP="003B28F9">
          <w:pPr>
            <w:pStyle w:val="Header"/>
            <w:tabs>
              <w:tab w:val="clear" w:pos="4320"/>
              <w:tab w:val="clear" w:pos="8640"/>
              <w:tab w:val="right" w:pos="10460"/>
            </w:tabs>
            <w:rPr>
              <w:rFonts w:ascii="Arial" w:hAnsi="Arial"/>
            </w:rPr>
          </w:pPr>
          <w:r w:rsidRPr="006D24E1">
            <w:rPr>
              <w:rFonts w:ascii="Arial" w:hAnsi="Arial"/>
            </w:rPr>
            <w:t>Diploma in Mobile Software Development</w:t>
          </w:r>
          <w:r>
            <w:rPr>
              <w:rFonts w:ascii="Arial" w:hAnsi="Arial"/>
            </w:rPr>
            <w:t xml:space="preserve"> (</w:t>
          </w:r>
          <w:r w:rsidRPr="006D24E1">
            <w:rPr>
              <w:rFonts w:ascii="Arial" w:hAnsi="Arial"/>
            </w:rPr>
            <w:t>School of Infocomm</w:t>
          </w:r>
          <w:r>
            <w:rPr>
              <w:rFonts w:ascii="Arial" w:hAnsi="Arial"/>
            </w:rPr>
            <w:t>)</w:t>
          </w:r>
          <w:r>
            <w:rPr>
              <w:rFonts w:ascii="Arial" w:hAnsi="Arial"/>
            </w:rPr>
            <w:tab/>
            <w:t xml:space="preserve">Page </w:t>
          </w:r>
          <w:r>
            <w:rPr>
              <w:rFonts w:ascii="Arial" w:hAnsi="Arial"/>
            </w:rPr>
            <w:fldChar w:fldCharType="begin"/>
          </w:r>
          <w:r>
            <w:rPr>
              <w:rFonts w:ascii="Arial" w:hAnsi="Arial"/>
            </w:rPr>
            <w:instrText xml:space="preserve"> PAGE  \* MERGEFORMAT </w:instrText>
          </w:r>
          <w:r>
            <w:rPr>
              <w:rFonts w:ascii="Arial" w:hAnsi="Arial"/>
            </w:rPr>
            <w:fldChar w:fldCharType="separate"/>
          </w:r>
          <w:r>
            <w:rPr>
              <w:rFonts w:ascii="Arial" w:hAnsi="Arial"/>
              <w:noProof/>
            </w:rPr>
            <w:t>14</w:t>
          </w:r>
          <w:r>
            <w:rPr>
              <w:rFonts w:ascii="Arial" w:hAnsi="Arial"/>
            </w:rPr>
            <w:fldChar w:fldCharType="end"/>
          </w:r>
        </w:p>
      </w:tc>
    </w:tr>
  </w:tbl>
  <w:p w14:paraId="0B0896FD" w14:textId="77777777" w:rsidR="006677D3" w:rsidRPr="00A74317" w:rsidRDefault="006677D3" w:rsidP="00A7431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10676"/>
    </w:tblGrid>
    <w:tr w:rsidR="006677D3" w:rsidRPr="00FD2AF5" w14:paraId="56C4CC32" w14:textId="77777777" w:rsidTr="00717547">
      <w:tc>
        <w:tcPr>
          <w:tcW w:w="10676" w:type="dxa"/>
        </w:tcPr>
        <w:p w14:paraId="6FDE5DA0" w14:textId="766264CA" w:rsidR="006677D3" w:rsidRPr="00FD2AF5" w:rsidRDefault="001729FF" w:rsidP="00717547">
          <w:pPr>
            <w:pStyle w:val="Header"/>
            <w:tabs>
              <w:tab w:val="clear" w:pos="4320"/>
              <w:tab w:val="clear" w:pos="8640"/>
              <w:tab w:val="right" w:pos="10460"/>
            </w:tabs>
            <w:rPr>
              <w:rFonts w:ascii="Arial" w:hAnsi="Arial"/>
              <w:sz w:val="20"/>
              <w:szCs w:val="20"/>
            </w:rPr>
          </w:pPr>
          <w:r>
            <w:rPr>
              <w:rFonts w:ascii="Arial" w:hAnsi="Arial"/>
              <w:sz w:val="20"/>
              <w:szCs w:val="20"/>
            </w:rPr>
            <w:t>Artificial Intelligence for Everyone – A</w:t>
          </w:r>
          <w:r w:rsidR="00153296">
            <w:rPr>
              <w:rFonts w:ascii="Arial" w:hAnsi="Arial"/>
              <w:sz w:val="20"/>
              <w:szCs w:val="20"/>
            </w:rPr>
            <w:t xml:space="preserve"> Practical Experience</w:t>
          </w:r>
          <w:r w:rsidR="0068329A">
            <w:rPr>
              <w:rFonts w:ascii="Arial" w:hAnsi="Arial"/>
              <w:sz w:val="20"/>
              <w:szCs w:val="20"/>
            </w:rPr>
            <w:tab/>
          </w:r>
          <w:r w:rsidR="006677D3">
            <w:rPr>
              <w:rFonts w:ascii="Arial" w:hAnsi="Arial"/>
              <w:sz w:val="20"/>
              <w:szCs w:val="20"/>
            </w:rPr>
            <w:t>Activities</w:t>
          </w:r>
          <w:r w:rsidR="006677D3" w:rsidRPr="00FD2AF5">
            <w:rPr>
              <w:rFonts w:ascii="Arial" w:hAnsi="Arial"/>
              <w:sz w:val="20"/>
              <w:szCs w:val="20"/>
            </w:rPr>
            <w:tab/>
          </w:r>
        </w:p>
        <w:p w14:paraId="40BABBD6" w14:textId="0051BDA2" w:rsidR="006677D3" w:rsidRPr="00FD2AF5" w:rsidRDefault="00153296" w:rsidP="009C1B9B">
          <w:pPr>
            <w:pStyle w:val="Header"/>
            <w:tabs>
              <w:tab w:val="clear" w:pos="4320"/>
              <w:tab w:val="clear" w:pos="8640"/>
              <w:tab w:val="right" w:pos="10460"/>
            </w:tabs>
            <w:rPr>
              <w:rFonts w:ascii="Arial" w:hAnsi="Arial"/>
              <w:sz w:val="20"/>
              <w:szCs w:val="20"/>
            </w:rPr>
          </w:pPr>
          <w:r>
            <w:rPr>
              <w:rFonts w:ascii="Arial" w:hAnsi="Arial"/>
              <w:sz w:val="20"/>
              <w:szCs w:val="20"/>
            </w:rPr>
            <w:t>Republic Polytechnic, School of Infocomm</w:t>
          </w:r>
          <w:r w:rsidR="006677D3" w:rsidRPr="00FD2AF5">
            <w:rPr>
              <w:rFonts w:ascii="Arial" w:hAnsi="Arial"/>
              <w:sz w:val="20"/>
              <w:szCs w:val="20"/>
            </w:rPr>
            <w:tab/>
            <w:t xml:space="preserve">Page </w:t>
          </w:r>
          <w:r w:rsidR="006677D3" w:rsidRPr="00FD2AF5">
            <w:rPr>
              <w:rFonts w:ascii="Arial" w:hAnsi="Arial"/>
              <w:sz w:val="20"/>
              <w:szCs w:val="20"/>
            </w:rPr>
            <w:fldChar w:fldCharType="begin"/>
          </w:r>
          <w:r w:rsidR="006677D3" w:rsidRPr="00FD2AF5">
            <w:rPr>
              <w:rFonts w:ascii="Arial" w:hAnsi="Arial"/>
              <w:sz w:val="20"/>
              <w:szCs w:val="20"/>
            </w:rPr>
            <w:instrText xml:space="preserve"> PAGE  \* MERGEFORMAT </w:instrText>
          </w:r>
          <w:r w:rsidR="006677D3" w:rsidRPr="00FD2AF5">
            <w:rPr>
              <w:rFonts w:ascii="Arial" w:hAnsi="Arial"/>
              <w:sz w:val="20"/>
              <w:szCs w:val="20"/>
            </w:rPr>
            <w:fldChar w:fldCharType="separate"/>
          </w:r>
          <w:r w:rsidR="006D5F2E">
            <w:rPr>
              <w:rFonts w:ascii="Arial" w:hAnsi="Arial"/>
              <w:noProof/>
              <w:sz w:val="20"/>
              <w:szCs w:val="20"/>
            </w:rPr>
            <w:t>16</w:t>
          </w:r>
          <w:r w:rsidR="006677D3" w:rsidRPr="00FD2AF5">
            <w:rPr>
              <w:rFonts w:ascii="Arial" w:hAnsi="Arial"/>
              <w:sz w:val="20"/>
              <w:szCs w:val="20"/>
            </w:rPr>
            <w:fldChar w:fldCharType="end"/>
          </w:r>
        </w:p>
      </w:tc>
    </w:tr>
  </w:tbl>
  <w:p w14:paraId="1BA6EF29" w14:textId="1357B691" w:rsidR="006677D3" w:rsidRPr="00962E5D" w:rsidRDefault="006677D3" w:rsidP="00962E5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3EF"/>
    <w:multiLevelType w:val="hybridMultilevel"/>
    <w:tmpl w:val="6D7E05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F56790"/>
    <w:multiLevelType w:val="hybridMultilevel"/>
    <w:tmpl w:val="006A4BA2"/>
    <w:lvl w:ilvl="0" w:tplc="79540F02">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50B14E5"/>
    <w:multiLevelType w:val="hybridMultilevel"/>
    <w:tmpl w:val="8DEAC8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833DC"/>
    <w:multiLevelType w:val="hybridMultilevel"/>
    <w:tmpl w:val="533A6330"/>
    <w:lvl w:ilvl="0" w:tplc="48090017">
      <w:start w:val="1"/>
      <w:numFmt w:val="lowerLetter"/>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CB10981"/>
    <w:multiLevelType w:val="hybridMultilevel"/>
    <w:tmpl w:val="A194301A"/>
    <w:lvl w:ilvl="0" w:tplc="8B1659E2">
      <w:start w:val="1"/>
      <w:numFmt w:val="bullet"/>
      <w:lvlText w:val=""/>
      <w:lvlJc w:val="left"/>
      <w:pPr>
        <w:ind w:left="1080" w:hanging="360"/>
      </w:pPr>
      <w:rPr>
        <w:rFonts w:ascii="Symbol" w:eastAsiaTheme="minorEastAsia"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C21A9B"/>
    <w:multiLevelType w:val="hybridMultilevel"/>
    <w:tmpl w:val="485450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48025D"/>
    <w:multiLevelType w:val="multilevel"/>
    <w:tmpl w:val="211ECF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2613E4B"/>
    <w:multiLevelType w:val="hybridMultilevel"/>
    <w:tmpl w:val="171E1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516E4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53B0CEA"/>
    <w:multiLevelType w:val="hybridMultilevel"/>
    <w:tmpl w:val="4682745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7A374A"/>
    <w:multiLevelType w:val="multilevel"/>
    <w:tmpl w:val="2898A4D8"/>
    <w:lvl w:ilvl="0">
      <w:start w:val="1"/>
      <w:numFmt w:val="lowerLetter"/>
      <w:lvlText w:val="%1)"/>
      <w:lvlJc w:val="left"/>
      <w:pPr>
        <w:ind w:left="233" w:hanging="360"/>
      </w:pPr>
      <w:rPr>
        <w:rFonts w:hint="default"/>
      </w:rPr>
    </w:lvl>
    <w:lvl w:ilvl="1">
      <w:start w:val="1"/>
      <w:numFmt w:val="lowerLetter"/>
      <w:lvlText w:val="%2."/>
      <w:lvlJc w:val="left"/>
      <w:pPr>
        <w:ind w:left="953" w:hanging="360"/>
      </w:pPr>
      <w:rPr>
        <w:rFonts w:hint="default"/>
      </w:rPr>
    </w:lvl>
    <w:lvl w:ilvl="2">
      <w:start w:val="1"/>
      <w:numFmt w:val="lowerRoman"/>
      <w:lvlText w:val="%3."/>
      <w:lvlJc w:val="right"/>
      <w:pPr>
        <w:ind w:left="1673" w:hanging="180"/>
      </w:pPr>
      <w:rPr>
        <w:rFonts w:hint="default"/>
      </w:rPr>
    </w:lvl>
    <w:lvl w:ilvl="3">
      <w:start w:val="1"/>
      <w:numFmt w:val="decimal"/>
      <w:lvlText w:val="%4."/>
      <w:lvlJc w:val="left"/>
      <w:pPr>
        <w:ind w:left="2393" w:hanging="360"/>
      </w:pPr>
      <w:rPr>
        <w:rFonts w:hint="default"/>
      </w:rPr>
    </w:lvl>
    <w:lvl w:ilvl="4">
      <w:start w:val="1"/>
      <w:numFmt w:val="lowerLetter"/>
      <w:lvlText w:val="%5."/>
      <w:lvlJc w:val="left"/>
      <w:pPr>
        <w:ind w:left="3113" w:hanging="360"/>
      </w:pPr>
      <w:rPr>
        <w:rFonts w:hint="default"/>
      </w:rPr>
    </w:lvl>
    <w:lvl w:ilvl="5">
      <w:start w:val="1"/>
      <w:numFmt w:val="lowerRoman"/>
      <w:lvlText w:val="%6."/>
      <w:lvlJc w:val="right"/>
      <w:pPr>
        <w:ind w:left="3833" w:hanging="180"/>
      </w:pPr>
      <w:rPr>
        <w:rFonts w:hint="default"/>
      </w:rPr>
    </w:lvl>
    <w:lvl w:ilvl="6">
      <w:start w:val="1"/>
      <w:numFmt w:val="decimal"/>
      <w:lvlText w:val="%7."/>
      <w:lvlJc w:val="left"/>
      <w:pPr>
        <w:ind w:left="4553" w:hanging="360"/>
      </w:pPr>
      <w:rPr>
        <w:rFonts w:hint="default"/>
      </w:rPr>
    </w:lvl>
    <w:lvl w:ilvl="7">
      <w:start w:val="1"/>
      <w:numFmt w:val="lowerLetter"/>
      <w:lvlText w:val="%8."/>
      <w:lvlJc w:val="left"/>
      <w:pPr>
        <w:ind w:left="5273" w:hanging="360"/>
      </w:pPr>
      <w:rPr>
        <w:rFonts w:hint="default"/>
      </w:rPr>
    </w:lvl>
    <w:lvl w:ilvl="8">
      <w:start w:val="1"/>
      <w:numFmt w:val="lowerRoman"/>
      <w:lvlText w:val="%9."/>
      <w:lvlJc w:val="right"/>
      <w:pPr>
        <w:ind w:left="5993" w:hanging="180"/>
      </w:pPr>
      <w:rPr>
        <w:rFonts w:hint="default"/>
      </w:rPr>
    </w:lvl>
  </w:abstractNum>
  <w:abstractNum w:abstractNumId="11" w15:restartNumberingAfterBreak="0">
    <w:nsid w:val="33EF05BD"/>
    <w:multiLevelType w:val="multilevel"/>
    <w:tmpl w:val="8DEAC8A6"/>
    <w:numStyleLink w:val="Style1"/>
  </w:abstractNum>
  <w:abstractNum w:abstractNumId="12" w15:restartNumberingAfterBreak="0">
    <w:nsid w:val="367A32FF"/>
    <w:multiLevelType w:val="multilevel"/>
    <w:tmpl w:val="AA227F2A"/>
    <w:lvl w:ilvl="0">
      <w:start w:val="1"/>
      <w:numFmt w:val="none"/>
      <w:lvlText w:val="a)"/>
      <w:lvlJc w:val="left"/>
      <w:pPr>
        <w:ind w:left="233" w:hanging="360"/>
      </w:pPr>
      <w:rPr>
        <w:rFonts w:hint="default"/>
      </w:rPr>
    </w:lvl>
    <w:lvl w:ilvl="1">
      <w:start w:val="1"/>
      <w:numFmt w:val="lowerLetter"/>
      <w:lvlText w:val="%2."/>
      <w:lvlJc w:val="left"/>
      <w:pPr>
        <w:ind w:left="953" w:hanging="360"/>
      </w:pPr>
      <w:rPr>
        <w:rFonts w:hint="default"/>
      </w:rPr>
    </w:lvl>
    <w:lvl w:ilvl="2">
      <w:start w:val="1"/>
      <w:numFmt w:val="lowerRoman"/>
      <w:lvlText w:val="%3."/>
      <w:lvlJc w:val="right"/>
      <w:pPr>
        <w:ind w:left="1673" w:hanging="180"/>
      </w:pPr>
      <w:rPr>
        <w:rFonts w:hint="default"/>
      </w:rPr>
    </w:lvl>
    <w:lvl w:ilvl="3">
      <w:start w:val="1"/>
      <w:numFmt w:val="decimal"/>
      <w:lvlText w:val="%4."/>
      <w:lvlJc w:val="left"/>
      <w:pPr>
        <w:ind w:left="2393" w:hanging="360"/>
      </w:pPr>
      <w:rPr>
        <w:rFonts w:hint="default"/>
      </w:rPr>
    </w:lvl>
    <w:lvl w:ilvl="4">
      <w:start w:val="1"/>
      <w:numFmt w:val="lowerLetter"/>
      <w:lvlText w:val="%5."/>
      <w:lvlJc w:val="left"/>
      <w:pPr>
        <w:ind w:left="3113" w:hanging="360"/>
      </w:pPr>
      <w:rPr>
        <w:rFonts w:hint="default"/>
      </w:rPr>
    </w:lvl>
    <w:lvl w:ilvl="5">
      <w:start w:val="1"/>
      <w:numFmt w:val="lowerRoman"/>
      <w:lvlText w:val="%6."/>
      <w:lvlJc w:val="right"/>
      <w:pPr>
        <w:ind w:left="3833" w:hanging="180"/>
      </w:pPr>
      <w:rPr>
        <w:rFonts w:hint="default"/>
      </w:rPr>
    </w:lvl>
    <w:lvl w:ilvl="6">
      <w:start w:val="1"/>
      <w:numFmt w:val="decimal"/>
      <w:lvlText w:val="%7."/>
      <w:lvlJc w:val="left"/>
      <w:pPr>
        <w:ind w:left="4553" w:hanging="360"/>
      </w:pPr>
      <w:rPr>
        <w:rFonts w:hint="default"/>
      </w:rPr>
    </w:lvl>
    <w:lvl w:ilvl="7">
      <w:start w:val="1"/>
      <w:numFmt w:val="lowerLetter"/>
      <w:lvlText w:val="%8."/>
      <w:lvlJc w:val="left"/>
      <w:pPr>
        <w:ind w:left="5273" w:hanging="360"/>
      </w:pPr>
      <w:rPr>
        <w:rFonts w:hint="default"/>
      </w:rPr>
    </w:lvl>
    <w:lvl w:ilvl="8">
      <w:start w:val="1"/>
      <w:numFmt w:val="lowerRoman"/>
      <w:lvlText w:val="%9."/>
      <w:lvlJc w:val="right"/>
      <w:pPr>
        <w:ind w:left="5993" w:hanging="180"/>
      </w:pPr>
      <w:rPr>
        <w:rFonts w:hint="default"/>
      </w:rPr>
    </w:lvl>
  </w:abstractNum>
  <w:abstractNum w:abstractNumId="13" w15:restartNumberingAfterBreak="0">
    <w:nsid w:val="372D7FD2"/>
    <w:multiLevelType w:val="multilevel"/>
    <w:tmpl w:val="211ECF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DA119C1"/>
    <w:multiLevelType w:val="multilevel"/>
    <w:tmpl w:val="0409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5" w15:restartNumberingAfterBreak="0">
    <w:nsid w:val="3DFF29D4"/>
    <w:multiLevelType w:val="hybridMultilevel"/>
    <w:tmpl w:val="72664AE0"/>
    <w:lvl w:ilvl="0" w:tplc="9026AB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030993"/>
    <w:multiLevelType w:val="hybridMultilevel"/>
    <w:tmpl w:val="2DEE5A66"/>
    <w:lvl w:ilvl="0" w:tplc="9026AB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925058"/>
    <w:multiLevelType w:val="multilevel"/>
    <w:tmpl w:val="F93CF41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1FC2E25"/>
    <w:multiLevelType w:val="hybridMultilevel"/>
    <w:tmpl w:val="D688B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810AAA"/>
    <w:multiLevelType w:val="hybridMultilevel"/>
    <w:tmpl w:val="6722E7DA"/>
    <w:lvl w:ilvl="0" w:tplc="B840E0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3123BA4"/>
    <w:multiLevelType w:val="multilevel"/>
    <w:tmpl w:val="8DEAC8A6"/>
    <w:styleLink w:val="Style1"/>
    <w:lvl w:ilvl="0">
      <w:start w:val="1"/>
      <w:numFmt w:val="low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7E1451F"/>
    <w:multiLevelType w:val="multilevel"/>
    <w:tmpl w:val="9F308728"/>
    <w:lvl w:ilvl="0">
      <w:start w:val="1"/>
      <w:numFmt w:val="lowerLetter"/>
      <w:lvlText w:val="%1a)"/>
      <w:lvlJc w:val="left"/>
      <w:pPr>
        <w:ind w:left="233" w:hanging="360"/>
      </w:pPr>
      <w:rPr>
        <w:rFonts w:hint="default"/>
      </w:rPr>
    </w:lvl>
    <w:lvl w:ilvl="1">
      <w:start w:val="1"/>
      <w:numFmt w:val="lowerLetter"/>
      <w:lvlText w:val="%2."/>
      <w:lvlJc w:val="left"/>
      <w:pPr>
        <w:ind w:left="953" w:hanging="360"/>
      </w:pPr>
      <w:rPr>
        <w:rFonts w:hint="default"/>
      </w:rPr>
    </w:lvl>
    <w:lvl w:ilvl="2">
      <w:start w:val="1"/>
      <w:numFmt w:val="lowerRoman"/>
      <w:lvlText w:val="%3."/>
      <w:lvlJc w:val="right"/>
      <w:pPr>
        <w:ind w:left="1673" w:hanging="180"/>
      </w:pPr>
      <w:rPr>
        <w:rFonts w:hint="default"/>
      </w:rPr>
    </w:lvl>
    <w:lvl w:ilvl="3">
      <w:start w:val="1"/>
      <w:numFmt w:val="decimal"/>
      <w:lvlText w:val="%4."/>
      <w:lvlJc w:val="left"/>
      <w:pPr>
        <w:ind w:left="2393" w:hanging="360"/>
      </w:pPr>
      <w:rPr>
        <w:rFonts w:hint="default"/>
      </w:rPr>
    </w:lvl>
    <w:lvl w:ilvl="4">
      <w:start w:val="1"/>
      <w:numFmt w:val="lowerLetter"/>
      <w:lvlText w:val="%5."/>
      <w:lvlJc w:val="left"/>
      <w:pPr>
        <w:ind w:left="3113" w:hanging="360"/>
      </w:pPr>
      <w:rPr>
        <w:rFonts w:hint="default"/>
      </w:rPr>
    </w:lvl>
    <w:lvl w:ilvl="5">
      <w:start w:val="1"/>
      <w:numFmt w:val="lowerRoman"/>
      <w:lvlText w:val="%6."/>
      <w:lvlJc w:val="right"/>
      <w:pPr>
        <w:ind w:left="3833" w:hanging="180"/>
      </w:pPr>
      <w:rPr>
        <w:rFonts w:hint="default"/>
      </w:rPr>
    </w:lvl>
    <w:lvl w:ilvl="6">
      <w:start w:val="1"/>
      <w:numFmt w:val="decimal"/>
      <w:lvlText w:val="%7."/>
      <w:lvlJc w:val="left"/>
      <w:pPr>
        <w:ind w:left="4553" w:hanging="360"/>
      </w:pPr>
      <w:rPr>
        <w:rFonts w:hint="default"/>
      </w:rPr>
    </w:lvl>
    <w:lvl w:ilvl="7">
      <w:start w:val="1"/>
      <w:numFmt w:val="lowerLetter"/>
      <w:lvlText w:val="%8."/>
      <w:lvlJc w:val="left"/>
      <w:pPr>
        <w:ind w:left="5273" w:hanging="360"/>
      </w:pPr>
      <w:rPr>
        <w:rFonts w:hint="default"/>
      </w:rPr>
    </w:lvl>
    <w:lvl w:ilvl="8">
      <w:start w:val="1"/>
      <w:numFmt w:val="lowerRoman"/>
      <w:lvlText w:val="%9."/>
      <w:lvlJc w:val="right"/>
      <w:pPr>
        <w:ind w:left="5993" w:hanging="180"/>
      </w:pPr>
      <w:rPr>
        <w:rFonts w:hint="default"/>
      </w:rPr>
    </w:lvl>
  </w:abstractNum>
  <w:abstractNum w:abstractNumId="22" w15:restartNumberingAfterBreak="0">
    <w:nsid w:val="4EAF5FB4"/>
    <w:multiLevelType w:val="hybridMultilevel"/>
    <w:tmpl w:val="EED87460"/>
    <w:lvl w:ilvl="0" w:tplc="A4D644D4">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52E034CF"/>
    <w:multiLevelType w:val="hybridMultilevel"/>
    <w:tmpl w:val="7AC43A4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55817623"/>
    <w:multiLevelType w:val="hybridMultilevel"/>
    <w:tmpl w:val="7592D7AA"/>
    <w:lvl w:ilvl="0" w:tplc="9026AB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6A0053B"/>
    <w:multiLevelType w:val="hybridMultilevel"/>
    <w:tmpl w:val="BD1A06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590718FC"/>
    <w:multiLevelType w:val="hybridMultilevel"/>
    <w:tmpl w:val="7BC0F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F23010"/>
    <w:multiLevelType w:val="hybridMultilevel"/>
    <w:tmpl w:val="A61637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C269A8"/>
    <w:multiLevelType w:val="hybridMultilevel"/>
    <w:tmpl w:val="86666800"/>
    <w:lvl w:ilvl="0" w:tplc="C8726738">
      <w:start w:val="1"/>
      <w:numFmt w:val="bullet"/>
      <w:lvlText w:val=""/>
      <w:lvlJc w:val="left"/>
      <w:pPr>
        <w:ind w:left="360" w:hanging="360"/>
      </w:pPr>
      <w:rPr>
        <w:rFonts w:ascii="Wingdings" w:hAnsi="Wingdings" w:hint="default"/>
      </w:rPr>
    </w:lvl>
    <w:lvl w:ilvl="1" w:tplc="C872673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40C78D9"/>
    <w:multiLevelType w:val="hybridMultilevel"/>
    <w:tmpl w:val="00B2228A"/>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59B339A"/>
    <w:multiLevelType w:val="hybridMultilevel"/>
    <w:tmpl w:val="E8685F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191B82"/>
    <w:multiLevelType w:val="hybridMultilevel"/>
    <w:tmpl w:val="71043B3C"/>
    <w:lvl w:ilvl="0" w:tplc="D1DA3B82">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2" w15:restartNumberingAfterBreak="0">
    <w:nsid w:val="67D06D72"/>
    <w:multiLevelType w:val="multilevel"/>
    <w:tmpl w:val="8DEAC8A6"/>
    <w:lvl w:ilvl="0">
      <w:start w:val="1"/>
      <w:numFmt w:val="lowerRoman"/>
      <w:lvlText w:val="%1)"/>
      <w:lvlJc w:val="left"/>
      <w:pPr>
        <w:ind w:left="233" w:hanging="360"/>
      </w:pPr>
      <w:rPr>
        <w:rFonts w:hint="default"/>
      </w:rPr>
    </w:lvl>
    <w:lvl w:ilvl="1">
      <w:start w:val="1"/>
      <w:numFmt w:val="lowerLetter"/>
      <w:lvlText w:val="%2."/>
      <w:lvlJc w:val="left"/>
      <w:pPr>
        <w:ind w:left="953" w:hanging="360"/>
      </w:pPr>
    </w:lvl>
    <w:lvl w:ilvl="2">
      <w:start w:val="1"/>
      <w:numFmt w:val="lowerRoman"/>
      <w:lvlText w:val="%3."/>
      <w:lvlJc w:val="right"/>
      <w:pPr>
        <w:ind w:left="1673" w:hanging="180"/>
      </w:pPr>
    </w:lvl>
    <w:lvl w:ilvl="3">
      <w:start w:val="1"/>
      <w:numFmt w:val="decimal"/>
      <w:lvlText w:val="%4."/>
      <w:lvlJc w:val="left"/>
      <w:pPr>
        <w:ind w:left="2393" w:hanging="360"/>
      </w:pPr>
    </w:lvl>
    <w:lvl w:ilvl="4">
      <w:start w:val="1"/>
      <w:numFmt w:val="lowerLetter"/>
      <w:lvlText w:val="%5."/>
      <w:lvlJc w:val="left"/>
      <w:pPr>
        <w:ind w:left="3113" w:hanging="360"/>
      </w:pPr>
    </w:lvl>
    <w:lvl w:ilvl="5">
      <w:start w:val="1"/>
      <w:numFmt w:val="lowerRoman"/>
      <w:lvlText w:val="%6."/>
      <w:lvlJc w:val="right"/>
      <w:pPr>
        <w:ind w:left="3833" w:hanging="180"/>
      </w:pPr>
    </w:lvl>
    <w:lvl w:ilvl="6">
      <w:start w:val="1"/>
      <w:numFmt w:val="decimal"/>
      <w:lvlText w:val="%7."/>
      <w:lvlJc w:val="left"/>
      <w:pPr>
        <w:ind w:left="4553" w:hanging="360"/>
      </w:pPr>
    </w:lvl>
    <w:lvl w:ilvl="7">
      <w:start w:val="1"/>
      <w:numFmt w:val="lowerLetter"/>
      <w:lvlText w:val="%8."/>
      <w:lvlJc w:val="left"/>
      <w:pPr>
        <w:ind w:left="5273" w:hanging="360"/>
      </w:pPr>
    </w:lvl>
    <w:lvl w:ilvl="8">
      <w:start w:val="1"/>
      <w:numFmt w:val="lowerRoman"/>
      <w:lvlText w:val="%9."/>
      <w:lvlJc w:val="right"/>
      <w:pPr>
        <w:ind w:left="5993" w:hanging="180"/>
      </w:pPr>
    </w:lvl>
  </w:abstractNum>
  <w:abstractNum w:abstractNumId="33" w15:restartNumberingAfterBreak="0">
    <w:nsid w:val="6E8A0682"/>
    <w:multiLevelType w:val="multilevel"/>
    <w:tmpl w:val="C846DD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FA0C1B"/>
    <w:multiLevelType w:val="hybridMultilevel"/>
    <w:tmpl w:val="5EE4DE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7662E1"/>
    <w:multiLevelType w:val="hybridMultilevel"/>
    <w:tmpl w:val="B51468C0"/>
    <w:lvl w:ilvl="0" w:tplc="9026AB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5534F92"/>
    <w:multiLevelType w:val="multilevel"/>
    <w:tmpl w:val="F93CF41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74C6D5A"/>
    <w:multiLevelType w:val="hybridMultilevel"/>
    <w:tmpl w:val="DDE08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8B4529"/>
    <w:multiLevelType w:val="hybridMultilevel"/>
    <w:tmpl w:val="A63CE7EC"/>
    <w:lvl w:ilvl="0" w:tplc="CF6E68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2101A2"/>
    <w:multiLevelType w:val="hybridMultilevel"/>
    <w:tmpl w:val="AC0CF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FF41DB"/>
    <w:multiLevelType w:val="hybridMultilevel"/>
    <w:tmpl w:val="58E4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BF07B3"/>
    <w:multiLevelType w:val="hybridMultilevel"/>
    <w:tmpl w:val="E6A85D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3"/>
  </w:num>
  <w:num w:numId="3">
    <w:abstractNumId w:val="7"/>
  </w:num>
  <w:num w:numId="4">
    <w:abstractNumId w:val="35"/>
  </w:num>
  <w:num w:numId="5">
    <w:abstractNumId w:val="16"/>
  </w:num>
  <w:num w:numId="6">
    <w:abstractNumId w:val="15"/>
  </w:num>
  <w:num w:numId="7">
    <w:abstractNumId w:val="0"/>
  </w:num>
  <w:num w:numId="8">
    <w:abstractNumId w:val="26"/>
  </w:num>
  <w:num w:numId="9">
    <w:abstractNumId w:val="24"/>
  </w:num>
  <w:num w:numId="10">
    <w:abstractNumId w:val="40"/>
  </w:num>
  <w:num w:numId="11">
    <w:abstractNumId w:val="9"/>
  </w:num>
  <w:num w:numId="12">
    <w:abstractNumId w:val="18"/>
  </w:num>
  <w:num w:numId="13">
    <w:abstractNumId w:val="39"/>
  </w:num>
  <w:num w:numId="14">
    <w:abstractNumId w:val="37"/>
  </w:num>
  <w:num w:numId="15">
    <w:abstractNumId w:val="36"/>
  </w:num>
  <w:num w:numId="16">
    <w:abstractNumId w:val="4"/>
  </w:num>
  <w:num w:numId="17">
    <w:abstractNumId w:val="33"/>
  </w:num>
  <w:num w:numId="18">
    <w:abstractNumId w:val="14"/>
  </w:num>
  <w:num w:numId="19">
    <w:abstractNumId w:val="41"/>
  </w:num>
  <w:num w:numId="20">
    <w:abstractNumId w:val="30"/>
  </w:num>
  <w:num w:numId="21">
    <w:abstractNumId w:val="38"/>
  </w:num>
  <w:num w:numId="22">
    <w:abstractNumId w:val="34"/>
  </w:num>
  <w:num w:numId="23">
    <w:abstractNumId w:val="5"/>
  </w:num>
  <w:num w:numId="24">
    <w:abstractNumId w:val="2"/>
  </w:num>
  <w:num w:numId="25">
    <w:abstractNumId w:val="6"/>
  </w:num>
  <w:num w:numId="26">
    <w:abstractNumId w:val="19"/>
  </w:num>
  <w:num w:numId="27">
    <w:abstractNumId w:val="11"/>
  </w:num>
  <w:num w:numId="28">
    <w:abstractNumId w:val="20"/>
  </w:num>
  <w:num w:numId="29">
    <w:abstractNumId w:val="10"/>
  </w:num>
  <w:num w:numId="30">
    <w:abstractNumId w:val="32"/>
  </w:num>
  <w:num w:numId="31">
    <w:abstractNumId w:val="12"/>
  </w:num>
  <w:num w:numId="32">
    <w:abstractNumId w:val="21"/>
  </w:num>
  <w:num w:numId="33">
    <w:abstractNumId w:val="29"/>
  </w:num>
  <w:num w:numId="34">
    <w:abstractNumId w:val="23"/>
  </w:num>
  <w:num w:numId="35">
    <w:abstractNumId w:val="25"/>
  </w:num>
  <w:num w:numId="36">
    <w:abstractNumId w:val="22"/>
  </w:num>
  <w:num w:numId="37">
    <w:abstractNumId w:val="31"/>
  </w:num>
  <w:num w:numId="38">
    <w:abstractNumId w:val="1"/>
  </w:num>
  <w:num w:numId="39">
    <w:abstractNumId w:val="3"/>
  </w:num>
  <w:num w:numId="40">
    <w:abstractNumId w:val="8"/>
  </w:num>
  <w:num w:numId="41">
    <w:abstractNumId w:val="17"/>
  </w:num>
  <w:num w:numId="42">
    <w:abstractNumId w:val="2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4096" w:nlCheck="1" w:checkStyle="1"/>
  <w:activeWritingStyle w:appName="MSWord" w:lang="en-US" w:vendorID="64" w:dllVersion="4096" w:nlCheck="1" w:checkStyle="0"/>
  <w:activeWritingStyle w:appName="MSWord" w:lang="en-SG" w:vendorID="64" w:dllVersion="0" w:nlCheck="1" w:checkStyle="0"/>
  <w:activeWritingStyle w:appName="MSWord" w:lang="en-SG" w:vendorID="64" w:dllVersion="6" w:nlCheck="1" w:checkStyle="1"/>
  <w:activeWritingStyle w:appName="MSWord" w:lang="en-US" w:vendorID="64" w:dllVersion="0" w:nlCheck="1" w:checkStyle="0"/>
  <w:activeWritingStyle w:appName="MSWord" w:lang="en-SG"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6D1"/>
    <w:rsid w:val="00000225"/>
    <w:rsid w:val="00000962"/>
    <w:rsid w:val="00000B35"/>
    <w:rsid w:val="00000C38"/>
    <w:rsid w:val="00001107"/>
    <w:rsid w:val="000011D1"/>
    <w:rsid w:val="00001375"/>
    <w:rsid w:val="00001381"/>
    <w:rsid w:val="000014E2"/>
    <w:rsid w:val="00001F2D"/>
    <w:rsid w:val="00001F74"/>
    <w:rsid w:val="000025EB"/>
    <w:rsid w:val="00002819"/>
    <w:rsid w:val="00002AC6"/>
    <w:rsid w:val="00002C83"/>
    <w:rsid w:val="00002C84"/>
    <w:rsid w:val="0000347E"/>
    <w:rsid w:val="00003701"/>
    <w:rsid w:val="000038F9"/>
    <w:rsid w:val="00003BF2"/>
    <w:rsid w:val="00003E60"/>
    <w:rsid w:val="000047A3"/>
    <w:rsid w:val="00004C2B"/>
    <w:rsid w:val="00004E89"/>
    <w:rsid w:val="00004FD2"/>
    <w:rsid w:val="000050CA"/>
    <w:rsid w:val="0000540C"/>
    <w:rsid w:val="000055AC"/>
    <w:rsid w:val="00005612"/>
    <w:rsid w:val="000058E6"/>
    <w:rsid w:val="000059F5"/>
    <w:rsid w:val="00005E74"/>
    <w:rsid w:val="00006502"/>
    <w:rsid w:val="00006773"/>
    <w:rsid w:val="00006831"/>
    <w:rsid w:val="00006901"/>
    <w:rsid w:val="00006B3B"/>
    <w:rsid w:val="00006DE2"/>
    <w:rsid w:val="0000702A"/>
    <w:rsid w:val="000076B6"/>
    <w:rsid w:val="00007784"/>
    <w:rsid w:val="00007B38"/>
    <w:rsid w:val="00007CA8"/>
    <w:rsid w:val="00007E4F"/>
    <w:rsid w:val="0001031F"/>
    <w:rsid w:val="0001067F"/>
    <w:rsid w:val="00010A4C"/>
    <w:rsid w:val="00010BA6"/>
    <w:rsid w:val="00010F0B"/>
    <w:rsid w:val="00011821"/>
    <w:rsid w:val="00011C7D"/>
    <w:rsid w:val="00011E31"/>
    <w:rsid w:val="00011FA0"/>
    <w:rsid w:val="00012017"/>
    <w:rsid w:val="0001215B"/>
    <w:rsid w:val="0001236F"/>
    <w:rsid w:val="00012585"/>
    <w:rsid w:val="00012A76"/>
    <w:rsid w:val="000135FE"/>
    <w:rsid w:val="000137F3"/>
    <w:rsid w:val="00013B2E"/>
    <w:rsid w:val="00013DFB"/>
    <w:rsid w:val="00014491"/>
    <w:rsid w:val="00014673"/>
    <w:rsid w:val="0001470D"/>
    <w:rsid w:val="00014B56"/>
    <w:rsid w:val="00014BB4"/>
    <w:rsid w:val="00014DFD"/>
    <w:rsid w:val="000154C0"/>
    <w:rsid w:val="00015FB0"/>
    <w:rsid w:val="00016565"/>
    <w:rsid w:val="0001683F"/>
    <w:rsid w:val="0001691F"/>
    <w:rsid w:val="00016CAB"/>
    <w:rsid w:val="00016E66"/>
    <w:rsid w:val="00016FF0"/>
    <w:rsid w:val="000172C3"/>
    <w:rsid w:val="000177F3"/>
    <w:rsid w:val="00017FED"/>
    <w:rsid w:val="000203F8"/>
    <w:rsid w:val="00020760"/>
    <w:rsid w:val="000208D9"/>
    <w:rsid w:val="00020A77"/>
    <w:rsid w:val="00020BCA"/>
    <w:rsid w:val="00021187"/>
    <w:rsid w:val="00021473"/>
    <w:rsid w:val="00021A47"/>
    <w:rsid w:val="00021F4D"/>
    <w:rsid w:val="0002203A"/>
    <w:rsid w:val="000225A3"/>
    <w:rsid w:val="0002261A"/>
    <w:rsid w:val="0002283D"/>
    <w:rsid w:val="00022994"/>
    <w:rsid w:val="00022F9F"/>
    <w:rsid w:val="00023886"/>
    <w:rsid w:val="00023B87"/>
    <w:rsid w:val="000240F4"/>
    <w:rsid w:val="0002417A"/>
    <w:rsid w:val="00024563"/>
    <w:rsid w:val="00024740"/>
    <w:rsid w:val="00024A4D"/>
    <w:rsid w:val="00024BF7"/>
    <w:rsid w:val="00024C66"/>
    <w:rsid w:val="00025234"/>
    <w:rsid w:val="0002548E"/>
    <w:rsid w:val="00025BD0"/>
    <w:rsid w:val="00025E59"/>
    <w:rsid w:val="0002642A"/>
    <w:rsid w:val="00026791"/>
    <w:rsid w:val="00026A3A"/>
    <w:rsid w:val="00026AAF"/>
    <w:rsid w:val="00026F92"/>
    <w:rsid w:val="0002713D"/>
    <w:rsid w:val="000271F2"/>
    <w:rsid w:val="0002722E"/>
    <w:rsid w:val="00027246"/>
    <w:rsid w:val="00027379"/>
    <w:rsid w:val="000276F5"/>
    <w:rsid w:val="000279D2"/>
    <w:rsid w:val="0003075B"/>
    <w:rsid w:val="00030D5D"/>
    <w:rsid w:val="00030FB5"/>
    <w:rsid w:val="000311D2"/>
    <w:rsid w:val="0003125C"/>
    <w:rsid w:val="0003132A"/>
    <w:rsid w:val="00031439"/>
    <w:rsid w:val="00031521"/>
    <w:rsid w:val="00031736"/>
    <w:rsid w:val="00031D94"/>
    <w:rsid w:val="00031E3F"/>
    <w:rsid w:val="000323ED"/>
    <w:rsid w:val="0003240F"/>
    <w:rsid w:val="00032A91"/>
    <w:rsid w:val="00032AE4"/>
    <w:rsid w:val="00032B7A"/>
    <w:rsid w:val="0003300F"/>
    <w:rsid w:val="00033413"/>
    <w:rsid w:val="000336EB"/>
    <w:rsid w:val="00033A26"/>
    <w:rsid w:val="00035613"/>
    <w:rsid w:val="00035637"/>
    <w:rsid w:val="0003573E"/>
    <w:rsid w:val="00035FC2"/>
    <w:rsid w:val="000366BE"/>
    <w:rsid w:val="00036AD5"/>
    <w:rsid w:val="00036B73"/>
    <w:rsid w:val="00036CC6"/>
    <w:rsid w:val="00036F4D"/>
    <w:rsid w:val="00037231"/>
    <w:rsid w:val="0003738F"/>
    <w:rsid w:val="000374C2"/>
    <w:rsid w:val="00037C34"/>
    <w:rsid w:val="00037CAE"/>
    <w:rsid w:val="00037DBB"/>
    <w:rsid w:val="00037F1A"/>
    <w:rsid w:val="00040321"/>
    <w:rsid w:val="000403DC"/>
    <w:rsid w:val="00040FC3"/>
    <w:rsid w:val="00041583"/>
    <w:rsid w:val="000421EF"/>
    <w:rsid w:val="00042522"/>
    <w:rsid w:val="00042537"/>
    <w:rsid w:val="000426B9"/>
    <w:rsid w:val="00042B47"/>
    <w:rsid w:val="00042F10"/>
    <w:rsid w:val="000430CA"/>
    <w:rsid w:val="0004355F"/>
    <w:rsid w:val="000436FB"/>
    <w:rsid w:val="00043828"/>
    <w:rsid w:val="00043A37"/>
    <w:rsid w:val="00043B93"/>
    <w:rsid w:val="00043C50"/>
    <w:rsid w:val="00043DAA"/>
    <w:rsid w:val="00043F37"/>
    <w:rsid w:val="00043F42"/>
    <w:rsid w:val="0004410B"/>
    <w:rsid w:val="000442B8"/>
    <w:rsid w:val="00044605"/>
    <w:rsid w:val="0004477A"/>
    <w:rsid w:val="00044F3B"/>
    <w:rsid w:val="00045377"/>
    <w:rsid w:val="00045B3C"/>
    <w:rsid w:val="00045F69"/>
    <w:rsid w:val="0004635D"/>
    <w:rsid w:val="00046568"/>
    <w:rsid w:val="000467E6"/>
    <w:rsid w:val="000467EF"/>
    <w:rsid w:val="00046864"/>
    <w:rsid w:val="00046938"/>
    <w:rsid w:val="00046970"/>
    <w:rsid w:val="00046BCB"/>
    <w:rsid w:val="00046CEA"/>
    <w:rsid w:val="00046DD3"/>
    <w:rsid w:val="00046E90"/>
    <w:rsid w:val="0004702B"/>
    <w:rsid w:val="000471BB"/>
    <w:rsid w:val="000476D6"/>
    <w:rsid w:val="0005013D"/>
    <w:rsid w:val="00050260"/>
    <w:rsid w:val="00050C4B"/>
    <w:rsid w:val="000511F4"/>
    <w:rsid w:val="0005169E"/>
    <w:rsid w:val="00051BA0"/>
    <w:rsid w:val="0005235A"/>
    <w:rsid w:val="000523E7"/>
    <w:rsid w:val="000524A6"/>
    <w:rsid w:val="0005252E"/>
    <w:rsid w:val="00052733"/>
    <w:rsid w:val="000527C7"/>
    <w:rsid w:val="000529CD"/>
    <w:rsid w:val="000530DD"/>
    <w:rsid w:val="00053490"/>
    <w:rsid w:val="00053C41"/>
    <w:rsid w:val="00053D50"/>
    <w:rsid w:val="00054072"/>
    <w:rsid w:val="0005436C"/>
    <w:rsid w:val="00054649"/>
    <w:rsid w:val="0005527A"/>
    <w:rsid w:val="000554E3"/>
    <w:rsid w:val="00055538"/>
    <w:rsid w:val="00055933"/>
    <w:rsid w:val="00056439"/>
    <w:rsid w:val="00056505"/>
    <w:rsid w:val="00056584"/>
    <w:rsid w:val="0005659C"/>
    <w:rsid w:val="000565CC"/>
    <w:rsid w:val="00056C82"/>
    <w:rsid w:val="000570B4"/>
    <w:rsid w:val="00057753"/>
    <w:rsid w:val="00057886"/>
    <w:rsid w:val="00057B12"/>
    <w:rsid w:val="00057EA9"/>
    <w:rsid w:val="00057FCA"/>
    <w:rsid w:val="00060034"/>
    <w:rsid w:val="0006056F"/>
    <w:rsid w:val="000607E4"/>
    <w:rsid w:val="000608FF"/>
    <w:rsid w:val="0006094A"/>
    <w:rsid w:val="00061303"/>
    <w:rsid w:val="00061B60"/>
    <w:rsid w:val="00061BCD"/>
    <w:rsid w:val="00061BD1"/>
    <w:rsid w:val="00061CC8"/>
    <w:rsid w:val="00062910"/>
    <w:rsid w:val="00063202"/>
    <w:rsid w:val="0006353C"/>
    <w:rsid w:val="000636B3"/>
    <w:rsid w:val="000637E1"/>
    <w:rsid w:val="00063A8C"/>
    <w:rsid w:val="00063C4A"/>
    <w:rsid w:val="00063F89"/>
    <w:rsid w:val="000640F9"/>
    <w:rsid w:val="0006469A"/>
    <w:rsid w:val="000649A8"/>
    <w:rsid w:val="000649CD"/>
    <w:rsid w:val="00064FA4"/>
    <w:rsid w:val="0006558D"/>
    <w:rsid w:val="000655B0"/>
    <w:rsid w:val="000655B6"/>
    <w:rsid w:val="0006579B"/>
    <w:rsid w:val="00065D7F"/>
    <w:rsid w:val="0006662B"/>
    <w:rsid w:val="0006693B"/>
    <w:rsid w:val="00066A20"/>
    <w:rsid w:val="00066EDE"/>
    <w:rsid w:val="000671A0"/>
    <w:rsid w:val="000674BC"/>
    <w:rsid w:val="000674D8"/>
    <w:rsid w:val="00067607"/>
    <w:rsid w:val="000678FB"/>
    <w:rsid w:val="00067BCF"/>
    <w:rsid w:val="000703D3"/>
    <w:rsid w:val="00070A79"/>
    <w:rsid w:val="00071086"/>
    <w:rsid w:val="00071467"/>
    <w:rsid w:val="00071477"/>
    <w:rsid w:val="000714B7"/>
    <w:rsid w:val="00071573"/>
    <w:rsid w:val="000717D0"/>
    <w:rsid w:val="00071809"/>
    <w:rsid w:val="00071A17"/>
    <w:rsid w:val="00071D92"/>
    <w:rsid w:val="00071E9C"/>
    <w:rsid w:val="000723C7"/>
    <w:rsid w:val="00072928"/>
    <w:rsid w:val="00072F0B"/>
    <w:rsid w:val="000731DB"/>
    <w:rsid w:val="00073915"/>
    <w:rsid w:val="00073BE4"/>
    <w:rsid w:val="00073D07"/>
    <w:rsid w:val="0007449A"/>
    <w:rsid w:val="00074801"/>
    <w:rsid w:val="000748CE"/>
    <w:rsid w:val="000749A4"/>
    <w:rsid w:val="00074A17"/>
    <w:rsid w:val="00074A30"/>
    <w:rsid w:val="00074BF2"/>
    <w:rsid w:val="00074F86"/>
    <w:rsid w:val="00074FE9"/>
    <w:rsid w:val="000756FA"/>
    <w:rsid w:val="00075720"/>
    <w:rsid w:val="00075858"/>
    <w:rsid w:val="00075899"/>
    <w:rsid w:val="00075D21"/>
    <w:rsid w:val="00075F54"/>
    <w:rsid w:val="000766C5"/>
    <w:rsid w:val="00076782"/>
    <w:rsid w:val="00076FB4"/>
    <w:rsid w:val="00077095"/>
    <w:rsid w:val="000771AB"/>
    <w:rsid w:val="00077C16"/>
    <w:rsid w:val="000802D4"/>
    <w:rsid w:val="00080340"/>
    <w:rsid w:val="00080642"/>
    <w:rsid w:val="000807A1"/>
    <w:rsid w:val="0008094C"/>
    <w:rsid w:val="00080A53"/>
    <w:rsid w:val="00080D45"/>
    <w:rsid w:val="00080F74"/>
    <w:rsid w:val="00081A52"/>
    <w:rsid w:val="00081ABA"/>
    <w:rsid w:val="00081AF9"/>
    <w:rsid w:val="00081ED4"/>
    <w:rsid w:val="000824BF"/>
    <w:rsid w:val="00082B14"/>
    <w:rsid w:val="00082E0F"/>
    <w:rsid w:val="000830F0"/>
    <w:rsid w:val="00083504"/>
    <w:rsid w:val="000837CB"/>
    <w:rsid w:val="00083826"/>
    <w:rsid w:val="00084174"/>
    <w:rsid w:val="00084695"/>
    <w:rsid w:val="00084F18"/>
    <w:rsid w:val="0008505A"/>
    <w:rsid w:val="0008505E"/>
    <w:rsid w:val="00085192"/>
    <w:rsid w:val="00085275"/>
    <w:rsid w:val="000854A6"/>
    <w:rsid w:val="000854CF"/>
    <w:rsid w:val="00085519"/>
    <w:rsid w:val="00085C75"/>
    <w:rsid w:val="000868F4"/>
    <w:rsid w:val="0008699E"/>
    <w:rsid w:val="00086B5F"/>
    <w:rsid w:val="00086CF6"/>
    <w:rsid w:val="00087155"/>
    <w:rsid w:val="00087247"/>
    <w:rsid w:val="00087C79"/>
    <w:rsid w:val="00087C93"/>
    <w:rsid w:val="00087FE9"/>
    <w:rsid w:val="0009017A"/>
    <w:rsid w:val="00090293"/>
    <w:rsid w:val="00090631"/>
    <w:rsid w:val="000908F5"/>
    <w:rsid w:val="00090C82"/>
    <w:rsid w:val="00090E76"/>
    <w:rsid w:val="00090EB2"/>
    <w:rsid w:val="00090FBF"/>
    <w:rsid w:val="0009114B"/>
    <w:rsid w:val="000919FA"/>
    <w:rsid w:val="00091A7E"/>
    <w:rsid w:val="00091EDF"/>
    <w:rsid w:val="00091F9B"/>
    <w:rsid w:val="00092037"/>
    <w:rsid w:val="000921DE"/>
    <w:rsid w:val="00092381"/>
    <w:rsid w:val="000927AE"/>
    <w:rsid w:val="00093031"/>
    <w:rsid w:val="00093094"/>
    <w:rsid w:val="00093164"/>
    <w:rsid w:val="0009333A"/>
    <w:rsid w:val="00093691"/>
    <w:rsid w:val="000939E5"/>
    <w:rsid w:val="00093DB1"/>
    <w:rsid w:val="00093DEA"/>
    <w:rsid w:val="000946BA"/>
    <w:rsid w:val="000953A5"/>
    <w:rsid w:val="00095A42"/>
    <w:rsid w:val="000961A1"/>
    <w:rsid w:val="000961CB"/>
    <w:rsid w:val="00096268"/>
    <w:rsid w:val="0009681B"/>
    <w:rsid w:val="00096829"/>
    <w:rsid w:val="000968F9"/>
    <w:rsid w:val="00096AE9"/>
    <w:rsid w:val="00097257"/>
    <w:rsid w:val="000975FC"/>
    <w:rsid w:val="0009798F"/>
    <w:rsid w:val="00097B60"/>
    <w:rsid w:val="000A0121"/>
    <w:rsid w:val="000A0DCB"/>
    <w:rsid w:val="000A1507"/>
    <w:rsid w:val="000A179C"/>
    <w:rsid w:val="000A1861"/>
    <w:rsid w:val="000A198A"/>
    <w:rsid w:val="000A227B"/>
    <w:rsid w:val="000A27CB"/>
    <w:rsid w:val="000A27CC"/>
    <w:rsid w:val="000A28B4"/>
    <w:rsid w:val="000A2A4E"/>
    <w:rsid w:val="000A2B58"/>
    <w:rsid w:val="000A2E3F"/>
    <w:rsid w:val="000A368E"/>
    <w:rsid w:val="000A39FF"/>
    <w:rsid w:val="000A3D3C"/>
    <w:rsid w:val="000A43AD"/>
    <w:rsid w:val="000A440E"/>
    <w:rsid w:val="000A474D"/>
    <w:rsid w:val="000A4937"/>
    <w:rsid w:val="000A4D3B"/>
    <w:rsid w:val="000A5386"/>
    <w:rsid w:val="000A54F2"/>
    <w:rsid w:val="000A599A"/>
    <w:rsid w:val="000A5DBD"/>
    <w:rsid w:val="000A612C"/>
    <w:rsid w:val="000A640D"/>
    <w:rsid w:val="000A6AC1"/>
    <w:rsid w:val="000A6C93"/>
    <w:rsid w:val="000A6D70"/>
    <w:rsid w:val="000A6F06"/>
    <w:rsid w:val="000A70C6"/>
    <w:rsid w:val="000A7200"/>
    <w:rsid w:val="000A76B1"/>
    <w:rsid w:val="000A7D66"/>
    <w:rsid w:val="000B00E0"/>
    <w:rsid w:val="000B013F"/>
    <w:rsid w:val="000B030F"/>
    <w:rsid w:val="000B0765"/>
    <w:rsid w:val="000B0A95"/>
    <w:rsid w:val="000B0AD8"/>
    <w:rsid w:val="000B0B86"/>
    <w:rsid w:val="000B0ED9"/>
    <w:rsid w:val="000B1268"/>
    <w:rsid w:val="000B1B1F"/>
    <w:rsid w:val="000B20B0"/>
    <w:rsid w:val="000B2387"/>
    <w:rsid w:val="000B2453"/>
    <w:rsid w:val="000B24AC"/>
    <w:rsid w:val="000B3468"/>
    <w:rsid w:val="000B3797"/>
    <w:rsid w:val="000B3890"/>
    <w:rsid w:val="000B4027"/>
    <w:rsid w:val="000B4284"/>
    <w:rsid w:val="000B46DE"/>
    <w:rsid w:val="000B4B74"/>
    <w:rsid w:val="000B5661"/>
    <w:rsid w:val="000B56A8"/>
    <w:rsid w:val="000B5C2C"/>
    <w:rsid w:val="000B5C43"/>
    <w:rsid w:val="000B6460"/>
    <w:rsid w:val="000B77A5"/>
    <w:rsid w:val="000C0112"/>
    <w:rsid w:val="000C0233"/>
    <w:rsid w:val="000C074F"/>
    <w:rsid w:val="000C0AB2"/>
    <w:rsid w:val="000C165F"/>
    <w:rsid w:val="000C18BC"/>
    <w:rsid w:val="000C18FC"/>
    <w:rsid w:val="000C1D76"/>
    <w:rsid w:val="000C1EAC"/>
    <w:rsid w:val="000C20D6"/>
    <w:rsid w:val="000C238F"/>
    <w:rsid w:val="000C2783"/>
    <w:rsid w:val="000C2868"/>
    <w:rsid w:val="000C2BC3"/>
    <w:rsid w:val="000C2BFF"/>
    <w:rsid w:val="000C315A"/>
    <w:rsid w:val="000C3813"/>
    <w:rsid w:val="000C3AAB"/>
    <w:rsid w:val="000C3AEC"/>
    <w:rsid w:val="000C4087"/>
    <w:rsid w:val="000C416A"/>
    <w:rsid w:val="000C416E"/>
    <w:rsid w:val="000C46D7"/>
    <w:rsid w:val="000C4834"/>
    <w:rsid w:val="000C4BAD"/>
    <w:rsid w:val="000C4E6E"/>
    <w:rsid w:val="000C5175"/>
    <w:rsid w:val="000C5986"/>
    <w:rsid w:val="000C599C"/>
    <w:rsid w:val="000C5C4D"/>
    <w:rsid w:val="000C5F95"/>
    <w:rsid w:val="000C6074"/>
    <w:rsid w:val="000C637D"/>
    <w:rsid w:val="000C6597"/>
    <w:rsid w:val="000C65B9"/>
    <w:rsid w:val="000C663F"/>
    <w:rsid w:val="000C6C39"/>
    <w:rsid w:val="000C707F"/>
    <w:rsid w:val="000D004C"/>
    <w:rsid w:val="000D015B"/>
    <w:rsid w:val="000D02EF"/>
    <w:rsid w:val="000D0543"/>
    <w:rsid w:val="000D05DF"/>
    <w:rsid w:val="000D0722"/>
    <w:rsid w:val="000D095B"/>
    <w:rsid w:val="000D16E8"/>
    <w:rsid w:val="000D189F"/>
    <w:rsid w:val="000D1D82"/>
    <w:rsid w:val="000D1EA5"/>
    <w:rsid w:val="000D249F"/>
    <w:rsid w:val="000D2942"/>
    <w:rsid w:val="000D2A72"/>
    <w:rsid w:val="000D3173"/>
    <w:rsid w:val="000D32CD"/>
    <w:rsid w:val="000D3484"/>
    <w:rsid w:val="000D3CD0"/>
    <w:rsid w:val="000D3F45"/>
    <w:rsid w:val="000D4281"/>
    <w:rsid w:val="000D42EE"/>
    <w:rsid w:val="000D468E"/>
    <w:rsid w:val="000D471E"/>
    <w:rsid w:val="000D4A45"/>
    <w:rsid w:val="000D4AB1"/>
    <w:rsid w:val="000D4E45"/>
    <w:rsid w:val="000D5B22"/>
    <w:rsid w:val="000D5DE7"/>
    <w:rsid w:val="000D67B1"/>
    <w:rsid w:val="000D6D00"/>
    <w:rsid w:val="000D7454"/>
    <w:rsid w:val="000D7BC0"/>
    <w:rsid w:val="000D7D3F"/>
    <w:rsid w:val="000D7E00"/>
    <w:rsid w:val="000D7F6F"/>
    <w:rsid w:val="000E0757"/>
    <w:rsid w:val="000E0BF6"/>
    <w:rsid w:val="000E0EA1"/>
    <w:rsid w:val="000E1016"/>
    <w:rsid w:val="000E11E1"/>
    <w:rsid w:val="000E12ED"/>
    <w:rsid w:val="000E1374"/>
    <w:rsid w:val="000E159D"/>
    <w:rsid w:val="000E1711"/>
    <w:rsid w:val="000E1849"/>
    <w:rsid w:val="000E1A9A"/>
    <w:rsid w:val="000E1CBF"/>
    <w:rsid w:val="000E22CC"/>
    <w:rsid w:val="000E2420"/>
    <w:rsid w:val="000E2425"/>
    <w:rsid w:val="000E24C7"/>
    <w:rsid w:val="000E2547"/>
    <w:rsid w:val="000E2A40"/>
    <w:rsid w:val="000E2D91"/>
    <w:rsid w:val="000E42A7"/>
    <w:rsid w:val="000E46B6"/>
    <w:rsid w:val="000E496B"/>
    <w:rsid w:val="000E49DA"/>
    <w:rsid w:val="000E4B00"/>
    <w:rsid w:val="000E4EB0"/>
    <w:rsid w:val="000E528E"/>
    <w:rsid w:val="000E5753"/>
    <w:rsid w:val="000E5F72"/>
    <w:rsid w:val="000E6008"/>
    <w:rsid w:val="000E6C2C"/>
    <w:rsid w:val="000E6CE0"/>
    <w:rsid w:val="000E6F7D"/>
    <w:rsid w:val="000E7505"/>
    <w:rsid w:val="000E75A6"/>
    <w:rsid w:val="000E7F6F"/>
    <w:rsid w:val="000F0A25"/>
    <w:rsid w:val="000F0B92"/>
    <w:rsid w:val="000F200E"/>
    <w:rsid w:val="000F2035"/>
    <w:rsid w:val="000F2261"/>
    <w:rsid w:val="000F22BD"/>
    <w:rsid w:val="000F235E"/>
    <w:rsid w:val="000F2419"/>
    <w:rsid w:val="000F2C60"/>
    <w:rsid w:val="000F2C92"/>
    <w:rsid w:val="000F2D64"/>
    <w:rsid w:val="000F2EA5"/>
    <w:rsid w:val="000F2EE5"/>
    <w:rsid w:val="000F3123"/>
    <w:rsid w:val="000F316D"/>
    <w:rsid w:val="000F3320"/>
    <w:rsid w:val="000F3712"/>
    <w:rsid w:val="000F3E9D"/>
    <w:rsid w:val="000F418F"/>
    <w:rsid w:val="000F4322"/>
    <w:rsid w:val="000F47C5"/>
    <w:rsid w:val="000F4B12"/>
    <w:rsid w:val="000F4C2E"/>
    <w:rsid w:val="000F4E2C"/>
    <w:rsid w:val="000F5048"/>
    <w:rsid w:val="000F5431"/>
    <w:rsid w:val="000F5A4D"/>
    <w:rsid w:val="000F5DD8"/>
    <w:rsid w:val="000F60B8"/>
    <w:rsid w:val="000F6159"/>
    <w:rsid w:val="000F6241"/>
    <w:rsid w:val="000F6720"/>
    <w:rsid w:val="000F695B"/>
    <w:rsid w:val="000F6B5F"/>
    <w:rsid w:val="000F6C2A"/>
    <w:rsid w:val="000F6CEA"/>
    <w:rsid w:val="000F6E6A"/>
    <w:rsid w:val="000F6E8B"/>
    <w:rsid w:val="000F7A0D"/>
    <w:rsid w:val="000F7A5D"/>
    <w:rsid w:val="000F7B00"/>
    <w:rsid w:val="00100932"/>
    <w:rsid w:val="0010098D"/>
    <w:rsid w:val="00100B35"/>
    <w:rsid w:val="00100C20"/>
    <w:rsid w:val="00100F38"/>
    <w:rsid w:val="00101046"/>
    <w:rsid w:val="00101451"/>
    <w:rsid w:val="0010167C"/>
    <w:rsid w:val="00101682"/>
    <w:rsid w:val="0010177B"/>
    <w:rsid w:val="00101B01"/>
    <w:rsid w:val="001020E1"/>
    <w:rsid w:val="001023E4"/>
    <w:rsid w:val="0010263B"/>
    <w:rsid w:val="001026A9"/>
    <w:rsid w:val="0010286B"/>
    <w:rsid w:val="00102901"/>
    <w:rsid w:val="00102C02"/>
    <w:rsid w:val="00103012"/>
    <w:rsid w:val="00103406"/>
    <w:rsid w:val="001036A9"/>
    <w:rsid w:val="00103E20"/>
    <w:rsid w:val="00104227"/>
    <w:rsid w:val="0010425A"/>
    <w:rsid w:val="00104671"/>
    <w:rsid w:val="00104927"/>
    <w:rsid w:val="00104AC7"/>
    <w:rsid w:val="001055C2"/>
    <w:rsid w:val="00105906"/>
    <w:rsid w:val="00105AA8"/>
    <w:rsid w:val="00105D9D"/>
    <w:rsid w:val="001062E8"/>
    <w:rsid w:val="001069FF"/>
    <w:rsid w:val="00106AAB"/>
    <w:rsid w:val="00106CAF"/>
    <w:rsid w:val="00106CDF"/>
    <w:rsid w:val="00106D40"/>
    <w:rsid w:val="00106ED0"/>
    <w:rsid w:val="001075F2"/>
    <w:rsid w:val="001078BE"/>
    <w:rsid w:val="00107BFE"/>
    <w:rsid w:val="0011017B"/>
    <w:rsid w:val="0011032B"/>
    <w:rsid w:val="00110C52"/>
    <w:rsid w:val="00110C92"/>
    <w:rsid w:val="001110A0"/>
    <w:rsid w:val="001118B4"/>
    <w:rsid w:val="00111A88"/>
    <w:rsid w:val="00111B22"/>
    <w:rsid w:val="00111E67"/>
    <w:rsid w:val="0011202D"/>
    <w:rsid w:val="001122A6"/>
    <w:rsid w:val="001122D5"/>
    <w:rsid w:val="0011239C"/>
    <w:rsid w:val="001125AD"/>
    <w:rsid w:val="00112A12"/>
    <w:rsid w:val="00112D28"/>
    <w:rsid w:val="00112E32"/>
    <w:rsid w:val="00112F08"/>
    <w:rsid w:val="00113176"/>
    <w:rsid w:val="00113254"/>
    <w:rsid w:val="00113470"/>
    <w:rsid w:val="00113568"/>
    <w:rsid w:val="001147CE"/>
    <w:rsid w:val="00114F4C"/>
    <w:rsid w:val="00115345"/>
    <w:rsid w:val="00115444"/>
    <w:rsid w:val="00115498"/>
    <w:rsid w:val="00115839"/>
    <w:rsid w:val="00115848"/>
    <w:rsid w:val="00115A32"/>
    <w:rsid w:val="00115C9B"/>
    <w:rsid w:val="00115DF0"/>
    <w:rsid w:val="001161A1"/>
    <w:rsid w:val="0011639F"/>
    <w:rsid w:val="00116447"/>
    <w:rsid w:val="001171B3"/>
    <w:rsid w:val="001173E2"/>
    <w:rsid w:val="001177DF"/>
    <w:rsid w:val="001206B5"/>
    <w:rsid w:val="00120A9A"/>
    <w:rsid w:val="00120C09"/>
    <w:rsid w:val="00121658"/>
    <w:rsid w:val="0012204A"/>
    <w:rsid w:val="00122402"/>
    <w:rsid w:val="00122730"/>
    <w:rsid w:val="0012273D"/>
    <w:rsid w:val="00122A32"/>
    <w:rsid w:val="00122B3F"/>
    <w:rsid w:val="00122BB4"/>
    <w:rsid w:val="00122F4F"/>
    <w:rsid w:val="001231C7"/>
    <w:rsid w:val="001231CF"/>
    <w:rsid w:val="00123312"/>
    <w:rsid w:val="00123444"/>
    <w:rsid w:val="001237D4"/>
    <w:rsid w:val="00123970"/>
    <w:rsid w:val="00123A4C"/>
    <w:rsid w:val="00123A58"/>
    <w:rsid w:val="00123B56"/>
    <w:rsid w:val="00123B5D"/>
    <w:rsid w:val="00123E0E"/>
    <w:rsid w:val="00123E33"/>
    <w:rsid w:val="0012421D"/>
    <w:rsid w:val="0012446F"/>
    <w:rsid w:val="00124C7B"/>
    <w:rsid w:val="00124FD8"/>
    <w:rsid w:val="00125037"/>
    <w:rsid w:val="00125366"/>
    <w:rsid w:val="00125709"/>
    <w:rsid w:val="00125D55"/>
    <w:rsid w:val="001264F7"/>
    <w:rsid w:val="00126572"/>
    <w:rsid w:val="001267BD"/>
    <w:rsid w:val="00126A83"/>
    <w:rsid w:val="0012707A"/>
    <w:rsid w:val="001276C6"/>
    <w:rsid w:val="00127C02"/>
    <w:rsid w:val="00127CAB"/>
    <w:rsid w:val="0013050F"/>
    <w:rsid w:val="001307FD"/>
    <w:rsid w:val="00130F3A"/>
    <w:rsid w:val="001310EB"/>
    <w:rsid w:val="00131316"/>
    <w:rsid w:val="001318B5"/>
    <w:rsid w:val="00131907"/>
    <w:rsid w:val="00131D68"/>
    <w:rsid w:val="00131FD0"/>
    <w:rsid w:val="00132073"/>
    <w:rsid w:val="00132A1B"/>
    <w:rsid w:val="00132E23"/>
    <w:rsid w:val="0013315F"/>
    <w:rsid w:val="001332DE"/>
    <w:rsid w:val="00133774"/>
    <w:rsid w:val="00133E94"/>
    <w:rsid w:val="00134005"/>
    <w:rsid w:val="0013409B"/>
    <w:rsid w:val="001341B8"/>
    <w:rsid w:val="001342F1"/>
    <w:rsid w:val="001344B4"/>
    <w:rsid w:val="0013482C"/>
    <w:rsid w:val="00134988"/>
    <w:rsid w:val="001355A2"/>
    <w:rsid w:val="00135A36"/>
    <w:rsid w:val="00135FBA"/>
    <w:rsid w:val="00136074"/>
    <w:rsid w:val="001362A7"/>
    <w:rsid w:val="00137539"/>
    <w:rsid w:val="001375CC"/>
    <w:rsid w:val="001376ED"/>
    <w:rsid w:val="00140282"/>
    <w:rsid w:val="00140586"/>
    <w:rsid w:val="0014085C"/>
    <w:rsid w:val="00140CCB"/>
    <w:rsid w:val="00140F42"/>
    <w:rsid w:val="001411B6"/>
    <w:rsid w:val="001412F1"/>
    <w:rsid w:val="00141594"/>
    <w:rsid w:val="00141911"/>
    <w:rsid w:val="00142104"/>
    <w:rsid w:val="0014215D"/>
    <w:rsid w:val="001427DE"/>
    <w:rsid w:val="00142A40"/>
    <w:rsid w:val="00142D54"/>
    <w:rsid w:val="00142D8B"/>
    <w:rsid w:val="00142E91"/>
    <w:rsid w:val="00142EA0"/>
    <w:rsid w:val="00143254"/>
    <w:rsid w:val="0014328D"/>
    <w:rsid w:val="00143380"/>
    <w:rsid w:val="001437FA"/>
    <w:rsid w:val="00143A60"/>
    <w:rsid w:val="00143C33"/>
    <w:rsid w:val="00143E12"/>
    <w:rsid w:val="00143ECA"/>
    <w:rsid w:val="00143F7F"/>
    <w:rsid w:val="001448AF"/>
    <w:rsid w:val="00144D64"/>
    <w:rsid w:val="00144E14"/>
    <w:rsid w:val="00144FF2"/>
    <w:rsid w:val="00145077"/>
    <w:rsid w:val="0014526B"/>
    <w:rsid w:val="00145824"/>
    <w:rsid w:val="001458E9"/>
    <w:rsid w:val="00145955"/>
    <w:rsid w:val="00145CB2"/>
    <w:rsid w:val="00145EA3"/>
    <w:rsid w:val="00146274"/>
    <w:rsid w:val="001462CC"/>
    <w:rsid w:val="0014652A"/>
    <w:rsid w:val="00146581"/>
    <w:rsid w:val="00146E28"/>
    <w:rsid w:val="00146EE1"/>
    <w:rsid w:val="001471CA"/>
    <w:rsid w:val="00147728"/>
    <w:rsid w:val="00150A5C"/>
    <w:rsid w:val="00150BE4"/>
    <w:rsid w:val="00151254"/>
    <w:rsid w:val="00151702"/>
    <w:rsid w:val="00151B7A"/>
    <w:rsid w:val="00151CE8"/>
    <w:rsid w:val="00151DB0"/>
    <w:rsid w:val="0015205B"/>
    <w:rsid w:val="0015221A"/>
    <w:rsid w:val="00152415"/>
    <w:rsid w:val="00152B4A"/>
    <w:rsid w:val="00152DD6"/>
    <w:rsid w:val="00153296"/>
    <w:rsid w:val="0015345A"/>
    <w:rsid w:val="00153725"/>
    <w:rsid w:val="00153FF6"/>
    <w:rsid w:val="0015407E"/>
    <w:rsid w:val="001545EE"/>
    <w:rsid w:val="00155B7D"/>
    <w:rsid w:val="0015606A"/>
    <w:rsid w:val="001560AD"/>
    <w:rsid w:val="0015628A"/>
    <w:rsid w:val="001562CF"/>
    <w:rsid w:val="00156533"/>
    <w:rsid w:val="001566A4"/>
    <w:rsid w:val="001568E1"/>
    <w:rsid w:val="00156A9C"/>
    <w:rsid w:val="00156BEA"/>
    <w:rsid w:val="0015700E"/>
    <w:rsid w:val="001575AF"/>
    <w:rsid w:val="0015778C"/>
    <w:rsid w:val="00157CBE"/>
    <w:rsid w:val="00157F12"/>
    <w:rsid w:val="00157FA0"/>
    <w:rsid w:val="0016046A"/>
    <w:rsid w:val="001605E6"/>
    <w:rsid w:val="001607C6"/>
    <w:rsid w:val="00160976"/>
    <w:rsid w:val="00160B33"/>
    <w:rsid w:val="00160F76"/>
    <w:rsid w:val="00161307"/>
    <w:rsid w:val="00161686"/>
    <w:rsid w:val="00161A94"/>
    <w:rsid w:val="00161C31"/>
    <w:rsid w:val="00161CE5"/>
    <w:rsid w:val="00161D03"/>
    <w:rsid w:val="0016205B"/>
    <w:rsid w:val="00162118"/>
    <w:rsid w:val="001625E7"/>
    <w:rsid w:val="00162725"/>
    <w:rsid w:val="001635B5"/>
    <w:rsid w:val="00163703"/>
    <w:rsid w:val="00163C2A"/>
    <w:rsid w:val="00163E8A"/>
    <w:rsid w:val="00163EE2"/>
    <w:rsid w:val="0016442B"/>
    <w:rsid w:val="0016490D"/>
    <w:rsid w:val="00164C63"/>
    <w:rsid w:val="00164D24"/>
    <w:rsid w:val="00164E7C"/>
    <w:rsid w:val="00164F84"/>
    <w:rsid w:val="00165220"/>
    <w:rsid w:val="0016532D"/>
    <w:rsid w:val="001655C8"/>
    <w:rsid w:val="00165D8C"/>
    <w:rsid w:val="00165EB9"/>
    <w:rsid w:val="00165FD9"/>
    <w:rsid w:val="00166006"/>
    <w:rsid w:val="00166224"/>
    <w:rsid w:val="0016656F"/>
    <w:rsid w:val="0016660C"/>
    <w:rsid w:val="00166675"/>
    <w:rsid w:val="00166747"/>
    <w:rsid w:val="00166E7F"/>
    <w:rsid w:val="0016750A"/>
    <w:rsid w:val="00167AF4"/>
    <w:rsid w:val="0017000E"/>
    <w:rsid w:val="00170364"/>
    <w:rsid w:val="001704AF"/>
    <w:rsid w:val="001704F9"/>
    <w:rsid w:val="00170674"/>
    <w:rsid w:val="0017088B"/>
    <w:rsid w:val="00170C6C"/>
    <w:rsid w:val="00170CD1"/>
    <w:rsid w:val="00170DD2"/>
    <w:rsid w:val="001718FC"/>
    <w:rsid w:val="0017192A"/>
    <w:rsid w:val="001719A1"/>
    <w:rsid w:val="00171A3C"/>
    <w:rsid w:val="00171E95"/>
    <w:rsid w:val="00171F12"/>
    <w:rsid w:val="00171F91"/>
    <w:rsid w:val="001729FF"/>
    <w:rsid w:val="00172D08"/>
    <w:rsid w:val="001730C7"/>
    <w:rsid w:val="001734C6"/>
    <w:rsid w:val="00173CBB"/>
    <w:rsid w:val="00173EAF"/>
    <w:rsid w:val="00174004"/>
    <w:rsid w:val="00174746"/>
    <w:rsid w:val="001749C6"/>
    <w:rsid w:val="00174E0D"/>
    <w:rsid w:val="00175B81"/>
    <w:rsid w:val="00175D15"/>
    <w:rsid w:val="00175EE2"/>
    <w:rsid w:val="0017617E"/>
    <w:rsid w:val="001763E0"/>
    <w:rsid w:val="00176584"/>
    <w:rsid w:val="00176624"/>
    <w:rsid w:val="00176797"/>
    <w:rsid w:val="0017681B"/>
    <w:rsid w:val="00176B5B"/>
    <w:rsid w:val="00176BA8"/>
    <w:rsid w:val="00176C85"/>
    <w:rsid w:val="00176E5C"/>
    <w:rsid w:val="001771C3"/>
    <w:rsid w:val="00177459"/>
    <w:rsid w:val="001777EA"/>
    <w:rsid w:val="00177BCC"/>
    <w:rsid w:val="00177DE9"/>
    <w:rsid w:val="001804B0"/>
    <w:rsid w:val="001805EF"/>
    <w:rsid w:val="001809FC"/>
    <w:rsid w:val="00180D0A"/>
    <w:rsid w:val="00180D36"/>
    <w:rsid w:val="00181D29"/>
    <w:rsid w:val="00181E53"/>
    <w:rsid w:val="00182560"/>
    <w:rsid w:val="0018262C"/>
    <w:rsid w:val="00182769"/>
    <w:rsid w:val="001830B8"/>
    <w:rsid w:val="001830DE"/>
    <w:rsid w:val="00183109"/>
    <w:rsid w:val="0018382D"/>
    <w:rsid w:val="001838B6"/>
    <w:rsid w:val="00183EE7"/>
    <w:rsid w:val="001842C5"/>
    <w:rsid w:val="0018444A"/>
    <w:rsid w:val="00184BB5"/>
    <w:rsid w:val="00184C3A"/>
    <w:rsid w:val="00184F01"/>
    <w:rsid w:val="00185165"/>
    <w:rsid w:val="001855D1"/>
    <w:rsid w:val="0018567E"/>
    <w:rsid w:val="00185713"/>
    <w:rsid w:val="00186EE7"/>
    <w:rsid w:val="00187AA7"/>
    <w:rsid w:val="0019010B"/>
    <w:rsid w:val="00190E13"/>
    <w:rsid w:val="001912FA"/>
    <w:rsid w:val="00191DB0"/>
    <w:rsid w:val="00191FB1"/>
    <w:rsid w:val="00192093"/>
    <w:rsid w:val="0019227F"/>
    <w:rsid w:val="001926F0"/>
    <w:rsid w:val="00192BBD"/>
    <w:rsid w:val="00192BDE"/>
    <w:rsid w:val="0019301D"/>
    <w:rsid w:val="001930E1"/>
    <w:rsid w:val="001932E9"/>
    <w:rsid w:val="00193B64"/>
    <w:rsid w:val="00193BA4"/>
    <w:rsid w:val="00193DDE"/>
    <w:rsid w:val="001940A2"/>
    <w:rsid w:val="00194DBF"/>
    <w:rsid w:val="00195436"/>
    <w:rsid w:val="00195453"/>
    <w:rsid w:val="001955CF"/>
    <w:rsid w:val="00195AF1"/>
    <w:rsid w:val="00195BBC"/>
    <w:rsid w:val="00195C56"/>
    <w:rsid w:val="00195D09"/>
    <w:rsid w:val="001964F0"/>
    <w:rsid w:val="0019692A"/>
    <w:rsid w:val="00196C67"/>
    <w:rsid w:val="00196D37"/>
    <w:rsid w:val="001970B0"/>
    <w:rsid w:val="001971E2"/>
    <w:rsid w:val="001972CF"/>
    <w:rsid w:val="001976EB"/>
    <w:rsid w:val="00197884"/>
    <w:rsid w:val="00197ACA"/>
    <w:rsid w:val="00197B20"/>
    <w:rsid w:val="00197C0C"/>
    <w:rsid w:val="00197E0C"/>
    <w:rsid w:val="001A027C"/>
    <w:rsid w:val="001A02A1"/>
    <w:rsid w:val="001A045A"/>
    <w:rsid w:val="001A08E8"/>
    <w:rsid w:val="001A09CB"/>
    <w:rsid w:val="001A0C34"/>
    <w:rsid w:val="001A0DE3"/>
    <w:rsid w:val="001A15E2"/>
    <w:rsid w:val="001A1904"/>
    <w:rsid w:val="001A1A08"/>
    <w:rsid w:val="001A1C2A"/>
    <w:rsid w:val="001A1DE8"/>
    <w:rsid w:val="001A22BD"/>
    <w:rsid w:val="001A22BF"/>
    <w:rsid w:val="001A23F3"/>
    <w:rsid w:val="001A2857"/>
    <w:rsid w:val="001A2BCF"/>
    <w:rsid w:val="001A2E58"/>
    <w:rsid w:val="001A2F9D"/>
    <w:rsid w:val="001A3549"/>
    <w:rsid w:val="001A3C8F"/>
    <w:rsid w:val="001A3F2A"/>
    <w:rsid w:val="001A40B0"/>
    <w:rsid w:val="001A44FE"/>
    <w:rsid w:val="001A493A"/>
    <w:rsid w:val="001A4A72"/>
    <w:rsid w:val="001A50AE"/>
    <w:rsid w:val="001A559C"/>
    <w:rsid w:val="001A5634"/>
    <w:rsid w:val="001A58EF"/>
    <w:rsid w:val="001A59F5"/>
    <w:rsid w:val="001A5A39"/>
    <w:rsid w:val="001A61F1"/>
    <w:rsid w:val="001A6921"/>
    <w:rsid w:val="001A6971"/>
    <w:rsid w:val="001A698C"/>
    <w:rsid w:val="001A6D8F"/>
    <w:rsid w:val="001A734A"/>
    <w:rsid w:val="001A75AF"/>
    <w:rsid w:val="001A7940"/>
    <w:rsid w:val="001B0209"/>
    <w:rsid w:val="001B04DE"/>
    <w:rsid w:val="001B0612"/>
    <w:rsid w:val="001B0C19"/>
    <w:rsid w:val="001B0D9D"/>
    <w:rsid w:val="001B0E27"/>
    <w:rsid w:val="001B0F34"/>
    <w:rsid w:val="001B15DC"/>
    <w:rsid w:val="001B168B"/>
    <w:rsid w:val="001B173B"/>
    <w:rsid w:val="001B1CBA"/>
    <w:rsid w:val="001B1D30"/>
    <w:rsid w:val="001B2441"/>
    <w:rsid w:val="001B2B20"/>
    <w:rsid w:val="001B2BD5"/>
    <w:rsid w:val="001B2BEF"/>
    <w:rsid w:val="001B2C8D"/>
    <w:rsid w:val="001B30DD"/>
    <w:rsid w:val="001B3279"/>
    <w:rsid w:val="001B3503"/>
    <w:rsid w:val="001B352E"/>
    <w:rsid w:val="001B3771"/>
    <w:rsid w:val="001B3E45"/>
    <w:rsid w:val="001B3EFD"/>
    <w:rsid w:val="001B4188"/>
    <w:rsid w:val="001B4804"/>
    <w:rsid w:val="001B4F0E"/>
    <w:rsid w:val="001B5416"/>
    <w:rsid w:val="001B5A99"/>
    <w:rsid w:val="001B5ACA"/>
    <w:rsid w:val="001B5B0F"/>
    <w:rsid w:val="001B5B25"/>
    <w:rsid w:val="001B5F7A"/>
    <w:rsid w:val="001B6064"/>
    <w:rsid w:val="001B62BA"/>
    <w:rsid w:val="001B6B89"/>
    <w:rsid w:val="001B6FEB"/>
    <w:rsid w:val="001B7117"/>
    <w:rsid w:val="001B7639"/>
    <w:rsid w:val="001B7994"/>
    <w:rsid w:val="001B7A65"/>
    <w:rsid w:val="001B7E20"/>
    <w:rsid w:val="001C01D5"/>
    <w:rsid w:val="001C03F7"/>
    <w:rsid w:val="001C078E"/>
    <w:rsid w:val="001C0997"/>
    <w:rsid w:val="001C0A14"/>
    <w:rsid w:val="001C11FB"/>
    <w:rsid w:val="001C1344"/>
    <w:rsid w:val="001C1483"/>
    <w:rsid w:val="001C1538"/>
    <w:rsid w:val="001C178E"/>
    <w:rsid w:val="001C1E17"/>
    <w:rsid w:val="001C1F00"/>
    <w:rsid w:val="001C20FB"/>
    <w:rsid w:val="001C2186"/>
    <w:rsid w:val="001C2A98"/>
    <w:rsid w:val="001C2BD8"/>
    <w:rsid w:val="001C2CD2"/>
    <w:rsid w:val="001C329A"/>
    <w:rsid w:val="001C369A"/>
    <w:rsid w:val="001C3E56"/>
    <w:rsid w:val="001C41D3"/>
    <w:rsid w:val="001C4264"/>
    <w:rsid w:val="001C427B"/>
    <w:rsid w:val="001C4284"/>
    <w:rsid w:val="001C43EE"/>
    <w:rsid w:val="001C4588"/>
    <w:rsid w:val="001C4705"/>
    <w:rsid w:val="001C4E37"/>
    <w:rsid w:val="001C4F5D"/>
    <w:rsid w:val="001C507E"/>
    <w:rsid w:val="001C548E"/>
    <w:rsid w:val="001C5613"/>
    <w:rsid w:val="001C5670"/>
    <w:rsid w:val="001C57C2"/>
    <w:rsid w:val="001C5AC1"/>
    <w:rsid w:val="001C5C30"/>
    <w:rsid w:val="001C5DCA"/>
    <w:rsid w:val="001C631D"/>
    <w:rsid w:val="001C6F15"/>
    <w:rsid w:val="001C721E"/>
    <w:rsid w:val="001C74B1"/>
    <w:rsid w:val="001C7CB3"/>
    <w:rsid w:val="001C7FC9"/>
    <w:rsid w:val="001D014E"/>
    <w:rsid w:val="001D03F7"/>
    <w:rsid w:val="001D0471"/>
    <w:rsid w:val="001D04B3"/>
    <w:rsid w:val="001D04EF"/>
    <w:rsid w:val="001D04F7"/>
    <w:rsid w:val="001D060B"/>
    <w:rsid w:val="001D09FC"/>
    <w:rsid w:val="001D0E47"/>
    <w:rsid w:val="001D0E53"/>
    <w:rsid w:val="001D1449"/>
    <w:rsid w:val="001D1678"/>
    <w:rsid w:val="001D2168"/>
    <w:rsid w:val="001D2585"/>
    <w:rsid w:val="001D262D"/>
    <w:rsid w:val="001D279F"/>
    <w:rsid w:val="001D2CAE"/>
    <w:rsid w:val="001D2D6E"/>
    <w:rsid w:val="001D3251"/>
    <w:rsid w:val="001D3343"/>
    <w:rsid w:val="001D3541"/>
    <w:rsid w:val="001D3625"/>
    <w:rsid w:val="001D36F7"/>
    <w:rsid w:val="001D37A8"/>
    <w:rsid w:val="001D3A15"/>
    <w:rsid w:val="001D3D27"/>
    <w:rsid w:val="001D41C2"/>
    <w:rsid w:val="001D5354"/>
    <w:rsid w:val="001D5442"/>
    <w:rsid w:val="001D546B"/>
    <w:rsid w:val="001D57FB"/>
    <w:rsid w:val="001D5B19"/>
    <w:rsid w:val="001D5C32"/>
    <w:rsid w:val="001D5E3C"/>
    <w:rsid w:val="001D611D"/>
    <w:rsid w:val="001D634B"/>
    <w:rsid w:val="001D66B9"/>
    <w:rsid w:val="001D68BD"/>
    <w:rsid w:val="001D6ADC"/>
    <w:rsid w:val="001D6C69"/>
    <w:rsid w:val="001D708E"/>
    <w:rsid w:val="001D72DC"/>
    <w:rsid w:val="001D760F"/>
    <w:rsid w:val="001D76EB"/>
    <w:rsid w:val="001D77B5"/>
    <w:rsid w:val="001D7A05"/>
    <w:rsid w:val="001D7A98"/>
    <w:rsid w:val="001E0467"/>
    <w:rsid w:val="001E0469"/>
    <w:rsid w:val="001E07F3"/>
    <w:rsid w:val="001E0963"/>
    <w:rsid w:val="001E100E"/>
    <w:rsid w:val="001E155B"/>
    <w:rsid w:val="001E1C95"/>
    <w:rsid w:val="001E1CCB"/>
    <w:rsid w:val="001E2421"/>
    <w:rsid w:val="001E24B5"/>
    <w:rsid w:val="001E31A4"/>
    <w:rsid w:val="001E320A"/>
    <w:rsid w:val="001E32EE"/>
    <w:rsid w:val="001E351F"/>
    <w:rsid w:val="001E3D64"/>
    <w:rsid w:val="001E3FB6"/>
    <w:rsid w:val="001E47FD"/>
    <w:rsid w:val="001E4C7F"/>
    <w:rsid w:val="001E4FEF"/>
    <w:rsid w:val="001E5219"/>
    <w:rsid w:val="001E559E"/>
    <w:rsid w:val="001E56E1"/>
    <w:rsid w:val="001E58B3"/>
    <w:rsid w:val="001E59D9"/>
    <w:rsid w:val="001E59F7"/>
    <w:rsid w:val="001E5AE0"/>
    <w:rsid w:val="001E5FF7"/>
    <w:rsid w:val="001E6549"/>
    <w:rsid w:val="001E68BD"/>
    <w:rsid w:val="001E6A19"/>
    <w:rsid w:val="001E6A4B"/>
    <w:rsid w:val="001E6EDF"/>
    <w:rsid w:val="001E6F4F"/>
    <w:rsid w:val="001E6FE9"/>
    <w:rsid w:val="001E7123"/>
    <w:rsid w:val="001E76D8"/>
    <w:rsid w:val="001E7746"/>
    <w:rsid w:val="001E7C29"/>
    <w:rsid w:val="001F0062"/>
    <w:rsid w:val="001F079F"/>
    <w:rsid w:val="001F0B5C"/>
    <w:rsid w:val="001F0BAD"/>
    <w:rsid w:val="001F1579"/>
    <w:rsid w:val="001F1693"/>
    <w:rsid w:val="001F1902"/>
    <w:rsid w:val="001F1D06"/>
    <w:rsid w:val="001F1EEC"/>
    <w:rsid w:val="001F2193"/>
    <w:rsid w:val="001F2530"/>
    <w:rsid w:val="001F2973"/>
    <w:rsid w:val="001F32B7"/>
    <w:rsid w:val="001F3433"/>
    <w:rsid w:val="001F38E2"/>
    <w:rsid w:val="001F3DE2"/>
    <w:rsid w:val="001F3FCD"/>
    <w:rsid w:val="001F408B"/>
    <w:rsid w:val="001F43ED"/>
    <w:rsid w:val="001F460F"/>
    <w:rsid w:val="001F4A99"/>
    <w:rsid w:val="001F4B79"/>
    <w:rsid w:val="001F5287"/>
    <w:rsid w:val="001F5C6E"/>
    <w:rsid w:val="001F5EBF"/>
    <w:rsid w:val="001F603E"/>
    <w:rsid w:val="001F6402"/>
    <w:rsid w:val="001F67AF"/>
    <w:rsid w:val="001F6CAF"/>
    <w:rsid w:val="001F6EE9"/>
    <w:rsid w:val="001F719F"/>
    <w:rsid w:val="001F75AE"/>
    <w:rsid w:val="001F797B"/>
    <w:rsid w:val="001F79FF"/>
    <w:rsid w:val="001F7B85"/>
    <w:rsid w:val="001F7EB4"/>
    <w:rsid w:val="0020002A"/>
    <w:rsid w:val="002002CB"/>
    <w:rsid w:val="00200FD6"/>
    <w:rsid w:val="002018BA"/>
    <w:rsid w:val="0020195C"/>
    <w:rsid w:val="00201B99"/>
    <w:rsid w:val="00201BB2"/>
    <w:rsid w:val="00201FA3"/>
    <w:rsid w:val="002024FE"/>
    <w:rsid w:val="002025FE"/>
    <w:rsid w:val="0020280F"/>
    <w:rsid w:val="0020292D"/>
    <w:rsid w:val="002029EF"/>
    <w:rsid w:val="00202B46"/>
    <w:rsid w:val="00203222"/>
    <w:rsid w:val="00203778"/>
    <w:rsid w:val="0020458B"/>
    <w:rsid w:val="002045C1"/>
    <w:rsid w:val="002045F2"/>
    <w:rsid w:val="00204A18"/>
    <w:rsid w:val="002050AB"/>
    <w:rsid w:val="002053CD"/>
    <w:rsid w:val="0020588C"/>
    <w:rsid w:val="00205942"/>
    <w:rsid w:val="00205959"/>
    <w:rsid w:val="002062DF"/>
    <w:rsid w:val="002065D2"/>
    <w:rsid w:val="00206634"/>
    <w:rsid w:val="00206657"/>
    <w:rsid w:val="0020668B"/>
    <w:rsid w:val="00206697"/>
    <w:rsid w:val="002069B5"/>
    <w:rsid w:val="002069CC"/>
    <w:rsid w:val="00207086"/>
    <w:rsid w:val="0020738E"/>
    <w:rsid w:val="0020781C"/>
    <w:rsid w:val="002079E5"/>
    <w:rsid w:val="00207BB9"/>
    <w:rsid w:val="00207D84"/>
    <w:rsid w:val="00207FA6"/>
    <w:rsid w:val="00210869"/>
    <w:rsid w:val="00210C99"/>
    <w:rsid w:val="00210D74"/>
    <w:rsid w:val="00210E2D"/>
    <w:rsid w:val="0021191B"/>
    <w:rsid w:val="00211D35"/>
    <w:rsid w:val="00212064"/>
    <w:rsid w:val="0021224C"/>
    <w:rsid w:val="002122EE"/>
    <w:rsid w:val="002127CE"/>
    <w:rsid w:val="002128EE"/>
    <w:rsid w:val="00212A9C"/>
    <w:rsid w:val="00212BBB"/>
    <w:rsid w:val="002131A0"/>
    <w:rsid w:val="0021382E"/>
    <w:rsid w:val="00213A37"/>
    <w:rsid w:val="00213C1C"/>
    <w:rsid w:val="0021517E"/>
    <w:rsid w:val="00215595"/>
    <w:rsid w:val="002158AA"/>
    <w:rsid w:val="00215B1C"/>
    <w:rsid w:val="00215BFD"/>
    <w:rsid w:val="00215DFB"/>
    <w:rsid w:val="0021601F"/>
    <w:rsid w:val="0021606A"/>
    <w:rsid w:val="0021608E"/>
    <w:rsid w:val="00216152"/>
    <w:rsid w:val="002163F6"/>
    <w:rsid w:val="00216887"/>
    <w:rsid w:val="00216BB6"/>
    <w:rsid w:val="00216C9C"/>
    <w:rsid w:val="00216F16"/>
    <w:rsid w:val="0021730A"/>
    <w:rsid w:val="00217BA6"/>
    <w:rsid w:val="00217C96"/>
    <w:rsid w:val="002209C3"/>
    <w:rsid w:val="00220A18"/>
    <w:rsid w:val="00221019"/>
    <w:rsid w:val="002210FC"/>
    <w:rsid w:val="0022141B"/>
    <w:rsid w:val="0022155F"/>
    <w:rsid w:val="002216AB"/>
    <w:rsid w:val="002217EF"/>
    <w:rsid w:val="00221F9E"/>
    <w:rsid w:val="002224F8"/>
    <w:rsid w:val="0022265D"/>
    <w:rsid w:val="00222788"/>
    <w:rsid w:val="00222D0F"/>
    <w:rsid w:val="00222F82"/>
    <w:rsid w:val="00223127"/>
    <w:rsid w:val="002233E9"/>
    <w:rsid w:val="00223D32"/>
    <w:rsid w:val="00223D66"/>
    <w:rsid w:val="00223F1A"/>
    <w:rsid w:val="00224262"/>
    <w:rsid w:val="00224B4B"/>
    <w:rsid w:val="002251A9"/>
    <w:rsid w:val="00225667"/>
    <w:rsid w:val="0022568F"/>
    <w:rsid w:val="002257E2"/>
    <w:rsid w:val="00225B90"/>
    <w:rsid w:val="00225C44"/>
    <w:rsid w:val="00225CBF"/>
    <w:rsid w:val="00225DF9"/>
    <w:rsid w:val="002261F3"/>
    <w:rsid w:val="002267AB"/>
    <w:rsid w:val="002268A0"/>
    <w:rsid w:val="00226B71"/>
    <w:rsid w:val="00226D6C"/>
    <w:rsid w:val="00226E3B"/>
    <w:rsid w:val="002275E8"/>
    <w:rsid w:val="002300C5"/>
    <w:rsid w:val="0023037F"/>
    <w:rsid w:val="002303E2"/>
    <w:rsid w:val="00230405"/>
    <w:rsid w:val="00230711"/>
    <w:rsid w:val="0023071D"/>
    <w:rsid w:val="00230C83"/>
    <w:rsid w:val="00230D1D"/>
    <w:rsid w:val="00231473"/>
    <w:rsid w:val="00231548"/>
    <w:rsid w:val="00231592"/>
    <w:rsid w:val="00231D47"/>
    <w:rsid w:val="00232110"/>
    <w:rsid w:val="002323B6"/>
    <w:rsid w:val="00232D7E"/>
    <w:rsid w:val="00232E56"/>
    <w:rsid w:val="002330E8"/>
    <w:rsid w:val="002331AA"/>
    <w:rsid w:val="0023328F"/>
    <w:rsid w:val="00233559"/>
    <w:rsid w:val="002338EA"/>
    <w:rsid w:val="00233F3C"/>
    <w:rsid w:val="002341A3"/>
    <w:rsid w:val="00234302"/>
    <w:rsid w:val="00234582"/>
    <w:rsid w:val="002346B8"/>
    <w:rsid w:val="00234E70"/>
    <w:rsid w:val="002355FB"/>
    <w:rsid w:val="00235952"/>
    <w:rsid w:val="00235A71"/>
    <w:rsid w:val="00235E86"/>
    <w:rsid w:val="002364D2"/>
    <w:rsid w:val="00236515"/>
    <w:rsid w:val="00236906"/>
    <w:rsid w:val="00236C0E"/>
    <w:rsid w:val="00236EE9"/>
    <w:rsid w:val="002371F5"/>
    <w:rsid w:val="002374D1"/>
    <w:rsid w:val="00237584"/>
    <w:rsid w:val="00237B4D"/>
    <w:rsid w:val="00237F67"/>
    <w:rsid w:val="00237F9F"/>
    <w:rsid w:val="00240013"/>
    <w:rsid w:val="00240A80"/>
    <w:rsid w:val="00240BD5"/>
    <w:rsid w:val="00241129"/>
    <w:rsid w:val="00241C1D"/>
    <w:rsid w:val="00241F45"/>
    <w:rsid w:val="002421BC"/>
    <w:rsid w:val="00242897"/>
    <w:rsid w:val="00242FE5"/>
    <w:rsid w:val="002435C4"/>
    <w:rsid w:val="00243C76"/>
    <w:rsid w:val="00244719"/>
    <w:rsid w:val="00244F88"/>
    <w:rsid w:val="00245217"/>
    <w:rsid w:val="00245347"/>
    <w:rsid w:val="00245424"/>
    <w:rsid w:val="002454DA"/>
    <w:rsid w:val="00245536"/>
    <w:rsid w:val="0024572A"/>
    <w:rsid w:val="00245E89"/>
    <w:rsid w:val="00245EC2"/>
    <w:rsid w:val="00245F9A"/>
    <w:rsid w:val="00246161"/>
    <w:rsid w:val="00246465"/>
    <w:rsid w:val="00246E21"/>
    <w:rsid w:val="002475CB"/>
    <w:rsid w:val="0024782F"/>
    <w:rsid w:val="00247E51"/>
    <w:rsid w:val="0025011A"/>
    <w:rsid w:val="0025078F"/>
    <w:rsid w:val="002508E1"/>
    <w:rsid w:val="002508E8"/>
    <w:rsid w:val="00250B1F"/>
    <w:rsid w:val="0025166B"/>
    <w:rsid w:val="00251764"/>
    <w:rsid w:val="00251CEE"/>
    <w:rsid w:val="00251DE3"/>
    <w:rsid w:val="00252686"/>
    <w:rsid w:val="002529DE"/>
    <w:rsid w:val="00252ED1"/>
    <w:rsid w:val="00252F3B"/>
    <w:rsid w:val="00252FC3"/>
    <w:rsid w:val="00253362"/>
    <w:rsid w:val="002535FD"/>
    <w:rsid w:val="00253863"/>
    <w:rsid w:val="0025394F"/>
    <w:rsid w:val="00253F09"/>
    <w:rsid w:val="002540E5"/>
    <w:rsid w:val="00254144"/>
    <w:rsid w:val="0025448A"/>
    <w:rsid w:val="002544BE"/>
    <w:rsid w:val="002546C8"/>
    <w:rsid w:val="00254BE8"/>
    <w:rsid w:val="00254DBD"/>
    <w:rsid w:val="00255E51"/>
    <w:rsid w:val="002561B6"/>
    <w:rsid w:val="0025626D"/>
    <w:rsid w:val="002562E0"/>
    <w:rsid w:val="002563B1"/>
    <w:rsid w:val="00256823"/>
    <w:rsid w:val="00256B32"/>
    <w:rsid w:val="002574F4"/>
    <w:rsid w:val="00257664"/>
    <w:rsid w:val="0025774F"/>
    <w:rsid w:val="00257BF9"/>
    <w:rsid w:val="00257C33"/>
    <w:rsid w:val="00257DAE"/>
    <w:rsid w:val="0026068A"/>
    <w:rsid w:val="00260A88"/>
    <w:rsid w:val="00260BE6"/>
    <w:rsid w:val="00260EBC"/>
    <w:rsid w:val="00261658"/>
    <w:rsid w:val="00261C3E"/>
    <w:rsid w:val="00261E4C"/>
    <w:rsid w:val="00262135"/>
    <w:rsid w:val="002627BD"/>
    <w:rsid w:val="002630BD"/>
    <w:rsid w:val="0026317E"/>
    <w:rsid w:val="00263334"/>
    <w:rsid w:val="00263B8A"/>
    <w:rsid w:val="00263D70"/>
    <w:rsid w:val="00263E22"/>
    <w:rsid w:val="002641B8"/>
    <w:rsid w:val="0026463B"/>
    <w:rsid w:val="002647CC"/>
    <w:rsid w:val="00264B77"/>
    <w:rsid w:val="00265199"/>
    <w:rsid w:val="00265B45"/>
    <w:rsid w:val="00265B85"/>
    <w:rsid w:val="00265CBB"/>
    <w:rsid w:val="002660E6"/>
    <w:rsid w:val="00266ACD"/>
    <w:rsid w:val="00266C50"/>
    <w:rsid w:val="00266D00"/>
    <w:rsid w:val="0026736B"/>
    <w:rsid w:val="00267954"/>
    <w:rsid w:val="00267971"/>
    <w:rsid w:val="00267B8B"/>
    <w:rsid w:val="0027021F"/>
    <w:rsid w:val="00270610"/>
    <w:rsid w:val="00270810"/>
    <w:rsid w:val="00270AFE"/>
    <w:rsid w:val="00270B1B"/>
    <w:rsid w:val="00270B29"/>
    <w:rsid w:val="00270B3B"/>
    <w:rsid w:val="00270CCE"/>
    <w:rsid w:val="00270D8C"/>
    <w:rsid w:val="002714A1"/>
    <w:rsid w:val="002715A2"/>
    <w:rsid w:val="002716ED"/>
    <w:rsid w:val="00271902"/>
    <w:rsid w:val="00271D57"/>
    <w:rsid w:val="00271E90"/>
    <w:rsid w:val="00272374"/>
    <w:rsid w:val="0027267E"/>
    <w:rsid w:val="002729D2"/>
    <w:rsid w:val="00272E7D"/>
    <w:rsid w:val="002735C9"/>
    <w:rsid w:val="002735F1"/>
    <w:rsid w:val="002737D7"/>
    <w:rsid w:val="00273836"/>
    <w:rsid w:val="0027387D"/>
    <w:rsid w:val="00273EE4"/>
    <w:rsid w:val="00273EE8"/>
    <w:rsid w:val="002740FD"/>
    <w:rsid w:val="002745E5"/>
    <w:rsid w:val="00274906"/>
    <w:rsid w:val="0027516A"/>
    <w:rsid w:val="002752CC"/>
    <w:rsid w:val="0027586E"/>
    <w:rsid w:val="00275F98"/>
    <w:rsid w:val="002760C9"/>
    <w:rsid w:val="00276263"/>
    <w:rsid w:val="00276469"/>
    <w:rsid w:val="0027646F"/>
    <w:rsid w:val="002767E4"/>
    <w:rsid w:val="002769CC"/>
    <w:rsid w:val="00276AE7"/>
    <w:rsid w:val="00276CAD"/>
    <w:rsid w:val="00277219"/>
    <w:rsid w:val="002774F1"/>
    <w:rsid w:val="0027750A"/>
    <w:rsid w:val="00277617"/>
    <w:rsid w:val="00277F54"/>
    <w:rsid w:val="00280080"/>
    <w:rsid w:val="00280A2C"/>
    <w:rsid w:val="00280E28"/>
    <w:rsid w:val="00280E66"/>
    <w:rsid w:val="002819C1"/>
    <w:rsid w:val="00281B77"/>
    <w:rsid w:val="00282478"/>
    <w:rsid w:val="00282501"/>
    <w:rsid w:val="00282812"/>
    <w:rsid w:val="00282A5A"/>
    <w:rsid w:val="00282B8C"/>
    <w:rsid w:val="00282BD3"/>
    <w:rsid w:val="00282E8A"/>
    <w:rsid w:val="00283AEA"/>
    <w:rsid w:val="00283C81"/>
    <w:rsid w:val="00283D27"/>
    <w:rsid w:val="002841F1"/>
    <w:rsid w:val="002843F2"/>
    <w:rsid w:val="00284BF7"/>
    <w:rsid w:val="00284CEF"/>
    <w:rsid w:val="002852CB"/>
    <w:rsid w:val="002853EE"/>
    <w:rsid w:val="002854E6"/>
    <w:rsid w:val="00285740"/>
    <w:rsid w:val="0028584E"/>
    <w:rsid w:val="00285E33"/>
    <w:rsid w:val="0028608E"/>
    <w:rsid w:val="002861A1"/>
    <w:rsid w:val="0028637A"/>
    <w:rsid w:val="002863FD"/>
    <w:rsid w:val="00286894"/>
    <w:rsid w:val="00286930"/>
    <w:rsid w:val="00286AED"/>
    <w:rsid w:val="00286B37"/>
    <w:rsid w:val="00286DB7"/>
    <w:rsid w:val="002873E6"/>
    <w:rsid w:val="00287D02"/>
    <w:rsid w:val="00287D79"/>
    <w:rsid w:val="00287EF8"/>
    <w:rsid w:val="00290E6F"/>
    <w:rsid w:val="0029109D"/>
    <w:rsid w:val="00291A1B"/>
    <w:rsid w:val="00291CA0"/>
    <w:rsid w:val="0029208D"/>
    <w:rsid w:val="002924C8"/>
    <w:rsid w:val="00292501"/>
    <w:rsid w:val="0029260F"/>
    <w:rsid w:val="00292652"/>
    <w:rsid w:val="00292746"/>
    <w:rsid w:val="002927F1"/>
    <w:rsid w:val="002928F9"/>
    <w:rsid w:val="0029299A"/>
    <w:rsid w:val="002930EA"/>
    <w:rsid w:val="00293237"/>
    <w:rsid w:val="00293579"/>
    <w:rsid w:val="00293C1D"/>
    <w:rsid w:val="00294094"/>
    <w:rsid w:val="0029573F"/>
    <w:rsid w:val="002957D8"/>
    <w:rsid w:val="0029588F"/>
    <w:rsid w:val="0029596F"/>
    <w:rsid w:val="00295B09"/>
    <w:rsid w:val="00295BCB"/>
    <w:rsid w:val="00295C44"/>
    <w:rsid w:val="00295D6C"/>
    <w:rsid w:val="00296065"/>
    <w:rsid w:val="0029621A"/>
    <w:rsid w:val="00296A48"/>
    <w:rsid w:val="00296C62"/>
    <w:rsid w:val="002973BF"/>
    <w:rsid w:val="00297950"/>
    <w:rsid w:val="00297A22"/>
    <w:rsid w:val="00297BCD"/>
    <w:rsid w:val="002A048C"/>
    <w:rsid w:val="002A0521"/>
    <w:rsid w:val="002A114C"/>
    <w:rsid w:val="002A12B1"/>
    <w:rsid w:val="002A14CE"/>
    <w:rsid w:val="002A1597"/>
    <w:rsid w:val="002A1947"/>
    <w:rsid w:val="002A198A"/>
    <w:rsid w:val="002A1DF9"/>
    <w:rsid w:val="002A1DFD"/>
    <w:rsid w:val="002A27C9"/>
    <w:rsid w:val="002A284D"/>
    <w:rsid w:val="002A2B26"/>
    <w:rsid w:val="002A2D74"/>
    <w:rsid w:val="002A312C"/>
    <w:rsid w:val="002A32EB"/>
    <w:rsid w:val="002A396B"/>
    <w:rsid w:val="002A3ABE"/>
    <w:rsid w:val="002A43D8"/>
    <w:rsid w:val="002A49A0"/>
    <w:rsid w:val="002A4BA8"/>
    <w:rsid w:val="002A4D1C"/>
    <w:rsid w:val="002A4DEA"/>
    <w:rsid w:val="002A4E65"/>
    <w:rsid w:val="002A50D0"/>
    <w:rsid w:val="002A5126"/>
    <w:rsid w:val="002A5309"/>
    <w:rsid w:val="002A5482"/>
    <w:rsid w:val="002A595D"/>
    <w:rsid w:val="002A5977"/>
    <w:rsid w:val="002A6281"/>
    <w:rsid w:val="002A6355"/>
    <w:rsid w:val="002A6480"/>
    <w:rsid w:val="002A6D03"/>
    <w:rsid w:val="002A6ED0"/>
    <w:rsid w:val="002A6FC1"/>
    <w:rsid w:val="002A717C"/>
    <w:rsid w:val="002A7283"/>
    <w:rsid w:val="002A7364"/>
    <w:rsid w:val="002A748F"/>
    <w:rsid w:val="002A76B5"/>
    <w:rsid w:val="002B0110"/>
    <w:rsid w:val="002B0E93"/>
    <w:rsid w:val="002B106D"/>
    <w:rsid w:val="002B1B06"/>
    <w:rsid w:val="002B248E"/>
    <w:rsid w:val="002B261B"/>
    <w:rsid w:val="002B2639"/>
    <w:rsid w:val="002B2AA3"/>
    <w:rsid w:val="002B2B74"/>
    <w:rsid w:val="002B2BD9"/>
    <w:rsid w:val="002B2BFA"/>
    <w:rsid w:val="002B2C01"/>
    <w:rsid w:val="002B2E59"/>
    <w:rsid w:val="002B2FE5"/>
    <w:rsid w:val="002B3190"/>
    <w:rsid w:val="002B330B"/>
    <w:rsid w:val="002B336B"/>
    <w:rsid w:val="002B366A"/>
    <w:rsid w:val="002B3749"/>
    <w:rsid w:val="002B3AE6"/>
    <w:rsid w:val="002B3B64"/>
    <w:rsid w:val="002B3DE6"/>
    <w:rsid w:val="002B410C"/>
    <w:rsid w:val="002B47C2"/>
    <w:rsid w:val="002B49FC"/>
    <w:rsid w:val="002B4A2F"/>
    <w:rsid w:val="002B4BEB"/>
    <w:rsid w:val="002B50E2"/>
    <w:rsid w:val="002B57CD"/>
    <w:rsid w:val="002B598F"/>
    <w:rsid w:val="002B6325"/>
    <w:rsid w:val="002B65AF"/>
    <w:rsid w:val="002B686B"/>
    <w:rsid w:val="002B6D2F"/>
    <w:rsid w:val="002B7026"/>
    <w:rsid w:val="002B7057"/>
    <w:rsid w:val="002B7478"/>
    <w:rsid w:val="002B7756"/>
    <w:rsid w:val="002B797D"/>
    <w:rsid w:val="002B7ACC"/>
    <w:rsid w:val="002C026E"/>
    <w:rsid w:val="002C0840"/>
    <w:rsid w:val="002C0E7D"/>
    <w:rsid w:val="002C10B8"/>
    <w:rsid w:val="002C154E"/>
    <w:rsid w:val="002C1661"/>
    <w:rsid w:val="002C18B4"/>
    <w:rsid w:val="002C193E"/>
    <w:rsid w:val="002C197B"/>
    <w:rsid w:val="002C1DBF"/>
    <w:rsid w:val="002C1DE9"/>
    <w:rsid w:val="002C20DE"/>
    <w:rsid w:val="002C2112"/>
    <w:rsid w:val="002C2748"/>
    <w:rsid w:val="002C28AC"/>
    <w:rsid w:val="002C297C"/>
    <w:rsid w:val="002C29A5"/>
    <w:rsid w:val="002C2FC0"/>
    <w:rsid w:val="002C33A9"/>
    <w:rsid w:val="002C3666"/>
    <w:rsid w:val="002C380B"/>
    <w:rsid w:val="002C3E6C"/>
    <w:rsid w:val="002C3FC4"/>
    <w:rsid w:val="002C405F"/>
    <w:rsid w:val="002C42E9"/>
    <w:rsid w:val="002C4A17"/>
    <w:rsid w:val="002C4CFB"/>
    <w:rsid w:val="002C52F7"/>
    <w:rsid w:val="002C5429"/>
    <w:rsid w:val="002C55EE"/>
    <w:rsid w:val="002C566A"/>
    <w:rsid w:val="002C56AF"/>
    <w:rsid w:val="002C5FA5"/>
    <w:rsid w:val="002C655D"/>
    <w:rsid w:val="002C688D"/>
    <w:rsid w:val="002C6C41"/>
    <w:rsid w:val="002C7338"/>
    <w:rsid w:val="002C73E6"/>
    <w:rsid w:val="002C7797"/>
    <w:rsid w:val="002C7A55"/>
    <w:rsid w:val="002D0270"/>
    <w:rsid w:val="002D037F"/>
    <w:rsid w:val="002D0B9B"/>
    <w:rsid w:val="002D0EBC"/>
    <w:rsid w:val="002D1350"/>
    <w:rsid w:val="002D1867"/>
    <w:rsid w:val="002D1DE6"/>
    <w:rsid w:val="002D22FB"/>
    <w:rsid w:val="002D26CA"/>
    <w:rsid w:val="002D275F"/>
    <w:rsid w:val="002D29BE"/>
    <w:rsid w:val="002D2C25"/>
    <w:rsid w:val="002D322F"/>
    <w:rsid w:val="002D32D4"/>
    <w:rsid w:val="002D33C7"/>
    <w:rsid w:val="002D3BEF"/>
    <w:rsid w:val="002D3FA3"/>
    <w:rsid w:val="002D405C"/>
    <w:rsid w:val="002D4119"/>
    <w:rsid w:val="002D430E"/>
    <w:rsid w:val="002D4BFD"/>
    <w:rsid w:val="002D4D59"/>
    <w:rsid w:val="002D4DB1"/>
    <w:rsid w:val="002D5052"/>
    <w:rsid w:val="002D58A9"/>
    <w:rsid w:val="002D6357"/>
    <w:rsid w:val="002D6AAA"/>
    <w:rsid w:val="002D6E3F"/>
    <w:rsid w:val="002D6F59"/>
    <w:rsid w:val="002D70A2"/>
    <w:rsid w:val="002D7171"/>
    <w:rsid w:val="002D7912"/>
    <w:rsid w:val="002D7C9C"/>
    <w:rsid w:val="002D7E92"/>
    <w:rsid w:val="002E0656"/>
    <w:rsid w:val="002E0F25"/>
    <w:rsid w:val="002E1703"/>
    <w:rsid w:val="002E1717"/>
    <w:rsid w:val="002E18BB"/>
    <w:rsid w:val="002E195B"/>
    <w:rsid w:val="002E1CE4"/>
    <w:rsid w:val="002E1F2C"/>
    <w:rsid w:val="002E20FE"/>
    <w:rsid w:val="002E2284"/>
    <w:rsid w:val="002E2663"/>
    <w:rsid w:val="002E28E3"/>
    <w:rsid w:val="002E2FAE"/>
    <w:rsid w:val="002E30E4"/>
    <w:rsid w:val="002E3463"/>
    <w:rsid w:val="002E36EC"/>
    <w:rsid w:val="002E3A8D"/>
    <w:rsid w:val="002E3B34"/>
    <w:rsid w:val="002E3B67"/>
    <w:rsid w:val="002E3B8F"/>
    <w:rsid w:val="002E3DBA"/>
    <w:rsid w:val="002E4227"/>
    <w:rsid w:val="002E47EA"/>
    <w:rsid w:val="002E4DD1"/>
    <w:rsid w:val="002E5078"/>
    <w:rsid w:val="002E52DE"/>
    <w:rsid w:val="002E5349"/>
    <w:rsid w:val="002E536A"/>
    <w:rsid w:val="002E5998"/>
    <w:rsid w:val="002E5AE0"/>
    <w:rsid w:val="002E5CC4"/>
    <w:rsid w:val="002E5F75"/>
    <w:rsid w:val="002E6044"/>
    <w:rsid w:val="002E619B"/>
    <w:rsid w:val="002E6AB7"/>
    <w:rsid w:val="002E6B65"/>
    <w:rsid w:val="002E6C13"/>
    <w:rsid w:val="002E6E31"/>
    <w:rsid w:val="002E6F6E"/>
    <w:rsid w:val="002E6FEE"/>
    <w:rsid w:val="002E7707"/>
    <w:rsid w:val="002E7726"/>
    <w:rsid w:val="002F0310"/>
    <w:rsid w:val="002F0452"/>
    <w:rsid w:val="002F0507"/>
    <w:rsid w:val="002F0A29"/>
    <w:rsid w:val="002F1684"/>
    <w:rsid w:val="002F22EE"/>
    <w:rsid w:val="002F24BC"/>
    <w:rsid w:val="002F2551"/>
    <w:rsid w:val="002F27EF"/>
    <w:rsid w:val="002F2969"/>
    <w:rsid w:val="002F2A17"/>
    <w:rsid w:val="002F2C76"/>
    <w:rsid w:val="002F2EAD"/>
    <w:rsid w:val="002F2FD3"/>
    <w:rsid w:val="002F31A8"/>
    <w:rsid w:val="002F31BC"/>
    <w:rsid w:val="002F344B"/>
    <w:rsid w:val="002F3454"/>
    <w:rsid w:val="002F34C5"/>
    <w:rsid w:val="002F36A4"/>
    <w:rsid w:val="002F3947"/>
    <w:rsid w:val="002F39DF"/>
    <w:rsid w:val="002F3C91"/>
    <w:rsid w:val="002F3CEA"/>
    <w:rsid w:val="002F4101"/>
    <w:rsid w:val="002F41BA"/>
    <w:rsid w:val="002F4210"/>
    <w:rsid w:val="002F461B"/>
    <w:rsid w:val="002F4994"/>
    <w:rsid w:val="002F49CC"/>
    <w:rsid w:val="002F4BB6"/>
    <w:rsid w:val="002F4FFA"/>
    <w:rsid w:val="002F5075"/>
    <w:rsid w:val="002F5238"/>
    <w:rsid w:val="002F5317"/>
    <w:rsid w:val="002F5350"/>
    <w:rsid w:val="002F5524"/>
    <w:rsid w:val="002F556D"/>
    <w:rsid w:val="002F56E4"/>
    <w:rsid w:val="002F5945"/>
    <w:rsid w:val="002F5D0D"/>
    <w:rsid w:val="002F673D"/>
    <w:rsid w:val="002F6F94"/>
    <w:rsid w:val="002F71F9"/>
    <w:rsid w:val="002F7437"/>
    <w:rsid w:val="002F745D"/>
    <w:rsid w:val="002F7667"/>
    <w:rsid w:val="002F770F"/>
    <w:rsid w:val="002F7BC4"/>
    <w:rsid w:val="00300016"/>
    <w:rsid w:val="00300163"/>
    <w:rsid w:val="0030078B"/>
    <w:rsid w:val="003008FF"/>
    <w:rsid w:val="00300ABD"/>
    <w:rsid w:val="00300DD8"/>
    <w:rsid w:val="003011F2"/>
    <w:rsid w:val="00301450"/>
    <w:rsid w:val="0030177C"/>
    <w:rsid w:val="003027E2"/>
    <w:rsid w:val="00302AE7"/>
    <w:rsid w:val="00302F45"/>
    <w:rsid w:val="0030335B"/>
    <w:rsid w:val="003033A9"/>
    <w:rsid w:val="00303BA3"/>
    <w:rsid w:val="00303D44"/>
    <w:rsid w:val="00304031"/>
    <w:rsid w:val="00304149"/>
    <w:rsid w:val="00304183"/>
    <w:rsid w:val="003041C3"/>
    <w:rsid w:val="003045BF"/>
    <w:rsid w:val="0030464A"/>
    <w:rsid w:val="00304C00"/>
    <w:rsid w:val="00304D71"/>
    <w:rsid w:val="003052D4"/>
    <w:rsid w:val="003053C7"/>
    <w:rsid w:val="00305809"/>
    <w:rsid w:val="0030601C"/>
    <w:rsid w:val="00306757"/>
    <w:rsid w:val="00306B6E"/>
    <w:rsid w:val="00306DDD"/>
    <w:rsid w:val="003073D9"/>
    <w:rsid w:val="00307727"/>
    <w:rsid w:val="00307CAB"/>
    <w:rsid w:val="00307FEE"/>
    <w:rsid w:val="00311074"/>
    <w:rsid w:val="003112AA"/>
    <w:rsid w:val="00311783"/>
    <w:rsid w:val="0031182A"/>
    <w:rsid w:val="00311894"/>
    <w:rsid w:val="003124DD"/>
    <w:rsid w:val="00312510"/>
    <w:rsid w:val="00312D93"/>
    <w:rsid w:val="00312F84"/>
    <w:rsid w:val="00312FDD"/>
    <w:rsid w:val="0031304C"/>
    <w:rsid w:val="00313F4E"/>
    <w:rsid w:val="00313F71"/>
    <w:rsid w:val="00313FCB"/>
    <w:rsid w:val="00314174"/>
    <w:rsid w:val="003143FC"/>
    <w:rsid w:val="00314437"/>
    <w:rsid w:val="003144A1"/>
    <w:rsid w:val="0031453A"/>
    <w:rsid w:val="00314590"/>
    <w:rsid w:val="0031465B"/>
    <w:rsid w:val="003146AC"/>
    <w:rsid w:val="00314999"/>
    <w:rsid w:val="00314B85"/>
    <w:rsid w:val="00315065"/>
    <w:rsid w:val="003152B2"/>
    <w:rsid w:val="003156AC"/>
    <w:rsid w:val="00316871"/>
    <w:rsid w:val="00316C8F"/>
    <w:rsid w:val="00316DF5"/>
    <w:rsid w:val="0031764A"/>
    <w:rsid w:val="00317B05"/>
    <w:rsid w:val="00317E0D"/>
    <w:rsid w:val="00317EC5"/>
    <w:rsid w:val="00320182"/>
    <w:rsid w:val="0032106C"/>
    <w:rsid w:val="0032142C"/>
    <w:rsid w:val="00321959"/>
    <w:rsid w:val="00321B42"/>
    <w:rsid w:val="00321C2E"/>
    <w:rsid w:val="00321C4A"/>
    <w:rsid w:val="00322048"/>
    <w:rsid w:val="0032240F"/>
    <w:rsid w:val="00322455"/>
    <w:rsid w:val="00322866"/>
    <w:rsid w:val="003228AD"/>
    <w:rsid w:val="00322920"/>
    <w:rsid w:val="003229D6"/>
    <w:rsid w:val="00322D05"/>
    <w:rsid w:val="00322D8B"/>
    <w:rsid w:val="00323AD5"/>
    <w:rsid w:val="00323BA8"/>
    <w:rsid w:val="00324207"/>
    <w:rsid w:val="003242B1"/>
    <w:rsid w:val="003242D0"/>
    <w:rsid w:val="003248DC"/>
    <w:rsid w:val="00324CCD"/>
    <w:rsid w:val="00324E7A"/>
    <w:rsid w:val="003254F4"/>
    <w:rsid w:val="00325545"/>
    <w:rsid w:val="00325627"/>
    <w:rsid w:val="00325687"/>
    <w:rsid w:val="00325993"/>
    <w:rsid w:val="00325CD5"/>
    <w:rsid w:val="00325E4D"/>
    <w:rsid w:val="0032629E"/>
    <w:rsid w:val="0032630E"/>
    <w:rsid w:val="0032642B"/>
    <w:rsid w:val="00326477"/>
    <w:rsid w:val="00326715"/>
    <w:rsid w:val="00326CB6"/>
    <w:rsid w:val="00326F27"/>
    <w:rsid w:val="0032702F"/>
    <w:rsid w:val="0032713D"/>
    <w:rsid w:val="0032733B"/>
    <w:rsid w:val="0032751E"/>
    <w:rsid w:val="00327526"/>
    <w:rsid w:val="0032765B"/>
    <w:rsid w:val="00327686"/>
    <w:rsid w:val="003277E7"/>
    <w:rsid w:val="00327F14"/>
    <w:rsid w:val="003300A2"/>
    <w:rsid w:val="0033071D"/>
    <w:rsid w:val="003307F0"/>
    <w:rsid w:val="00330D42"/>
    <w:rsid w:val="00331191"/>
    <w:rsid w:val="00331813"/>
    <w:rsid w:val="00331E54"/>
    <w:rsid w:val="00331F9E"/>
    <w:rsid w:val="0033203F"/>
    <w:rsid w:val="00332172"/>
    <w:rsid w:val="00332875"/>
    <w:rsid w:val="00332A32"/>
    <w:rsid w:val="00332B82"/>
    <w:rsid w:val="0033306E"/>
    <w:rsid w:val="0033334E"/>
    <w:rsid w:val="00333DC5"/>
    <w:rsid w:val="003346AC"/>
    <w:rsid w:val="00334864"/>
    <w:rsid w:val="00334B43"/>
    <w:rsid w:val="00335464"/>
    <w:rsid w:val="003355CA"/>
    <w:rsid w:val="00335699"/>
    <w:rsid w:val="003356E1"/>
    <w:rsid w:val="003358D4"/>
    <w:rsid w:val="00335F53"/>
    <w:rsid w:val="0033646B"/>
    <w:rsid w:val="003364FA"/>
    <w:rsid w:val="00336BF4"/>
    <w:rsid w:val="00336D9E"/>
    <w:rsid w:val="00336E48"/>
    <w:rsid w:val="00337244"/>
    <w:rsid w:val="003377A4"/>
    <w:rsid w:val="003377B3"/>
    <w:rsid w:val="00337820"/>
    <w:rsid w:val="00337DE4"/>
    <w:rsid w:val="00340A9D"/>
    <w:rsid w:val="00340AD1"/>
    <w:rsid w:val="00340B1F"/>
    <w:rsid w:val="00340C38"/>
    <w:rsid w:val="0034131C"/>
    <w:rsid w:val="0034133D"/>
    <w:rsid w:val="0034139C"/>
    <w:rsid w:val="003413B3"/>
    <w:rsid w:val="00341467"/>
    <w:rsid w:val="00341702"/>
    <w:rsid w:val="0034171B"/>
    <w:rsid w:val="003420F8"/>
    <w:rsid w:val="00342655"/>
    <w:rsid w:val="003427DB"/>
    <w:rsid w:val="00342DCF"/>
    <w:rsid w:val="00343170"/>
    <w:rsid w:val="00343305"/>
    <w:rsid w:val="00343902"/>
    <w:rsid w:val="00343976"/>
    <w:rsid w:val="00343A48"/>
    <w:rsid w:val="0034420B"/>
    <w:rsid w:val="003448BC"/>
    <w:rsid w:val="00344967"/>
    <w:rsid w:val="00344AB0"/>
    <w:rsid w:val="00345475"/>
    <w:rsid w:val="003458F3"/>
    <w:rsid w:val="00345B3E"/>
    <w:rsid w:val="003465A9"/>
    <w:rsid w:val="003465F1"/>
    <w:rsid w:val="0034662E"/>
    <w:rsid w:val="003468DC"/>
    <w:rsid w:val="00346B36"/>
    <w:rsid w:val="00346CAE"/>
    <w:rsid w:val="00346D7E"/>
    <w:rsid w:val="00346EA4"/>
    <w:rsid w:val="00346F4A"/>
    <w:rsid w:val="003471F2"/>
    <w:rsid w:val="00347353"/>
    <w:rsid w:val="0035010B"/>
    <w:rsid w:val="0035049F"/>
    <w:rsid w:val="00351A53"/>
    <w:rsid w:val="00351E4B"/>
    <w:rsid w:val="00351ECF"/>
    <w:rsid w:val="00351FEB"/>
    <w:rsid w:val="0035237A"/>
    <w:rsid w:val="00352CAE"/>
    <w:rsid w:val="00352EE1"/>
    <w:rsid w:val="00353470"/>
    <w:rsid w:val="00353519"/>
    <w:rsid w:val="003537C4"/>
    <w:rsid w:val="00353ABC"/>
    <w:rsid w:val="003542C8"/>
    <w:rsid w:val="003543D2"/>
    <w:rsid w:val="003546F8"/>
    <w:rsid w:val="00354968"/>
    <w:rsid w:val="00354BAA"/>
    <w:rsid w:val="00354DBC"/>
    <w:rsid w:val="00354E9D"/>
    <w:rsid w:val="00354F9C"/>
    <w:rsid w:val="003551F6"/>
    <w:rsid w:val="003558C5"/>
    <w:rsid w:val="00355991"/>
    <w:rsid w:val="00355DCF"/>
    <w:rsid w:val="00355FCB"/>
    <w:rsid w:val="0035665D"/>
    <w:rsid w:val="00357A6A"/>
    <w:rsid w:val="00357A95"/>
    <w:rsid w:val="00357B7A"/>
    <w:rsid w:val="00357C8D"/>
    <w:rsid w:val="00357F2E"/>
    <w:rsid w:val="00360179"/>
    <w:rsid w:val="003601E5"/>
    <w:rsid w:val="00360263"/>
    <w:rsid w:val="00360444"/>
    <w:rsid w:val="003608CD"/>
    <w:rsid w:val="00360D96"/>
    <w:rsid w:val="00361D01"/>
    <w:rsid w:val="00361DE2"/>
    <w:rsid w:val="003624E3"/>
    <w:rsid w:val="00362AEA"/>
    <w:rsid w:val="00362EFF"/>
    <w:rsid w:val="00362FF0"/>
    <w:rsid w:val="003633AC"/>
    <w:rsid w:val="0036413E"/>
    <w:rsid w:val="00364664"/>
    <w:rsid w:val="003646B9"/>
    <w:rsid w:val="00364730"/>
    <w:rsid w:val="003647CD"/>
    <w:rsid w:val="00364D81"/>
    <w:rsid w:val="0036530C"/>
    <w:rsid w:val="0036538C"/>
    <w:rsid w:val="003654CB"/>
    <w:rsid w:val="00365797"/>
    <w:rsid w:val="003657A2"/>
    <w:rsid w:val="003657EC"/>
    <w:rsid w:val="003657EF"/>
    <w:rsid w:val="003659C8"/>
    <w:rsid w:val="00365A41"/>
    <w:rsid w:val="00365BF8"/>
    <w:rsid w:val="00365DEC"/>
    <w:rsid w:val="00365E04"/>
    <w:rsid w:val="00365E3A"/>
    <w:rsid w:val="0036629A"/>
    <w:rsid w:val="003671D3"/>
    <w:rsid w:val="003672C7"/>
    <w:rsid w:val="003673E1"/>
    <w:rsid w:val="00367782"/>
    <w:rsid w:val="00367B7B"/>
    <w:rsid w:val="00370007"/>
    <w:rsid w:val="00370206"/>
    <w:rsid w:val="003706AF"/>
    <w:rsid w:val="003709B3"/>
    <w:rsid w:val="00370E76"/>
    <w:rsid w:val="00370E8E"/>
    <w:rsid w:val="00371239"/>
    <w:rsid w:val="0037160A"/>
    <w:rsid w:val="00371693"/>
    <w:rsid w:val="003716EF"/>
    <w:rsid w:val="00371AEE"/>
    <w:rsid w:val="00371E47"/>
    <w:rsid w:val="003721D5"/>
    <w:rsid w:val="00372202"/>
    <w:rsid w:val="0037228F"/>
    <w:rsid w:val="0037230C"/>
    <w:rsid w:val="003725A5"/>
    <w:rsid w:val="00372D55"/>
    <w:rsid w:val="00373490"/>
    <w:rsid w:val="003735B8"/>
    <w:rsid w:val="00373716"/>
    <w:rsid w:val="00373760"/>
    <w:rsid w:val="00373812"/>
    <w:rsid w:val="003740B8"/>
    <w:rsid w:val="0037429C"/>
    <w:rsid w:val="00374735"/>
    <w:rsid w:val="00374D7F"/>
    <w:rsid w:val="00375519"/>
    <w:rsid w:val="0037565D"/>
    <w:rsid w:val="003757B1"/>
    <w:rsid w:val="00375929"/>
    <w:rsid w:val="00375C02"/>
    <w:rsid w:val="00376006"/>
    <w:rsid w:val="003761D5"/>
    <w:rsid w:val="003767CF"/>
    <w:rsid w:val="00376D8E"/>
    <w:rsid w:val="00376EBB"/>
    <w:rsid w:val="003771A9"/>
    <w:rsid w:val="003776A0"/>
    <w:rsid w:val="003776F2"/>
    <w:rsid w:val="003777F9"/>
    <w:rsid w:val="00377E63"/>
    <w:rsid w:val="003800BA"/>
    <w:rsid w:val="0038043D"/>
    <w:rsid w:val="00380630"/>
    <w:rsid w:val="0038073D"/>
    <w:rsid w:val="003808E9"/>
    <w:rsid w:val="00380B44"/>
    <w:rsid w:val="00380BE3"/>
    <w:rsid w:val="00380FD4"/>
    <w:rsid w:val="0038103D"/>
    <w:rsid w:val="003813D7"/>
    <w:rsid w:val="00381579"/>
    <w:rsid w:val="00381725"/>
    <w:rsid w:val="0038174D"/>
    <w:rsid w:val="00381980"/>
    <w:rsid w:val="00381AD0"/>
    <w:rsid w:val="00382A9A"/>
    <w:rsid w:val="00382EAE"/>
    <w:rsid w:val="00383150"/>
    <w:rsid w:val="00383366"/>
    <w:rsid w:val="00383674"/>
    <w:rsid w:val="00383D5B"/>
    <w:rsid w:val="00383F7B"/>
    <w:rsid w:val="00383FE1"/>
    <w:rsid w:val="003842D7"/>
    <w:rsid w:val="003848C7"/>
    <w:rsid w:val="00384A90"/>
    <w:rsid w:val="00384AA7"/>
    <w:rsid w:val="00384D1C"/>
    <w:rsid w:val="00384D36"/>
    <w:rsid w:val="00384EDB"/>
    <w:rsid w:val="003851CD"/>
    <w:rsid w:val="00385826"/>
    <w:rsid w:val="0038592B"/>
    <w:rsid w:val="00385B20"/>
    <w:rsid w:val="00385B6E"/>
    <w:rsid w:val="00386578"/>
    <w:rsid w:val="003867D3"/>
    <w:rsid w:val="00386BEC"/>
    <w:rsid w:val="003870AC"/>
    <w:rsid w:val="00387398"/>
    <w:rsid w:val="003879AE"/>
    <w:rsid w:val="00387BA6"/>
    <w:rsid w:val="00387DDC"/>
    <w:rsid w:val="00390062"/>
    <w:rsid w:val="00390C32"/>
    <w:rsid w:val="00390D32"/>
    <w:rsid w:val="00390EA6"/>
    <w:rsid w:val="00391355"/>
    <w:rsid w:val="00391615"/>
    <w:rsid w:val="00391685"/>
    <w:rsid w:val="003917E6"/>
    <w:rsid w:val="003919C1"/>
    <w:rsid w:val="0039229B"/>
    <w:rsid w:val="0039322A"/>
    <w:rsid w:val="003933B6"/>
    <w:rsid w:val="00393924"/>
    <w:rsid w:val="003940FC"/>
    <w:rsid w:val="003942E5"/>
    <w:rsid w:val="00394825"/>
    <w:rsid w:val="0039538A"/>
    <w:rsid w:val="0039551C"/>
    <w:rsid w:val="003955A4"/>
    <w:rsid w:val="00395D15"/>
    <w:rsid w:val="00395E83"/>
    <w:rsid w:val="003961E6"/>
    <w:rsid w:val="003964B9"/>
    <w:rsid w:val="003966E0"/>
    <w:rsid w:val="00396AC0"/>
    <w:rsid w:val="00396B70"/>
    <w:rsid w:val="00397075"/>
    <w:rsid w:val="00397123"/>
    <w:rsid w:val="003975E3"/>
    <w:rsid w:val="003977D3"/>
    <w:rsid w:val="00397EB1"/>
    <w:rsid w:val="003A045D"/>
    <w:rsid w:val="003A0D9B"/>
    <w:rsid w:val="003A1391"/>
    <w:rsid w:val="003A16C8"/>
    <w:rsid w:val="003A19AF"/>
    <w:rsid w:val="003A1AA8"/>
    <w:rsid w:val="003A1D3B"/>
    <w:rsid w:val="003A1D42"/>
    <w:rsid w:val="003A1D95"/>
    <w:rsid w:val="003A2035"/>
    <w:rsid w:val="003A2054"/>
    <w:rsid w:val="003A2449"/>
    <w:rsid w:val="003A2655"/>
    <w:rsid w:val="003A34D1"/>
    <w:rsid w:val="003A370C"/>
    <w:rsid w:val="003A387A"/>
    <w:rsid w:val="003A3B22"/>
    <w:rsid w:val="003A4F15"/>
    <w:rsid w:val="003A5050"/>
    <w:rsid w:val="003A511A"/>
    <w:rsid w:val="003A5B5F"/>
    <w:rsid w:val="003A5C7B"/>
    <w:rsid w:val="003A5E20"/>
    <w:rsid w:val="003A6262"/>
    <w:rsid w:val="003A6502"/>
    <w:rsid w:val="003A653A"/>
    <w:rsid w:val="003A656E"/>
    <w:rsid w:val="003A67BA"/>
    <w:rsid w:val="003A6E90"/>
    <w:rsid w:val="003A73BA"/>
    <w:rsid w:val="003A79A7"/>
    <w:rsid w:val="003A79B0"/>
    <w:rsid w:val="003A7CCC"/>
    <w:rsid w:val="003A7CD0"/>
    <w:rsid w:val="003A7D90"/>
    <w:rsid w:val="003A7E31"/>
    <w:rsid w:val="003B1518"/>
    <w:rsid w:val="003B1830"/>
    <w:rsid w:val="003B193B"/>
    <w:rsid w:val="003B1B64"/>
    <w:rsid w:val="003B1E0C"/>
    <w:rsid w:val="003B28F9"/>
    <w:rsid w:val="003B2B8C"/>
    <w:rsid w:val="003B2B98"/>
    <w:rsid w:val="003B2CE4"/>
    <w:rsid w:val="003B2EE2"/>
    <w:rsid w:val="003B3049"/>
    <w:rsid w:val="003B3229"/>
    <w:rsid w:val="003B3527"/>
    <w:rsid w:val="003B37D4"/>
    <w:rsid w:val="003B3983"/>
    <w:rsid w:val="003B39B7"/>
    <w:rsid w:val="003B4176"/>
    <w:rsid w:val="003B45EA"/>
    <w:rsid w:val="003B485D"/>
    <w:rsid w:val="003B48C7"/>
    <w:rsid w:val="003B4BA9"/>
    <w:rsid w:val="003B4BB8"/>
    <w:rsid w:val="003B4DE4"/>
    <w:rsid w:val="003B5A65"/>
    <w:rsid w:val="003B5D22"/>
    <w:rsid w:val="003B6091"/>
    <w:rsid w:val="003B6146"/>
    <w:rsid w:val="003B61A0"/>
    <w:rsid w:val="003B655F"/>
    <w:rsid w:val="003B6668"/>
    <w:rsid w:val="003B66F8"/>
    <w:rsid w:val="003B678A"/>
    <w:rsid w:val="003B6C47"/>
    <w:rsid w:val="003B6D11"/>
    <w:rsid w:val="003B74EE"/>
    <w:rsid w:val="003B756D"/>
    <w:rsid w:val="003B7C47"/>
    <w:rsid w:val="003B7FA6"/>
    <w:rsid w:val="003C004C"/>
    <w:rsid w:val="003C01D0"/>
    <w:rsid w:val="003C061D"/>
    <w:rsid w:val="003C0C97"/>
    <w:rsid w:val="003C1158"/>
    <w:rsid w:val="003C1240"/>
    <w:rsid w:val="003C148B"/>
    <w:rsid w:val="003C16D1"/>
    <w:rsid w:val="003C190D"/>
    <w:rsid w:val="003C1A7E"/>
    <w:rsid w:val="003C2226"/>
    <w:rsid w:val="003C2250"/>
    <w:rsid w:val="003C2264"/>
    <w:rsid w:val="003C22C6"/>
    <w:rsid w:val="003C23BD"/>
    <w:rsid w:val="003C2596"/>
    <w:rsid w:val="003C2861"/>
    <w:rsid w:val="003C2935"/>
    <w:rsid w:val="003C2F1A"/>
    <w:rsid w:val="003C31AB"/>
    <w:rsid w:val="003C341D"/>
    <w:rsid w:val="003C35E2"/>
    <w:rsid w:val="003C398C"/>
    <w:rsid w:val="003C3D61"/>
    <w:rsid w:val="003C3D77"/>
    <w:rsid w:val="003C4738"/>
    <w:rsid w:val="003C473B"/>
    <w:rsid w:val="003C554A"/>
    <w:rsid w:val="003C56C9"/>
    <w:rsid w:val="003C5773"/>
    <w:rsid w:val="003C5E9A"/>
    <w:rsid w:val="003C5F76"/>
    <w:rsid w:val="003C63E7"/>
    <w:rsid w:val="003C6A30"/>
    <w:rsid w:val="003C6B23"/>
    <w:rsid w:val="003C6B61"/>
    <w:rsid w:val="003C6CF8"/>
    <w:rsid w:val="003C70CB"/>
    <w:rsid w:val="003C7869"/>
    <w:rsid w:val="003C7A07"/>
    <w:rsid w:val="003C7C2C"/>
    <w:rsid w:val="003C7D0D"/>
    <w:rsid w:val="003C7E0E"/>
    <w:rsid w:val="003D00F0"/>
    <w:rsid w:val="003D06F1"/>
    <w:rsid w:val="003D093A"/>
    <w:rsid w:val="003D09C1"/>
    <w:rsid w:val="003D0AE1"/>
    <w:rsid w:val="003D1A47"/>
    <w:rsid w:val="003D1FA7"/>
    <w:rsid w:val="003D21FD"/>
    <w:rsid w:val="003D228F"/>
    <w:rsid w:val="003D2388"/>
    <w:rsid w:val="003D24C2"/>
    <w:rsid w:val="003D24F8"/>
    <w:rsid w:val="003D2806"/>
    <w:rsid w:val="003D2B20"/>
    <w:rsid w:val="003D31C3"/>
    <w:rsid w:val="003D3403"/>
    <w:rsid w:val="003D342A"/>
    <w:rsid w:val="003D3585"/>
    <w:rsid w:val="003D38FC"/>
    <w:rsid w:val="003D3D11"/>
    <w:rsid w:val="003D3E25"/>
    <w:rsid w:val="003D4080"/>
    <w:rsid w:val="003D41FA"/>
    <w:rsid w:val="003D4616"/>
    <w:rsid w:val="003D4C9A"/>
    <w:rsid w:val="003D58FC"/>
    <w:rsid w:val="003D5955"/>
    <w:rsid w:val="003D5A02"/>
    <w:rsid w:val="003D5FD1"/>
    <w:rsid w:val="003D60C4"/>
    <w:rsid w:val="003D61E9"/>
    <w:rsid w:val="003D6334"/>
    <w:rsid w:val="003D6C23"/>
    <w:rsid w:val="003D7E1F"/>
    <w:rsid w:val="003E01D9"/>
    <w:rsid w:val="003E0547"/>
    <w:rsid w:val="003E1185"/>
    <w:rsid w:val="003E14FB"/>
    <w:rsid w:val="003E1E3F"/>
    <w:rsid w:val="003E233A"/>
    <w:rsid w:val="003E238B"/>
    <w:rsid w:val="003E2612"/>
    <w:rsid w:val="003E2742"/>
    <w:rsid w:val="003E2902"/>
    <w:rsid w:val="003E37D1"/>
    <w:rsid w:val="003E3D1E"/>
    <w:rsid w:val="003E3DDA"/>
    <w:rsid w:val="003E4626"/>
    <w:rsid w:val="003E477C"/>
    <w:rsid w:val="003E4B96"/>
    <w:rsid w:val="003E4CBF"/>
    <w:rsid w:val="003E4FEC"/>
    <w:rsid w:val="003E55A5"/>
    <w:rsid w:val="003E584A"/>
    <w:rsid w:val="003E5A55"/>
    <w:rsid w:val="003E5C21"/>
    <w:rsid w:val="003E6531"/>
    <w:rsid w:val="003E6BA2"/>
    <w:rsid w:val="003E6C87"/>
    <w:rsid w:val="003E7444"/>
    <w:rsid w:val="003E750D"/>
    <w:rsid w:val="003E766D"/>
    <w:rsid w:val="003E7A4F"/>
    <w:rsid w:val="003E7AA2"/>
    <w:rsid w:val="003E7D11"/>
    <w:rsid w:val="003F015E"/>
    <w:rsid w:val="003F06F7"/>
    <w:rsid w:val="003F091C"/>
    <w:rsid w:val="003F09D1"/>
    <w:rsid w:val="003F0B2D"/>
    <w:rsid w:val="003F0C67"/>
    <w:rsid w:val="003F0EBA"/>
    <w:rsid w:val="003F0FDF"/>
    <w:rsid w:val="003F1250"/>
    <w:rsid w:val="003F1CEC"/>
    <w:rsid w:val="003F1F2C"/>
    <w:rsid w:val="003F1F82"/>
    <w:rsid w:val="003F2028"/>
    <w:rsid w:val="003F277A"/>
    <w:rsid w:val="003F2B8E"/>
    <w:rsid w:val="003F34A2"/>
    <w:rsid w:val="003F3905"/>
    <w:rsid w:val="003F3F1B"/>
    <w:rsid w:val="003F41B2"/>
    <w:rsid w:val="003F43AB"/>
    <w:rsid w:val="003F440D"/>
    <w:rsid w:val="003F472E"/>
    <w:rsid w:val="003F48F8"/>
    <w:rsid w:val="003F530D"/>
    <w:rsid w:val="003F55CB"/>
    <w:rsid w:val="003F577E"/>
    <w:rsid w:val="003F57B7"/>
    <w:rsid w:val="003F57D7"/>
    <w:rsid w:val="003F5969"/>
    <w:rsid w:val="003F5AD4"/>
    <w:rsid w:val="003F5C89"/>
    <w:rsid w:val="003F5C99"/>
    <w:rsid w:val="003F5D0F"/>
    <w:rsid w:val="003F5DA5"/>
    <w:rsid w:val="003F6B96"/>
    <w:rsid w:val="003F6DEB"/>
    <w:rsid w:val="003F7621"/>
    <w:rsid w:val="003F79DF"/>
    <w:rsid w:val="003F7AFA"/>
    <w:rsid w:val="0040053A"/>
    <w:rsid w:val="00400934"/>
    <w:rsid w:val="00400F49"/>
    <w:rsid w:val="004015A8"/>
    <w:rsid w:val="004018AA"/>
    <w:rsid w:val="00401C2A"/>
    <w:rsid w:val="00401CE4"/>
    <w:rsid w:val="00401D82"/>
    <w:rsid w:val="004021BF"/>
    <w:rsid w:val="00402332"/>
    <w:rsid w:val="00402460"/>
    <w:rsid w:val="0040277A"/>
    <w:rsid w:val="00402B87"/>
    <w:rsid w:val="004030CB"/>
    <w:rsid w:val="0040359D"/>
    <w:rsid w:val="00404189"/>
    <w:rsid w:val="0040454B"/>
    <w:rsid w:val="00404577"/>
    <w:rsid w:val="004045EF"/>
    <w:rsid w:val="00404760"/>
    <w:rsid w:val="00404CAF"/>
    <w:rsid w:val="00405929"/>
    <w:rsid w:val="00405C96"/>
    <w:rsid w:val="00405F58"/>
    <w:rsid w:val="00406773"/>
    <w:rsid w:val="0040685C"/>
    <w:rsid w:val="004068C7"/>
    <w:rsid w:val="00406DC7"/>
    <w:rsid w:val="004078B3"/>
    <w:rsid w:val="0041007B"/>
    <w:rsid w:val="00410989"/>
    <w:rsid w:val="004109A8"/>
    <w:rsid w:val="00411C74"/>
    <w:rsid w:val="004122A4"/>
    <w:rsid w:val="00412349"/>
    <w:rsid w:val="00412470"/>
    <w:rsid w:val="004125EA"/>
    <w:rsid w:val="00412945"/>
    <w:rsid w:val="004129D2"/>
    <w:rsid w:val="00412BD1"/>
    <w:rsid w:val="004130A6"/>
    <w:rsid w:val="00413192"/>
    <w:rsid w:val="00413560"/>
    <w:rsid w:val="0041388B"/>
    <w:rsid w:val="00414115"/>
    <w:rsid w:val="004143C2"/>
    <w:rsid w:val="00414484"/>
    <w:rsid w:val="00414DF8"/>
    <w:rsid w:val="00414FCA"/>
    <w:rsid w:val="0041505F"/>
    <w:rsid w:val="0041546F"/>
    <w:rsid w:val="00415A83"/>
    <w:rsid w:val="0041606B"/>
    <w:rsid w:val="0041608E"/>
    <w:rsid w:val="00416100"/>
    <w:rsid w:val="00416536"/>
    <w:rsid w:val="00416802"/>
    <w:rsid w:val="00416ABB"/>
    <w:rsid w:val="00417059"/>
    <w:rsid w:val="00417358"/>
    <w:rsid w:val="00417D53"/>
    <w:rsid w:val="00417DA0"/>
    <w:rsid w:val="00417EE3"/>
    <w:rsid w:val="0042005E"/>
    <w:rsid w:val="00420345"/>
    <w:rsid w:val="004209D2"/>
    <w:rsid w:val="00420A46"/>
    <w:rsid w:val="00420BFB"/>
    <w:rsid w:val="004212D7"/>
    <w:rsid w:val="0042149E"/>
    <w:rsid w:val="00421534"/>
    <w:rsid w:val="004217F7"/>
    <w:rsid w:val="00421818"/>
    <w:rsid w:val="00421CDF"/>
    <w:rsid w:val="0042234A"/>
    <w:rsid w:val="004229C3"/>
    <w:rsid w:val="00423A1B"/>
    <w:rsid w:val="00423A86"/>
    <w:rsid w:val="00423BDE"/>
    <w:rsid w:val="00423C1A"/>
    <w:rsid w:val="00423C1B"/>
    <w:rsid w:val="004240D7"/>
    <w:rsid w:val="004253C9"/>
    <w:rsid w:val="004254A6"/>
    <w:rsid w:val="004256E1"/>
    <w:rsid w:val="00425ACE"/>
    <w:rsid w:val="00425B57"/>
    <w:rsid w:val="00425BFB"/>
    <w:rsid w:val="00426094"/>
    <w:rsid w:val="00426630"/>
    <w:rsid w:val="00426696"/>
    <w:rsid w:val="004268B8"/>
    <w:rsid w:val="00426FC1"/>
    <w:rsid w:val="00427984"/>
    <w:rsid w:val="00427C38"/>
    <w:rsid w:val="00427D67"/>
    <w:rsid w:val="004306B1"/>
    <w:rsid w:val="00430836"/>
    <w:rsid w:val="00430C30"/>
    <w:rsid w:val="00430F68"/>
    <w:rsid w:val="00430FE6"/>
    <w:rsid w:val="004310A7"/>
    <w:rsid w:val="004310D2"/>
    <w:rsid w:val="004311D5"/>
    <w:rsid w:val="0043177E"/>
    <w:rsid w:val="004317E2"/>
    <w:rsid w:val="00431960"/>
    <w:rsid w:val="00431A0E"/>
    <w:rsid w:val="00431A45"/>
    <w:rsid w:val="00432538"/>
    <w:rsid w:val="004327DD"/>
    <w:rsid w:val="00432CC9"/>
    <w:rsid w:val="00433598"/>
    <w:rsid w:val="00433750"/>
    <w:rsid w:val="00434505"/>
    <w:rsid w:val="00435ABD"/>
    <w:rsid w:val="00436B55"/>
    <w:rsid w:val="00436B96"/>
    <w:rsid w:val="00436C4D"/>
    <w:rsid w:val="00436C9D"/>
    <w:rsid w:val="004379B5"/>
    <w:rsid w:val="0044025D"/>
    <w:rsid w:val="0044055E"/>
    <w:rsid w:val="00440817"/>
    <w:rsid w:val="004409E1"/>
    <w:rsid w:val="00440B23"/>
    <w:rsid w:val="004417DD"/>
    <w:rsid w:val="00441815"/>
    <w:rsid w:val="00441A02"/>
    <w:rsid w:val="00442060"/>
    <w:rsid w:val="0044228E"/>
    <w:rsid w:val="00442EE3"/>
    <w:rsid w:val="00443019"/>
    <w:rsid w:val="0044308B"/>
    <w:rsid w:val="004431D8"/>
    <w:rsid w:val="00443230"/>
    <w:rsid w:val="00443570"/>
    <w:rsid w:val="0044398C"/>
    <w:rsid w:val="00443E4A"/>
    <w:rsid w:val="00444EE9"/>
    <w:rsid w:val="00445369"/>
    <w:rsid w:val="004454F0"/>
    <w:rsid w:val="00445753"/>
    <w:rsid w:val="00445954"/>
    <w:rsid w:val="00445C22"/>
    <w:rsid w:val="00445EAB"/>
    <w:rsid w:val="00446746"/>
    <w:rsid w:val="004467E9"/>
    <w:rsid w:val="004468BE"/>
    <w:rsid w:val="00446B42"/>
    <w:rsid w:val="00446DAB"/>
    <w:rsid w:val="0044703A"/>
    <w:rsid w:val="00447247"/>
    <w:rsid w:val="0044735D"/>
    <w:rsid w:val="00447643"/>
    <w:rsid w:val="00447CC1"/>
    <w:rsid w:val="00447D7F"/>
    <w:rsid w:val="004503AE"/>
    <w:rsid w:val="0045045A"/>
    <w:rsid w:val="00450E42"/>
    <w:rsid w:val="0045121B"/>
    <w:rsid w:val="004515D0"/>
    <w:rsid w:val="00451856"/>
    <w:rsid w:val="00452129"/>
    <w:rsid w:val="0045246C"/>
    <w:rsid w:val="0045253D"/>
    <w:rsid w:val="004526E1"/>
    <w:rsid w:val="004529B1"/>
    <w:rsid w:val="00452F31"/>
    <w:rsid w:val="00452FAD"/>
    <w:rsid w:val="0045344F"/>
    <w:rsid w:val="00453911"/>
    <w:rsid w:val="00453A1A"/>
    <w:rsid w:val="00453AAA"/>
    <w:rsid w:val="00454950"/>
    <w:rsid w:val="00454EA9"/>
    <w:rsid w:val="004559B0"/>
    <w:rsid w:val="00456056"/>
    <w:rsid w:val="004565D1"/>
    <w:rsid w:val="00456700"/>
    <w:rsid w:val="004569E5"/>
    <w:rsid w:val="00456AD4"/>
    <w:rsid w:val="00456B7A"/>
    <w:rsid w:val="00456C03"/>
    <w:rsid w:val="00457BC9"/>
    <w:rsid w:val="0046062C"/>
    <w:rsid w:val="0046067E"/>
    <w:rsid w:val="004607A2"/>
    <w:rsid w:val="0046086C"/>
    <w:rsid w:val="00460B95"/>
    <w:rsid w:val="004611D1"/>
    <w:rsid w:val="00461402"/>
    <w:rsid w:val="00461443"/>
    <w:rsid w:val="00461BE9"/>
    <w:rsid w:val="00461F91"/>
    <w:rsid w:val="00462510"/>
    <w:rsid w:val="004627D8"/>
    <w:rsid w:val="00462BF3"/>
    <w:rsid w:val="00462CCF"/>
    <w:rsid w:val="00462D6C"/>
    <w:rsid w:val="0046343B"/>
    <w:rsid w:val="0046362A"/>
    <w:rsid w:val="00463AAA"/>
    <w:rsid w:val="00463F48"/>
    <w:rsid w:val="004643FB"/>
    <w:rsid w:val="00464821"/>
    <w:rsid w:val="004648A9"/>
    <w:rsid w:val="00464AD2"/>
    <w:rsid w:val="00464D75"/>
    <w:rsid w:val="00464EC6"/>
    <w:rsid w:val="00465036"/>
    <w:rsid w:val="00465A95"/>
    <w:rsid w:val="00465D44"/>
    <w:rsid w:val="00465E39"/>
    <w:rsid w:val="004668C7"/>
    <w:rsid w:val="004669DD"/>
    <w:rsid w:val="00466EA4"/>
    <w:rsid w:val="0046736D"/>
    <w:rsid w:val="004675C0"/>
    <w:rsid w:val="00467617"/>
    <w:rsid w:val="0046763B"/>
    <w:rsid w:val="00467787"/>
    <w:rsid w:val="00470349"/>
    <w:rsid w:val="004707F1"/>
    <w:rsid w:val="00470B77"/>
    <w:rsid w:val="00470E34"/>
    <w:rsid w:val="00470EE6"/>
    <w:rsid w:val="00471B56"/>
    <w:rsid w:val="00471FA1"/>
    <w:rsid w:val="0047217D"/>
    <w:rsid w:val="00472491"/>
    <w:rsid w:val="004725B0"/>
    <w:rsid w:val="00472B5D"/>
    <w:rsid w:val="00472FF6"/>
    <w:rsid w:val="0047378A"/>
    <w:rsid w:val="004739F9"/>
    <w:rsid w:val="00473AA1"/>
    <w:rsid w:val="00473AA4"/>
    <w:rsid w:val="00473C7C"/>
    <w:rsid w:val="00474B30"/>
    <w:rsid w:val="00474B32"/>
    <w:rsid w:val="00474D72"/>
    <w:rsid w:val="00474E06"/>
    <w:rsid w:val="0047517F"/>
    <w:rsid w:val="00475394"/>
    <w:rsid w:val="00475AD7"/>
    <w:rsid w:val="00476232"/>
    <w:rsid w:val="004764AA"/>
    <w:rsid w:val="00476912"/>
    <w:rsid w:val="00476B60"/>
    <w:rsid w:val="0047716E"/>
    <w:rsid w:val="004776F5"/>
    <w:rsid w:val="00477AB7"/>
    <w:rsid w:val="00477AF4"/>
    <w:rsid w:val="00477ED1"/>
    <w:rsid w:val="0048032E"/>
    <w:rsid w:val="004804CE"/>
    <w:rsid w:val="00480AF9"/>
    <w:rsid w:val="00481120"/>
    <w:rsid w:val="004811BB"/>
    <w:rsid w:val="0048121C"/>
    <w:rsid w:val="00481390"/>
    <w:rsid w:val="00481587"/>
    <w:rsid w:val="004819FA"/>
    <w:rsid w:val="0048239F"/>
    <w:rsid w:val="00482E66"/>
    <w:rsid w:val="00482FC9"/>
    <w:rsid w:val="00483A36"/>
    <w:rsid w:val="00483D69"/>
    <w:rsid w:val="00483E41"/>
    <w:rsid w:val="00483E79"/>
    <w:rsid w:val="00484437"/>
    <w:rsid w:val="00484939"/>
    <w:rsid w:val="0048499D"/>
    <w:rsid w:val="004849F9"/>
    <w:rsid w:val="00484A2E"/>
    <w:rsid w:val="00484A89"/>
    <w:rsid w:val="00484C55"/>
    <w:rsid w:val="004851DD"/>
    <w:rsid w:val="00485206"/>
    <w:rsid w:val="004854FE"/>
    <w:rsid w:val="004856E5"/>
    <w:rsid w:val="00486045"/>
    <w:rsid w:val="0048623B"/>
    <w:rsid w:val="0048641A"/>
    <w:rsid w:val="0048668F"/>
    <w:rsid w:val="00486B0E"/>
    <w:rsid w:val="00486C00"/>
    <w:rsid w:val="00486E07"/>
    <w:rsid w:val="0048744E"/>
    <w:rsid w:val="00487EDE"/>
    <w:rsid w:val="00490138"/>
    <w:rsid w:val="004902AD"/>
    <w:rsid w:val="004903F9"/>
    <w:rsid w:val="00490665"/>
    <w:rsid w:val="00490B19"/>
    <w:rsid w:val="00490C8A"/>
    <w:rsid w:val="00490CD6"/>
    <w:rsid w:val="00491076"/>
    <w:rsid w:val="004916AC"/>
    <w:rsid w:val="0049192E"/>
    <w:rsid w:val="00491EAE"/>
    <w:rsid w:val="0049201C"/>
    <w:rsid w:val="00492215"/>
    <w:rsid w:val="004926C6"/>
    <w:rsid w:val="00492E83"/>
    <w:rsid w:val="00493261"/>
    <w:rsid w:val="00493BF2"/>
    <w:rsid w:val="00493F5E"/>
    <w:rsid w:val="004942F3"/>
    <w:rsid w:val="004944B7"/>
    <w:rsid w:val="00494DF7"/>
    <w:rsid w:val="00495238"/>
    <w:rsid w:val="00495262"/>
    <w:rsid w:val="004954D9"/>
    <w:rsid w:val="004956A7"/>
    <w:rsid w:val="00495A2F"/>
    <w:rsid w:val="00495BE6"/>
    <w:rsid w:val="00495CEA"/>
    <w:rsid w:val="00495E0B"/>
    <w:rsid w:val="00496670"/>
    <w:rsid w:val="00496746"/>
    <w:rsid w:val="00496BB0"/>
    <w:rsid w:val="00496BEB"/>
    <w:rsid w:val="00497A68"/>
    <w:rsid w:val="00497B4E"/>
    <w:rsid w:val="00497D6E"/>
    <w:rsid w:val="004A05CC"/>
    <w:rsid w:val="004A065E"/>
    <w:rsid w:val="004A0A8A"/>
    <w:rsid w:val="004A1057"/>
    <w:rsid w:val="004A10A6"/>
    <w:rsid w:val="004A1179"/>
    <w:rsid w:val="004A137A"/>
    <w:rsid w:val="004A16D2"/>
    <w:rsid w:val="004A1D51"/>
    <w:rsid w:val="004A1F07"/>
    <w:rsid w:val="004A22FA"/>
    <w:rsid w:val="004A264A"/>
    <w:rsid w:val="004A2844"/>
    <w:rsid w:val="004A28D2"/>
    <w:rsid w:val="004A2C01"/>
    <w:rsid w:val="004A2C95"/>
    <w:rsid w:val="004A2CFF"/>
    <w:rsid w:val="004A32C7"/>
    <w:rsid w:val="004A367A"/>
    <w:rsid w:val="004A3681"/>
    <w:rsid w:val="004A384B"/>
    <w:rsid w:val="004A3911"/>
    <w:rsid w:val="004A3931"/>
    <w:rsid w:val="004A3B6F"/>
    <w:rsid w:val="004A3C15"/>
    <w:rsid w:val="004A40A2"/>
    <w:rsid w:val="004A40B5"/>
    <w:rsid w:val="004A4142"/>
    <w:rsid w:val="004A4296"/>
    <w:rsid w:val="004A4324"/>
    <w:rsid w:val="004A44E4"/>
    <w:rsid w:val="004A4859"/>
    <w:rsid w:val="004A4AF4"/>
    <w:rsid w:val="004A4B88"/>
    <w:rsid w:val="004A51BD"/>
    <w:rsid w:val="004A59E8"/>
    <w:rsid w:val="004A5E10"/>
    <w:rsid w:val="004A5E38"/>
    <w:rsid w:val="004A5F9B"/>
    <w:rsid w:val="004A6BEF"/>
    <w:rsid w:val="004A6FDA"/>
    <w:rsid w:val="004A7600"/>
    <w:rsid w:val="004A7677"/>
    <w:rsid w:val="004A79E5"/>
    <w:rsid w:val="004A7A45"/>
    <w:rsid w:val="004A7ABB"/>
    <w:rsid w:val="004A7BA4"/>
    <w:rsid w:val="004A7CE5"/>
    <w:rsid w:val="004A7EB6"/>
    <w:rsid w:val="004B0933"/>
    <w:rsid w:val="004B0C03"/>
    <w:rsid w:val="004B0EB1"/>
    <w:rsid w:val="004B14A8"/>
    <w:rsid w:val="004B16EB"/>
    <w:rsid w:val="004B1804"/>
    <w:rsid w:val="004B1B75"/>
    <w:rsid w:val="004B2265"/>
    <w:rsid w:val="004B24DB"/>
    <w:rsid w:val="004B2DCB"/>
    <w:rsid w:val="004B33DC"/>
    <w:rsid w:val="004B33F5"/>
    <w:rsid w:val="004B3632"/>
    <w:rsid w:val="004B395A"/>
    <w:rsid w:val="004B3990"/>
    <w:rsid w:val="004B4355"/>
    <w:rsid w:val="004B45B5"/>
    <w:rsid w:val="004B484F"/>
    <w:rsid w:val="004B4856"/>
    <w:rsid w:val="004B4C19"/>
    <w:rsid w:val="004B4C3A"/>
    <w:rsid w:val="004B5040"/>
    <w:rsid w:val="004B50D5"/>
    <w:rsid w:val="004B50FB"/>
    <w:rsid w:val="004B5134"/>
    <w:rsid w:val="004B52AA"/>
    <w:rsid w:val="004B5566"/>
    <w:rsid w:val="004B55B8"/>
    <w:rsid w:val="004B560E"/>
    <w:rsid w:val="004B5697"/>
    <w:rsid w:val="004B570E"/>
    <w:rsid w:val="004B5FE7"/>
    <w:rsid w:val="004B6286"/>
    <w:rsid w:val="004B637B"/>
    <w:rsid w:val="004B6625"/>
    <w:rsid w:val="004B6872"/>
    <w:rsid w:val="004B6AAF"/>
    <w:rsid w:val="004B7173"/>
    <w:rsid w:val="004B71E4"/>
    <w:rsid w:val="004B738D"/>
    <w:rsid w:val="004B7A60"/>
    <w:rsid w:val="004B7AEF"/>
    <w:rsid w:val="004B7E95"/>
    <w:rsid w:val="004C0027"/>
    <w:rsid w:val="004C0225"/>
    <w:rsid w:val="004C0A43"/>
    <w:rsid w:val="004C0AB1"/>
    <w:rsid w:val="004C0DCC"/>
    <w:rsid w:val="004C0F67"/>
    <w:rsid w:val="004C0FA8"/>
    <w:rsid w:val="004C112A"/>
    <w:rsid w:val="004C138A"/>
    <w:rsid w:val="004C142B"/>
    <w:rsid w:val="004C1669"/>
    <w:rsid w:val="004C1876"/>
    <w:rsid w:val="004C1B4D"/>
    <w:rsid w:val="004C1D84"/>
    <w:rsid w:val="004C20FB"/>
    <w:rsid w:val="004C372D"/>
    <w:rsid w:val="004C38B8"/>
    <w:rsid w:val="004C4014"/>
    <w:rsid w:val="004C412F"/>
    <w:rsid w:val="004C423D"/>
    <w:rsid w:val="004C461F"/>
    <w:rsid w:val="004C48F4"/>
    <w:rsid w:val="004C50B6"/>
    <w:rsid w:val="004C5B67"/>
    <w:rsid w:val="004C5E37"/>
    <w:rsid w:val="004C6180"/>
    <w:rsid w:val="004C6439"/>
    <w:rsid w:val="004C6709"/>
    <w:rsid w:val="004C68B0"/>
    <w:rsid w:val="004C6B02"/>
    <w:rsid w:val="004C6B84"/>
    <w:rsid w:val="004C74F0"/>
    <w:rsid w:val="004C753B"/>
    <w:rsid w:val="004C753C"/>
    <w:rsid w:val="004C7C9B"/>
    <w:rsid w:val="004D0915"/>
    <w:rsid w:val="004D09D9"/>
    <w:rsid w:val="004D09EB"/>
    <w:rsid w:val="004D0DCD"/>
    <w:rsid w:val="004D1ED5"/>
    <w:rsid w:val="004D1FFE"/>
    <w:rsid w:val="004D2525"/>
    <w:rsid w:val="004D328A"/>
    <w:rsid w:val="004D3454"/>
    <w:rsid w:val="004D3C55"/>
    <w:rsid w:val="004D3C73"/>
    <w:rsid w:val="004D3D4D"/>
    <w:rsid w:val="004D3E6F"/>
    <w:rsid w:val="004D4704"/>
    <w:rsid w:val="004D48A5"/>
    <w:rsid w:val="004D4F14"/>
    <w:rsid w:val="004D4F43"/>
    <w:rsid w:val="004D50CC"/>
    <w:rsid w:val="004D586D"/>
    <w:rsid w:val="004D5B3A"/>
    <w:rsid w:val="004D5BDB"/>
    <w:rsid w:val="004D5D49"/>
    <w:rsid w:val="004D5E01"/>
    <w:rsid w:val="004D63CF"/>
    <w:rsid w:val="004D662F"/>
    <w:rsid w:val="004D6B7A"/>
    <w:rsid w:val="004D6BB1"/>
    <w:rsid w:val="004D6BFC"/>
    <w:rsid w:val="004D7602"/>
    <w:rsid w:val="004D7ABD"/>
    <w:rsid w:val="004E0193"/>
    <w:rsid w:val="004E0222"/>
    <w:rsid w:val="004E0A3D"/>
    <w:rsid w:val="004E10F6"/>
    <w:rsid w:val="004E114A"/>
    <w:rsid w:val="004E1200"/>
    <w:rsid w:val="004E1D34"/>
    <w:rsid w:val="004E20F9"/>
    <w:rsid w:val="004E2162"/>
    <w:rsid w:val="004E2384"/>
    <w:rsid w:val="004E2406"/>
    <w:rsid w:val="004E298A"/>
    <w:rsid w:val="004E2C10"/>
    <w:rsid w:val="004E2F6B"/>
    <w:rsid w:val="004E32D9"/>
    <w:rsid w:val="004E3373"/>
    <w:rsid w:val="004E3723"/>
    <w:rsid w:val="004E38C5"/>
    <w:rsid w:val="004E3C87"/>
    <w:rsid w:val="004E3D84"/>
    <w:rsid w:val="004E3EAD"/>
    <w:rsid w:val="004E3FBD"/>
    <w:rsid w:val="004E4094"/>
    <w:rsid w:val="004E42C1"/>
    <w:rsid w:val="004E4664"/>
    <w:rsid w:val="004E4859"/>
    <w:rsid w:val="004E4968"/>
    <w:rsid w:val="004E4AAD"/>
    <w:rsid w:val="004E531D"/>
    <w:rsid w:val="004E53F8"/>
    <w:rsid w:val="004E544C"/>
    <w:rsid w:val="004E55C5"/>
    <w:rsid w:val="004E560F"/>
    <w:rsid w:val="004E5677"/>
    <w:rsid w:val="004E575D"/>
    <w:rsid w:val="004E588A"/>
    <w:rsid w:val="004E58EA"/>
    <w:rsid w:val="004E59B6"/>
    <w:rsid w:val="004E5BE5"/>
    <w:rsid w:val="004E5CC7"/>
    <w:rsid w:val="004E5F53"/>
    <w:rsid w:val="004E678A"/>
    <w:rsid w:val="004E6E46"/>
    <w:rsid w:val="004E710C"/>
    <w:rsid w:val="004E7253"/>
    <w:rsid w:val="004E73AA"/>
    <w:rsid w:val="004E7C27"/>
    <w:rsid w:val="004F0249"/>
    <w:rsid w:val="004F0822"/>
    <w:rsid w:val="004F0B8E"/>
    <w:rsid w:val="004F1233"/>
    <w:rsid w:val="004F12A5"/>
    <w:rsid w:val="004F183D"/>
    <w:rsid w:val="004F1A91"/>
    <w:rsid w:val="004F1F7B"/>
    <w:rsid w:val="004F23B1"/>
    <w:rsid w:val="004F253B"/>
    <w:rsid w:val="004F2618"/>
    <w:rsid w:val="004F2B88"/>
    <w:rsid w:val="004F2EF3"/>
    <w:rsid w:val="004F311F"/>
    <w:rsid w:val="004F352B"/>
    <w:rsid w:val="004F3789"/>
    <w:rsid w:val="004F37C7"/>
    <w:rsid w:val="004F39AE"/>
    <w:rsid w:val="004F3AFA"/>
    <w:rsid w:val="004F3C8C"/>
    <w:rsid w:val="004F3E1B"/>
    <w:rsid w:val="004F3FC4"/>
    <w:rsid w:val="004F4321"/>
    <w:rsid w:val="004F480C"/>
    <w:rsid w:val="004F4A7B"/>
    <w:rsid w:val="004F4A91"/>
    <w:rsid w:val="004F4C9C"/>
    <w:rsid w:val="004F59B0"/>
    <w:rsid w:val="004F5A14"/>
    <w:rsid w:val="004F5AAE"/>
    <w:rsid w:val="004F5AC6"/>
    <w:rsid w:val="004F5DE7"/>
    <w:rsid w:val="004F64FD"/>
    <w:rsid w:val="004F6507"/>
    <w:rsid w:val="004F66F1"/>
    <w:rsid w:val="004F6996"/>
    <w:rsid w:val="004F6B79"/>
    <w:rsid w:val="004F6C6F"/>
    <w:rsid w:val="004F6F11"/>
    <w:rsid w:val="004F71C3"/>
    <w:rsid w:val="004F7439"/>
    <w:rsid w:val="004F7565"/>
    <w:rsid w:val="004F78BF"/>
    <w:rsid w:val="004F7C74"/>
    <w:rsid w:val="00500074"/>
    <w:rsid w:val="005004BC"/>
    <w:rsid w:val="005005B1"/>
    <w:rsid w:val="00500932"/>
    <w:rsid w:val="005009F0"/>
    <w:rsid w:val="00500A77"/>
    <w:rsid w:val="00500AE8"/>
    <w:rsid w:val="00500F74"/>
    <w:rsid w:val="005013D7"/>
    <w:rsid w:val="00501E2B"/>
    <w:rsid w:val="00501FAB"/>
    <w:rsid w:val="0050214C"/>
    <w:rsid w:val="005021F0"/>
    <w:rsid w:val="0050288E"/>
    <w:rsid w:val="00502F30"/>
    <w:rsid w:val="005034F0"/>
    <w:rsid w:val="00503A2C"/>
    <w:rsid w:val="00503CC9"/>
    <w:rsid w:val="00504062"/>
    <w:rsid w:val="005044F3"/>
    <w:rsid w:val="00504B05"/>
    <w:rsid w:val="00504D2E"/>
    <w:rsid w:val="005058BB"/>
    <w:rsid w:val="00505B0C"/>
    <w:rsid w:val="00505D47"/>
    <w:rsid w:val="0050619E"/>
    <w:rsid w:val="00506683"/>
    <w:rsid w:val="0050674E"/>
    <w:rsid w:val="00506E48"/>
    <w:rsid w:val="00506F04"/>
    <w:rsid w:val="00507203"/>
    <w:rsid w:val="005079D0"/>
    <w:rsid w:val="005079D3"/>
    <w:rsid w:val="00507E65"/>
    <w:rsid w:val="005100F9"/>
    <w:rsid w:val="005101A4"/>
    <w:rsid w:val="00510492"/>
    <w:rsid w:val="0051071B"/>
    <w:rsid w:val="00511074"/>
    <w:rsid w:val="00511397"/>
    <w:rsid w:val="00511E05"/>
    <w:rsid w:val="005122D9"/>
    <w:rsid w:val="005126B7"/>
    <w:rsid w:val="00512A16"/>
    <w:rsid w:val="005134B9"/>
    <w:rsid w:val="00513DDE"/>
    <w:rsid w:val="005145AE"/>
    <w:rsid w:val="00514B94"/>
    <w:rsid w:val="00514D20"/>
    <w:rsid w:val="0051542E"/>
    <w:rsid w:val="0051580E"/>
    <w:rsid w:val="0051596E"/>
    <w:rsid w:val="00515C73"/>
    <w:rsid w:val="00515F51"/>
    <w:rsid w:val="00516487"/>
    <w:rsid w:val="005178D6"/>
    <w:rsid w:val="00517A59"/>
    <w:rsid w:val="005200D5"/>
    <w:rsid w:val="005204A5"/>
    <w:rsid w:val="00520549"/>
    <w:rsid w:val="00520600"/>
    <w:rsid w:val="00520675"/>
    <w:rsid w:val="005206CF"/>
    <w:rsid w:val="0052078C"/>
    <w:rsid w:val="00520A9B"/>
    <w:rsid w:val="00520E41"/>
    <w:rsid w:val="00522BF1"/>
    <w:rsid w:val="00522FD4"/>
    <w:rsid w:val="005234C3"/>
    <w:rsid w:val="005235BC"/>
    <w:rsid w:val="005236FF"/>
    <w:rsid w:val="0052396B"/>
    <w:rsid w:val="00523AD4"/>
    <w:rsid w:val="00523CBB"/>
    <w:rsid w:val="00523FDC"/>
    <w:rsid w:val="0052405D"/>
    <w:rsid w:val="00524075"/>
    <w:rsid w:val="00524408"/>
    <w:rsid w:val="0052441F"/>
    <w:rsid w:val="0052442B"/>
    <w:rsid w:val="00524485"/>
    <w:rsid w:val="0052495B"/>
    <w:rsid w:val="00524C25"/>
    <w:rsid w:val="0052536D"/>
    <w:rsid w:val="0052586D"/>
    <w:rsid w:val="00525B47"/>
    <w:rsid w:val="00526425"/>
    <w:rsid w:val="00526761"/>
    <w:rsid w:val="00526D18"/>
    <w:rsid w:val="00526F24"/>
    <w:rsid w:val="00527387"/>
    <w:rsid w:val="00527A98"/>
    <w:rsid w:val="00527D81"/>
    <w:rsid w:val="00527FAE"/>
    <w:rsid w:val="00530225"/>
    <w:rsid w:val="005302DB"/>
    <w:rsid w:val="0053067B"/>
    <w:rsid w:val="00530963"/>
    <w:rsid w:val="00530A82"/>
    <w:rsid w:val="005313E1"/>
    <w:rsid w:val="005316CC"/>
    <w:rsid w:val="005317DF"/>
    <w:rsid w:val="005318E2"/>
    <w:rsid w:val="005318F5"/>
    <w:rsid w:val="00531962"/>
    <w:rsid w:val="00531BAE"/>
    <w:rsid w:val="00531F5F"/>
    <w:rsid w:val="00531FF5"/>
    <w:rsid w:val="00532193"/>
    <w:rsid w:val="005323A7"/>
    <w:rsid w:val="00532625"/>
    <w:rsid w:val="005327A7"/>
    <w:rsid w:val="005329B1"/>
    <w:rsid w:val="00532BBA"/>
    <w:rsid w:val="00532DAB"/>
    <w:rsid w:val="005337F9"/>
    <w:rsid w:val="00533821"/>
    <w:rsid w:val="00533931"/>
    <w:rsid w:val="00533BA8"/>
    <w:rsid w:val="00534862"/>
    <w:rsid w:val="00534DFA"/>
    <w:rsid w:val="0053548F"/>
    <w:rsid w:val="005354DC"/>
    <w:rsid w:val="005355DD"/>
    <w:rsid w:val="00535919"/>
    <w:rsid w:val="00535958"/>
    <w:rsid w:val="00535AE2"/>
    <w:rsid w:val="00535BA8"/>
    <w:rsid w:val="00535F74"/>
    <w:rsid w:val="00536224"/>
    <w:rsid w:val="00536555"/>
    <w:rsid w:val="0053659D"/>
    <w:rsid w:val="00536901"/>
    <w:rsid w:val="00536A6B"/>
    <w:rsid w:val="00536AA6"/>
    <w:rsid w:val="00536B0D"/>
    <w:rsid w:val="00536D47"/>
    <w:rsid w:val="00536DCF"/>
    <w:rsid w:val="005370DE"/>
    <w:rsid w:val="00537553"/>
    <w:rsid w:val="0053755B"/>
    <w:rsid w:val="00537ACE"/>
    <w:rsid w:val="00537D7F"/>
    <w:rsid w:val="00540698"/>
    <w:rsid w:val="0054094F"/>
    <w:rsid w:val="00540AE5"/>
    <w:rsid w:val="005412F0"/>
    <w:rsid w:val="0054162B"/>
    <w:rsid w:val="00541687"/>
    <w:rsid w:val="005420AD"/>
    <w:rsid w:val="00542602"/>
    <w:rsid w:val="00542E7A"/>
    <w:rsid w:val="00543B77"/>
    <w:rsid w:val="005442F6"/>
    <w:rsid w:val="00544377"/>
    <w:rsid w:val="005443BE"/>
    <w:rsid w:val="005443FA"/>
    <w:rsid w:val="00544BCF"/>
    <w:rsid w:val="005450D3"/>
    <w:rsid w:val="00545154"/>
    <w:rsid w:val="00545625"/>
    <w:rsid w:val="00545718"/>
    <w:rsid w:val="00545E39"/>
    <w:rsid w:val="0054615D"/>
    <w:rsid w:val="0054651C"/>
    <w:rsid w:val="0054663F"/>
    <w:rsid w:val="005466CB"/>
    <w:rsid w:val="005467D7"/>
    <w:rsid w:val="005470BB"/>
    <w:rsid w:val="0054726F"/>
    <w:rsid w:val="0054772A"/>
    <w:rsid w:val="005479A0"/>
    <w:rsid w:val="00547BB3"/>
    <w:rsid w:val="005503D4"/>
    <w:rsid w:val="00550480"/>
    <w:rsid w:val="00550722"/>
    <w:rsid w:val="00550C8D"/>
    <w:rsid w:val="005514C9"/>
    <w:rsid w:val="0055156E"/>
    <w:rsid w:val="00551AD8"/>
    <w:rsid w:val="00551B35"/>
    <w:rsid w:val="00551BCC"/>
    <w:rsid w:val="005529F8"/>
    <w:rsid w:val="0055349C"/>
    <w:rsid w:val="0055361A"/>
    <w:rsid w:val="005537F1"/>
    <w:rsid w:val="00553BB0"/>
    <w:rsid w:val="00553CFC"/>
    <w:rsid w:val="00553FF0"/>
    <w:rsid w:val="0055475F"/>
    <w:rsid w:val="005555AE"/>
    <w:rsid w:val="00555887"/>
    <w:rsid w:val="0055603A"/>
    <w:rsid w:val="0055615E"/>
    <w:rsid w:val="0055639A"/>
    <w:rsid w:val="0055682C"/>
    <w:rsid w:val="00556A85"/>
    <w:rsid w:val="005573A5"/>
    <w:rsid w:val="005578B3"/>
    <w:rsid w:val="00557ABB"/>
    <w:rsid w:val="00557AC9"/>
    <w:rsid w:val="00557C8D"/>
    <w:rsid w:val="0056015F"/>
    <w:rsid w:val="00560631"/>
    <w:rsid w:val="005608A8"/>
    <w:rsid w:val="005609F5"/>
    <w:rsid w:val="00560A21"/>
    <w:rsid w:val="00561235"/>
    <w:rsid w:val="00561530"/>
    <w:rsid w:val="00561A54"/>
    <w:rsid w:val="00561B81"/>
    <w:rsid w:val="005625A2"/>
    <w:rsid w:val="00562B24"/>
    <w:rsid w:val="00562B47"/>
    <w:rsid w:val="00562DF2"/>
    <w:rsid w:val="00563452"/>
    <w:rsid w:val="0056387D"/>
    <w:rsid w:val="005640A9"/>
    <w:rsid w:val="00564B6B"/>
    <w:rsid w:val="00564BE7"/>
    <w:rsid w:val="00564D8A"/>
    <w:rsid w:val="00565388"/>
    <w:rsid w:val="005657E9"/>
    <w:rsid w:val="00565945"/>
    <w:rsid w:val="00565B40"/>
    <w:rsid w:val="00566708"/>
    <w:rsid w:val="00566883"/>
    <w:rsid w:val="00566A4A"/>
    <w:rsid w:val="00566A66"/>
    <w:rsid w:val="00566B62"/>
    <w:rsid w:val="00566FA3"/>
    <w:rsid w:val="005671A3"/>
    <w:rsid w:val="005678B7"/>
    <w:rsid w:val="005678F7"/>
    <w:rsid w:val="00567A3F"/>
    <w:rsid w:val="00567D03"/>
    <w:rsid w:val="00570065"/>
    <w:rsid w:val="0057008E"/>
    <w:rsid w:val="005708B8"/>
    <w:rsid w:val="00570BF4"/>
    <w:rsid w:val="00570C6F"/>
    <w:rsid w:val="00570E62"/>
    <w:rsid w:val="00570EBE"/>
    <w:rsid w:val="00570F91"/>
    <w:rsid w:val="0057152E"/>
    <w:rsid w:val="005717E1"/>
    <w:rsid w:val="00571910"/>
    <w:rsid w:val="00571A1E"/>
    <w:rsid w:val="00571BC8"/>
    <w:rsid w:val="00571E5D"/>
    <w:rsid w:val="0057246A"/>
    <w:rsid w:val="00572726"/>
    <w:rsid w:val="00572E6B"/>
    <w:rsid w:val="00572EE7"/>
    <w:rsid w:val="00572FCB"/>
    <w:rsid w:val="00572FD6"/>
    <w:rsid w:val="005731E8"/>
    <w:rsid w:val="005732DA"/>
    <w:rsid w:val="005735CD"/>
    <w:rsid w:val="00573D3D"/>
    <w:rsid w:val="00573E1C"/>
    <w:rsid w:val="005740CE"/>
    <w:rsid w:val="005745D9"/>
    <w:rsid w:val="0057487E"/>
    <w:rsid w:val="00574BDF"/>
    <w:rsid w:val="00574CD7"/>
    <w:rsid w:val="00574E49"/>
    <w:rsid w:val="00574F21"/>
    <w:rsid w:val="005751AF"/>
    <w:rsid w:val="00575DE5"/>
    <w:rsid w:val="00575E67"/>
    <w:rsid w:val="005762E6"/>
    <w:rsid w:val="00576711"/>
    <w:rsid w:val="005768C6"/>
    <w:rsid w:val="00576CDC"/>
    <w:rsid w:val="00576E5E"/>
    <w:rsid w:val="00576F42"/>
    <w:rsid w:val="0057747A"/>
    <w:rsid w:val="00577515"/>
    <w:rsid w:val="00577E17"/>
    <w:rsid w:val="005802F0"/>
    <w:rsid w:val="0058041E"/>
    <w:rsid w:val="00580A7F"/>
    <w:rsid w:val="00581094"/>
    <w:rsid w:val="00581435"/>
    <w:rsid w:val="00581750"/>
    <w:rsid w:val="0058196E"/>
    <w:rsid w:val="00581AE6"/>
    <w:rsid w:val="00581E20"/>
    <w:rsid w:val="00581F81"/>
    <w:rsid w:val="005823AB"/>
    <w:rsid w:val="0058255F"/>
    <w:rsid w:val="005827B9"/>
    <w:rsid w:val="005831DD"/>
    <w:rsid w:val="00583505"/>
    <w:rsid w:val="00583674"/>
    <w:rsid w:val="00583716"/>
    <w:rsid w:val="00583F9A"/>
    <w:rsid w:val="00584028"/>
    <w:rsid w:val="00584057"/>
    <w:rsid w:val="005848D2"/>
    <w:rsid w:val="00584969"/>
    <w:rsid w:val="00584CA4"/>
    <w:rsid w:val="00584F69"/>
    <w:rsid w:val="00585018"/>
    <w:rsid w:val="0058515A"/>
    <w:rsid w:val="0058520C"/>
    <w:rsid w:val="00585293"/>
    <w:rsid w:val="0058535C"/>
    <w:rsid w:val="00585763"/>
    <w:rsid w:val="00585AC2"/>
    <w:rsid w:val="00585E5E"/>
    <w:rsid w:val="00586044"/>
    <w:rsid w:val="0058619E"/>
    <w:rsid w:val="005864F3"/>
    <w:rsid w:val="005866C1"/>
    <w:rsid w:val="005866E5"/>
    <w:rsid w:val="00586BF0"/>
    <w:rsid w:val="00586C8A"/>
    <w:rsid w:val="00587084"/>
    <w:rsid w:val="00587254"/>
    <w:rsid w:val="00587464"/>
    <w:rsid w:val="00587641"/>
    <w:rsid w:val="00587776"/>
    <w:rsid w:val="005877CD"/>
    <w:rsid w:val="00587BF2"/>
    <w:rsid w:val="00587C86"/>
    <w:rsid w:val="00587F69"/>
    <w:rsid w:val="00587FF8"/>
    <w:rsid w:val="005903F8"/>
    <w:rsid w:val="00590561"/>
    <w:rsid w:val="005909B9"/>
    <w:rsid w:val="00590A52"/>
    <w:rsid w:val="00590C6A"/>
    <w:rsid w:val="00591083"/>
    <w:rsid w:val="00591148"/>
    <w:rsid w:val="00591450"/>
    <w:rsid w:val="00592C0A"/>
    <w:rsid w:val="0059382B"/>
    <w:rsid w:val="00593B35"/>
    <w:rsid w:val="00593BFA"/>
    <w:rsid w:val="00593E34"/>
    <w:rsid w:val="00593EFA"/>
    <w:rsid w:val="0059417B"/>
    <w:rsid w:val="00594186"/>
    <w:rsid w:val="005943AE"/>
    <w:rsid w:val="005946E5"/>
    <w:rsid w:val="005946FB"/>
    <w:rsid w:val="0059490A"/>
    <w:rsid w:val="00594BC3"/>
    <w:rsid w:val="00594D57"/>
    <w:rsid w:val="005950B8"/>
    <w:rsid w:val="00595366"/>
    <w:rsid w:val="0059592C"/>
    <w:rsid w:val="00595B09"/>
    <w:rsid w:val="00595FB8"/>
    <w:rsid w:val="00596211"/>
    <w:rsid w:val="0059629F"/>
    <w:rsid w:val="00596620"/>
    <w:rsid w:val="005968AE"/>
    <w:rsid w:val="00596997"/>
    <w:rsid w:val="005969A1"/>
    <w:rsid w:val="00596E40"/>
    <w:rsid w:val="00597409"/>
    <w:rsid w:val="00597592"/>
    <w:rsid w:val="00597654"/>
    <w:rsid w:val="00597A96"/>
    <w:rsid w:val="00597CBA"/>
    <w:rsid w:val="00597D86"/>
    <w:rsid w:val="00597E43"/>
    <w:rsid w:val="005A012B"/>
    <w:rsid w:val="005A049F"/>
    <w:rsid w:val="005A053A"/>
    <w:rsid w:val="005A0963"/>
    <w:rsid w:val="005A0E52"/>
    <w:rsid w:val="005A0F0E"/>
    <w:rsid w:val="005A0FDE"/>
    <w:rsid w:val="005A175C"/>
    <w:rsid w:val="005A1B9B"/>
    <w:rsid w:val="005A1E4F"/>
    <w:rsid w:val="005A22A5"/>
    <w:rsid w:val="005A2414"/>
    <w:rsid w:val="005A24AF"/>
    <w:rsid w:val="005A2612"/>
    <w:rsid w:val="005A2BF6"/>
    <w:rsid w:val="005A2C75"/>
    <w:rsid w:val="005A30B3"/>
    <w:rsid w:val="005A3A1A"/>
    <w:rsid w:val="005A3C04"/>
    <w:rsid w:val="005A4211"/>
    <w:rsid w:val="005A4293"/>
    <w:rsid w:val="005A4366"/>
    <w:rsid w:val="005A43B9"/>
    <w:rsid w:val="005A4CE3"/>
    <w:rsid w:val="005A521D"/>
    <w:rsid w:val="005A546E"/>
    <w:rsid w:val="005A561D"/>
    <w:rsid w:val="005A5674"/>
    <w:rsid w:val="005A5B0C"/>
    <w:rsid w:val="005A5CBE"/>
    <w:rsid w:val="005A65AA"/>
    <w:rsid w:val="005A67E4"/>
    <w:rsid w:val="005A6987"/>
    <w:rsid w:val="005A71DE"/>
    <w:rsid w:val="005A727B"/>
    <w:rsid w:val="005A7463"/>
    <w:rsid w:val="005A77D3"/>
    <w:rsid w:val="005A7A20"/>
    <w:rsid w:val="005A7B0C"/>
    <w:rsid w:val="005A7DA6"/>
    <w:rsid w:val="005A7E3D"/>
    <w:rsid w:val="005B0214"/>
    <w:rsid w:val="005B03CF"/>
    <w:rsid w:val="005B0653"/>
    <w:rsid w:val="005B06E8"/>
    <w:rsid w:val="005B0DDD"/>
    <w:rsid w:val="005B0FB0"/>
    <w:rsid w:val="005B100E"/>
    <w:rsid w:val="005B197B"/>
    <w:rsid w:val="005B1B8F"/>
    <w:rsid w:val="005B1DA3"/>
    <w:rsid w:val="005B207F"/>
    <w:rsid w:val="005B26DD"/>
    <w:rsid w:val="005B27C1"/>
    <w:rsid w:val="005B293B"/>
    <w:rsid w:val="005B2A59"/>
    <w:rsid w:val="005B2B4E"/>
    <w:rsid w:val="005B367C"/>
    <w:rsid w:val="005B3C8B"/>
    <w:rsid w:val="005B3DA9"/>
    <w:rsid w:val="005B3FB8"/>
    <w:rsid w:val="005B417F"/>
    <w:rsid w:val="005B45EF"/>
    <w:rsid w:val="005B48D6"/>
    <w:rsid w:val="005B48F2"/>
    <w:rsid w:val="005B4B73"/>
    <w:rsid w:val="005B4D15"/>
    <w:rsid w:val="005B4EA1"/>
    <w:rsid w:val="005B53FF"/>
    <w:rsid w:val="005B55B8"/>
    <w:rsid w:val="005B58D0"/>
    <w:rsid w:val="005B6181"/>
    <w:rsid w:val="005B624A"/>
    <w:rsid w:val="005B6468"/>
    <w:rsid w:val="005B65CF"/>
    <w:rsid w:val="005B66FB"/>
    <w:rsid w:val="005B6722"/>
    <w:rsid w:val="005B6E68"/>
    <w:rsid w:val="005B6F8D"/>
    <w:rsid w:val="005B704B"/>
    <w:rsid w:val="005B728F"/>
    <w:rsid w:val="005B7646"/>
    <w:rsid w:val="005B7ADE"/>
    <w:rsid w:val="005B7BC2"/>
    <w:rsid w:val="005B7E23"/>
    <w:rsid w:val="005C0001"/>
    <w:rsid w:val="005C007B"/>
    <w:rsid w:val="005C00E4"/>
    <w:rsid w:val="005C0214"/>
    <w:rsid w:val="005C043E"/>
    <w:rsid w:val="005C076E"/>
    <w:rsid w:val="005C07A0"/>
    <w:rsid w:val="005C07B6"/>
    <w:rsid w:val="005C08B1"/>
    <w:rsid w:val="005C0951"/>
    <w:rsid w:val="005C126F"/>
    <w:rsid w:val="005C12D6"/>
    <w:rsid w:val="005C156A"/>
    <w:rsid w:val="005C1791"/>
    <w:rsid w:val="005C18E4"/>
    <w:rsid w:val="005C1C2E"/>
    <w:rsid w:val="005C214D"/>
    <w:rsid w:val="005C250B"/>
    <w:rsid w:val="005C283C"/>
    <w:rsid w:val="005C2938"/>
    <w:rsid w:val="005C2B80"/>
    <w:rsid w:val="005C2F15"/>
    <w:rsid w:val="005C2FCB"/>
    <w:rsid w:val="005C31FF"/>
    <w:rsid w:val="005C35CF"/>
    <w:rsid w:val="005C3B3B"/>
    <w:rsid w:val="005C3CBA"/>
    <w:rsid w:val="005C41DA"/>
    <w:rsid w:val="005C4297"/>
    <w:rsid w:val="005C48F2"/>
    <w:rsid w:val="005C4BEE"/>
    <w:rsid w:val="005C4C40"/>
    <w:rsid w:val="005C4ED0"/>
    <w:rsid w:val="005C51B5"/>
    <w:rsid w:val="005C542C"/>
    <w:rsid w:val="005C57F0"/>
    <w:rsid w:val="005C5CB0"/>
    <w:rsid w:val="005C6007"/>
    <w:rsid w:val="005C6026"/>
    <w:rsid w:val="005C6444"/>
    <w:rsid w:val="005C64D4"/>
    <w:rsid w:val="005C6728"/>
    <w:rsid w:val="005C6978"/>
    <w:rsid w:val="005C6CD3"/>
    <w:rsid w:val="005C6D20"/>
    <w:rsid w:val="005C6D82"/>
    <w:rsid w:val="005C6ED2"/>
    <w:rsid w:val="005C757C"/>
    <w:rsid w:val="005C768C"/>
    <w:rsid w:val="005C79ED"/>
    <w:rsid w:val="005C7FDB"/>
    <w:rsid w:val="005D00A6"/>
    <w:rsid w:val="005D0107"/>
    <w:rsid w:val="005D02C0"/>
    <w:rsid w:val="005D0468"/>
    <w:rsid w:val="005D074D"/>
    <w:rsid w:val="005D110E"/>
    <w:rsid w:val="005D1355"/>
    <w:rsid w:val="005D1493"/>
    <w:rsid w:val="005D1C5B"/>
    <w:rsid w:val="005D1F3B"/>
    <w:rsid w:val="005D1FE7"/>
    <w:rsid w:val="005D293C"/>
    <w:rsid w:val="005D2F46"/>
    <w:rsid w:val="005D305A"/>
    <w:rsid w:val="005D319E"/>
    <w:rsid w:val="005D31E6"/>
    <w:rsid w:val="005D3326"/>
    <w:rsid w:val="005D3C23"/>
    <w:rsid w:val="005D3DE6"/>
    <w:rsid w:val="005D3FE8"/>
    <w:rsid w:val="005D4284"/>
    <w:rsid w:val="005D448F"/>
    <w:rsid w:val="005D467A"/>
    <w:rsid w:val="005D47DC"/>
    <w:rsid w:val="005D47F9"/>
    <w:rsid w:val="005D4999"/>
    <w:rsid w:val="005D4AB6"/>
    <w:rsid w:val="005D4BB8"/>
    <w:rsid w:val="005D4C78"/>
    <w:rsid w:val="005D4C93"/>
    <w:rsid w:val="005D575B"/>
    <w:rsid w:val="005D5B9E"/>
    <w:rsid w:val="005D5E15"/>
    <w:rsid w:val="005D6112"/>
    <w:rsid w:val="005D61DB"/>
    <w:rsid w:val="005D620E"/>
    <w:rsid w:val="005D62B6"/>
    <w:rsid w:val="005D6777"/>
    <w:rsid w:val="005D7206"/>
    <w:rsid w:val="005D72DA"/>
    <w:rsid w:val="005D7486"/>
    <w:rsid w:val="005D7844"/>
    <w:rsid w:val="005D7929"/>
    <w:rsid w:val="005E0481"/>
    <w:rsid w:val="005E0A52"/>
    <w:rsid w:val="005E12D0"/>
    <w:rsid w:val="005E1E2C"/>
    <w:rsid w:val="005E202F"/>
    <w:rsid w:val="005E2427"/>
    <w:rsid w:val="005E2505"/>
    <w:rsid w:val="005E2567"/>
    <w:rsid w:val="005E2593"/>
    <w:rsid w:val="005E269C"/>
    <w:rsid w:val="005E32D6"/>
    <w:rsid w:val="005E350B"/>
    <w:rsid w:val="005E35C9"/>
    <w:rsid w:val="005E363C"/>
    <w:rsid w:val="005E3721"/>
    <w:rsid w:val="005E375C"/>
    <w:rsid w:val="005E3B42"/>
    <w:rsid w:val="005E3BA9"/>
    <w:rsid w:val="005E3C1B"/>
    <w:rsid w:val="005E3E95"/>
    <w:rsid w:val="005E3EC9"/>
    <w:rsid w:val="005E3F72"/>
    <w:rsid w:val="005E4330"/>
    <w:rsid w:val="005E48A3"/>
    <w:rsid w:val="005E4A3C"/>
    <w:rsid w:val="005E4C70"/>
    <w:rsid w:val="005E5047"/>
    <w:rsid w:val="005E5BFB"/>
    <w:rsid w:val="005E5D14"/>
    <w:rsid w:val="005E61C4"/>
    <w:rsid w:val="005E6322"/>
    <w:rsid w:val="005E6337"/>
    <w:rsid w:val="005E650E"/>
    <w:rsid w:val="005E6611"/>
    <w:rsid w:val="005E6B6E"/>
    <w:rsid w:val="005E6BA1"/>
    <w:rsid w:val="005E6EB8"/>
    <w:rsid w:val="005E72E6"/>
    <w:rsid w:val="005E75A5"/>
    <w:rsid w:val="005E7661"/>
    <w:rsid w:val="005E78CC"/>
    <w:rsid w:val="005E7B11"/>
    <w:rsid w:val="005E7C02"/>
    <w:rsid w:val="005F0727"/>
    <w:rsid w:val="005F1D0B"/>
    <w:rsid w:val="005F1E2A"/>
    <w:rsid w:val="005F1F48"/>
    <w:rsid w:val="005F20CA"/>
    <w:rsid w:val="005F2349"/>
    <w:rsid w:val="005F23E4"/>
    <w:rsid w:val="005F2472"/>
    <w:rsid w:val="005F35D6"/>
    <w:rsid w:val="005F37DD"/>
    <w:rsid w:val="005F380E"/>
    <w:rsid w:val="005F3820"/>
    <w:rsid w:val="005F38E4"/>
    <w:rsid w:val="005F3A59"/>
    <w:rsid w:val="005F442F"/>
    <w:rsid w:val="005F452A"/>
    <w:rsid w:val="005F476F"/>
    <w:rsid w:val="005F4972"/>
    <w:rsid w:val="005F4D20"/>
    <w:rsid w:val="005F4E0D"/>
    <w:rsid w:val="005F5700"/>
    <w:rsid w:val="005F6534"/>
    <w:rsid w:val="005F65D5"/>
    <w:rsid w:val="005F6681"/>
    <w:rsid w:val="005F6B7B"/>
    <w:rsid w:val="005F7108"/>
    <w:rsid w:val="005F7291"/>
    <w:rsid w:val="005F7972"/>
    <w:rsid w:val="005F7EFC"/>
    <w:rsid w:val="006000F9"/>
    <w:rsid w:val="00600208"/>
    <w:rsid w:val="006006EE"/>
    <w:rsid w:val="0060070F"/>
    <w:rsid w:val="00600924"/>
    <w:rsid w:val="0060095A"/>
    <w:rsid w:val="00600B93"/>
    <w:rsid w:val="006015B4"/>
    <w:rsid w:val="006024B2"/>
    <w:rsid w:val="00602822"/>
    <w:rsid w:val="00602A1A"/>
    <w:rsid w:val="00602CD7"/>
    <w:rsid w:val="00603125"/>
    <w:rsid w:val="00603181"/>
    <w:rsid w:val="006034D5"/>
    <w:rsid w:val="00603591"/>
    <w:rsid w:val="006037B0"/>
    <w:rsid w:val="00603FBE"/>
    <w:rsid w:val="006042E7"/>
    <w:rsid w:val="0060459D"/>
    <w:rsid w:val="00604A89"/>
    <w:rsid w:val="00605042"/>
    <w:rsid w:val="0060534E"/>
    <w:rsid w:val="00605460"/>
    <w:rsid w:val="00605657"/>
    <w:rsid w:val="006063BA"/>
    <w:rsid w:val="0060651C"/>
    <w:rsid w:val="00606662"/>
    <w:rsid w:val="0060692A"/>
    <w:rsid w:val="0060697C"/>
    <w:rsid w:val="00606AF9"/>
    <w:rsid w:val="00607215"/>
    <w:rsid w:val="0060726A"/>
    <w:rsid w:val="00607312"/>
    <w:rsid w:val="006074F3"/>
    <w:rsid w:val="00607901"/>
    <w:rsid w:val="00607CDE"/>
    <w:rsid w:val="00607DAF"/>
    <w:rsid w:val="00610928"/>
    <w:rsid w:val="00610ACE"/>
    <w:rsid w:val="00610AD9"/>
    <w:rsid w:val="00610B00"/>
    <w:rsid w:val="00610DD6"/>
    <w:rsid w:val="0061117C"/>
    <w:rsid w:val="00611A4E"/>
    <w:rsid w:val="00611EC6"/>
    <w:rsid w:val="0061201E"/>
    <w:rsid w:val="0061213E"/>
    <w:rsid w:val="00612224"/>
    <w:rsid w:val="006125AB"/>
    <w:rsid w:val="006126E5"/>
    <w:rsid w:val="006129B0"/>
    <w:rsid w:val="00612B0A"/>
    <w:rsid w:val="00612F71"/>
    <w:rsid w:val="00613513"/>
    <w:rsid w:val="006135EC"/>
    <w:rsid w:val="00613ACE"/>
    <w:rsid w:val="00613EB7"/>
    <w:rsid w:val="00613FB1"/>
    <w:rsid w:val="006140BC"/>
    <w:rsid w:val="006146B0"/>
    <w:rsid w:val="00614C29"/>
    <w:rsid w:val="00614EA6"/>
    <w:rsid w:val="00615788"/>
    <w:rsid w:val="006159CF"/>
    <w:rsid w:val="00615B6C"/>
    <w:rsid w:val="00615E59"/>
    <w:rsid w:val="0061628E"/>
    <w:rsid w:val="0061638C"/>
    <w:rsid w:val="00616F49"/>
    <w:rsid w:val="006176E2"/>
    <w:rsid w:val="006179F2"/>
    <w:rsid w:val="006179F6"/>
    <w:rsid w:val="00617EEF"/>
    <w:rsid w:val="0062003D"/>
    <w:rsid w:val="006202B9"/>
    <w:rsid w:val="006209F1"/>
    <w:rsid w:val="00620B65"/>
    <w:rsid w:val="0062113E"/>
    <w:rsid w:val="0062143E"/>
    <w:rsid w:val="00621515"/>
    <w:rsid w:val="006219E1"/>
    <w:rsid w:val="00621E61"/>
    <w:rsid w:val="006221E0"/>
    <w:rsid w:val="0062230A"/>
    <w:rsid w:val="00622635"/>
    <w:rsid w:val="0062269D"/>
    <w:rsid w:val="0062283C"/>
    <w:rsid w:val="00622A5B"/>
    <w:rsid w:val="00623204"/>
    <w:rsid w:val="00623260"/>
    <w:rsid w:val="00623620"/>
    <w:rsid w:val="00623AEC"/>
    <w:rsid w:val="00623BEC"/>
    <w:rsid w:val="00623DE2"/>
    <w:rsid w:val="006240C2"/>
    <w:rsid w:val="006242C8"/>
    <w:rsid w:val="006247C7"/>
    <w:rsid w:val="00624892"/>
    <w:rsid w:val="0062491B"/>
    <w:rsid w:val="00624994"/>
    <w:rsid w:val="00624C2B"/>
    <w:rsid w:val="00624EA9"/>
    <w:rsid w:val="00624F12"/>
    <w:rsid w:val="006250EF"/>
    <w:rsid w:val="006254D1"/>
    <w:rsid w:val="006254FC"/>
    <w:rsid w:val="0062555E"/>
    <w:rsid w:val="00625A9C"/>
    <w:rsid w:val="00625DE6"/>
    <w:rsid w:val="00625F20"/>
    <w:rsid w:val="00625FBA"/>
    <w:rsid w:val="0062628C"/>
    <w:rsid w:val="006263C6"/>
    <w:rsid w:val="00626982"/>
    <w:rsid w:val="00626AB3"/>
    <w:rsid w:val="00626AC3"/>
    <w:rsid w:val="00627042"/>
    <w:rsid w:val="00627189"/>
    <w:rsid w:val="00627893"/>
    <w:rsid w:val="00627C09"/>
    <w:rsid w:val="00627D2D"/>
    <w:rsid w:val="00627FC8"/>
    <w:rsid w:val="0063030B"/>
    <w:rsid w:val="00630385"/>
    <w:rsid w:val="006303A9"/>
    <w:rsid w:val="0063071B"/>
    <w:rsid w:val="00630F69"/>
    <w:rsid w:val="0063125F"/>
    <w:rsid w:val="00631375"/>
    <w:rsid w:val="006319FE"/>
    <w:rsid w:val="00631C55"/>
    <w:rsid w:val="006320F3"/>
    <w:rsid w:val="006320F6"/>
    <w:rsid w:val="006327ED"/>
    <w:rsid w:val="00632A1A"/>
    <w:rsid w:val="00632CEC"/>
    <w:rsid w:val="00632DC6"/>
    <w:rsid w:val="0063340A"/>
    <w:rsid w:val="00633420"/>
    <w:rsid w:val="00633C7C"/>
    <w:rsid w:val="00633DFC"/>
    <w:rsid w:val="00633E32"/>
    <w:rsid w:val="006344F9"/>
    <w:rsid w:val="006346A3"/>
    <w:rsid w:val="006359E2"/>
    <w:rsid w:val="00635C8F"/>
    <w:rsid w:val="0063626C"/>
    <w:rsid w:val="00636829"/>
    <w:rsid w:val="006369E1"/>
    <w:rsid w:val="00636E7F"/>
    <w:rsid w:val="006376EB"/>
    <w:rsid w:val="006377D8"/>
    <w:rsid w:val="00637973"/>
    <w:rsid w:val="00637AD6"/>
    <w:rsid w:val="006407A9"/>
    <w:rsid w:val="00640FA2"/>
    <w:rsid w:val="006419B4"/>
    <w:rsid w:val="00641EBB"/>
    <w:rsid w:val="006422FE"/>
    <w:rsid w:val="00642ADE"/>
    <w:rsid w:val="00643320"/>
    <w:rsid w:val="00643607"/>
    <w:rsid w:val="0064366D"/>
    <w:rsid w:val="006437B0"/>
    <w:rsid w:val="0064381B"/>
    <w:rsid w:val="0064442C"/>
    <w:rsid w:val="00644FB1"/>
    <w:rsid w:val="006459A6"/>
    <w:rsid w:val="006459B4"/>
    <w:rsid w:val="00645F51"/>
    <w:rsid w:val="006469ED"/>
    <w:rsid w:val="0064705C"/>
    <w:rsid w:val="00647E60"/>
    <w:rsid w:val="006503F3"/>
    <w:rsid w:val="006504AB"/>
    <w:rsid w:val="00650B7F"/>
    <w:rsid w:val="00650E47"/>
    <w:rsid w:val="0065172B"/>
    <w:rsid w:val="00651B7D"/>
    <w:rsid w:val="00651C3B"/>
    <w:rsid w:val="00651E51"/>
    <w:rsid w:val="00651EA3"/>
    <w:rsid w:val="00651F7F"/>
    <w:rsid w:val="0065279E"/>
    <w:rsid w:val="006529D1"/>
    <w:rsid w:val="00652D8C"/>
    <w:rsid w:val="006531CD"/>
    <w:rsid w:val="00653D61"/>
    <w:rsid w:val="00653E4A"/>
    <w:rsid w:val="00653ED9"/>
    <w:rsid w:val="00654664"/>
    <w:rsid w:val="00654703"/>
    <w:rsid w:val="00654837"/>
    <w:rsid w:val="00654D03"/>
    <w:rsid w:val="00654E34"/>
    <w:rsid w:val="006551A0"/>
    <w:rsid w:val="0065549D"/>
    <w:rsid w:val="00655AF3"/>
    <w:rsid w:val="00655F5D"/>
    <w:rsid w:val="00656161"/>
    <w:rsid w:val="00656513"/>
    <w:rsid w:val="00656636"/>
    <w:rsid w:val="00656D2C"/>
    <w:rsid w:val="006576A8"/>
    <w:rsid w:val="00657A72"/>
    <w:rsid w:val="00657D4C"/>
    <w:rsid w:val="0066066F"/>
    <w:rsid w:val="0066096F"/>
    <w:rsid w:val="00660DE2"/>
    <w:rsid w:val="00660FFE"/>
    <w:rsid w:val="006610A4"/>
    <w:rsid w:val="006611BE"/>
    <w:rsid w:val="00661652"/>
    <w:rsid w:val="00661964"/>
    <w:rsid w:val="0066221F"/>
    <w:rsid w:val="0066288F"/>
    <w:rsid w:val="0066297D"/>
    <w:rsid w:val="00662AF9"/>
    <w:rsid w:val="00662E63"/>
    <w:rsid w:val="00662E8E"/>
    <w:rsid w:val="00662F45"/>
    <w:rsid w:val="00662FC0"/>
    <w:rsid w:val="00663538"/>
    <w:rsid w:val="00663E42"/>
    <w:rsid w:val="00664043"/>
    <w:rsid w:val="00664313"/>
    <w:rsid w:val="006643C4"/>
    <w:rsid w:val="0066441D"/>
    <w:rsid w:val="0066455D"/>
    <w:rsid w:val="00664588"/>
    <w:rsid w:val="006656E6"/>
    <w:rsid w:val="006658F7"/>
    <w:rsid w:val="00665C93"/>
    <w:rsid w:val="00665E00"/>
    <w:rsid w:val="0066627A"/>
    <w:rsid w:val="006668DF"/>
    <w:rsid w:val="00666AB4"/>
    <w:rsid w:val="00666CB0"/>
    <w:rsid w:val="00666E38"/>
    <w:rsid w:val="006676B9"/>
    <w:rsid w:val="006677D3"/>
    <w:rsid w:val="00667D18"/>
    <w:rsid w:val="00667D1C"/>
    <w:rsid w:val="00667E12"/>
    <w:rsid w:val="00667F46"/>
    <w:rsid w:val="00670313"/>
    <w:rsid w:val="006709AF"/>
    <w:rsid w:val="00670A7E"/>
    <w:rsid w:val="00670B33"/>
    <w:rsid w:val="00671679"/>
    <w:rsid w:val="006716C3"/>
    <w:rsid w:val="006717B2"/>
    <w:rsid w:val="00671A2F"/>
    <w:rsid w:val="00671A99"/>
    <w:rsid w:val="00671BEA"/>
    <w:rsid w:val="00671F50"/>
    <w:rsid w:val="0067252E"/>
    <w:rsid w:val="0067274D"/>
    <w:rsid w:val="00672D40"/>
    <w:rsid w:val="006732E3"/>
    <w:rsid w:val="006736BA"/>
    <w:rsid w:val="006740C9"/>
    <w:rsid w:val="006742C4"/>
    <w:rsid w:val="00674494"/>
    <w:rsid w:val="006745EF"/>
    <w:rsid w:val="006749AF"/>
    <w:rsid w:val="00674A94"/>
    <w:rsid w:val="00675097"/>
    <w:rsid w:val="006753F0"/>
    <w:rsid w:val="0067557C"/>
    <w:rsid w:val="0067579C"/>
    <w:rsid w:val="00675967"/>
    <w:rsid w:val="00676188"/>
    <w:rsid w:val="00676382"/>
    <w:rsid w:val="006763CA"/>
    <w:rsid w:val="00676454"/>
    <w:rsid w:val="0067668F"/>
    <w:rsid w:val="00676A45"/>
    <w:rsid w:val="00676F35"/>
    <w:rsid w:val="006771D4"/>
    <w:rsid w:val="00677A5E"/>
    <w:rsid w:val="00677DA3"/>
    <w:rsid w:val="006802F6"/>
    <w:rsid w:val="0068045D"/>
    <w:rsid w:val="00680923"/>
    <w:rsid w:val="00680CE4"/>
    <w:rsid w:val="00681141"/>
    <w:rsid w:val="00681267"/>
    <w:rsid w:val="00681578"/>
    <w:rsid w:val="0068170F"/>
    <w:rsid w:val="006819FC"/>
    <w:rsid w:val="00682360"/>
    <w:rsid w:val="00682446"/>
    <w:rsid w:val="0068254B"/>
    <w:rsid w:val="006827C6"/>
    <w:rsid w:val="006827E2"/>
    <w:rsid w:val="006827FD"/>
    <w:rsid w:val="006828F3"/>
    <w:rsid w:val="00682C3A"/>
    <w:rsid w:val="00682F5C"/>
    <w:rsid w:val="0068329A"/>
    <w:rsid w:val="0068402B"/>
    <w:rsid w:val="0068405D"/>
    <w:rsid w:val="006847EA"/>
    <w:rsid w:val="00684CDA"/>
    <w:rsid w:val="00685546"/>
    <w:rsid w:val="00685A51"/>
    <w:rsid w:val="00685B9E"/>
    <w:rsid w:val="00685F6F"/>
    <w:rsid w:val="006866A8"/>
    <w:rsid w:val="00686701"/>
    <w:rsid w:val="00686761"/>
    <w:rsid w:val="00686A4C"/>
    <w:rsid w:val="0068738C"/>
    <w:rsid w:val="00687454"/>
    <w:rsid w:val="006874DB"/>
    <w:rsid w:val="006874ED"/>
    <w:rsid w:val="006874F0"/>
    <w:rsid w:val="006879FA"/>
    <w:rsid w:val="00687A8F"/>
    <w:rsid w:val="00687E54"/>
    <w:rsid w:val="00687F0B"/>
    <w:rsid w:val="00687F1D"/>
    <w:rsid w:val="00687FB8"/>
    <w:rsid w:val="00690784"/>
    <w:rsid w:val="00690D84"/>
    <w:rsid w:val="00691284"/>
    <w:rsid w:val="006915F8"/>
    <w:rsid w:val="006916CB"/>
    <w:rsid w:val="006918BB"/>
    <w:rsid w:val="006919DB"/>
    <w:rsid w:val="00691C2E"/>
    <w:rsid w:val="006920CD"/>
    <w:rsid w:val="0069240C"/>
    <w:rsid w:val="00692584"/>
    <w:rsid w:val="006926FC"/>
    <w:rsid w:val="00692891"/>
    <w:rsid w:val="00692ACE"/>
    <w:rsid w:val="00692F09"/>
    <w:rsid w:val="00692F5E"/>
    <w:rsid w:val="00692FDB"/>
    <w:rsid w:val="00693169"/>
    <w:rsid w:val="006931E7"/>
    <w:rsid w:val="00693305"/>
    <w:rsid w:val="006935FE"/>
    <w:rsid w:val="00693782"/>
    <w:rsid w:val="006941ED"/>
    <w:rsid w:val="00694265"/>
    <w:rsid w:val="00694AEC"/>
    <w:rsid w:val="00694B73"/>
    <w:rsid w:val="00694C8B"/>
    <w:rsid w:val="006950E8"/>
    <w:rsid w:val="0069533E"/>
    <w:rsid w:val="00695ACD"/>
    <w:rsid w:val="00695AD1"/>
    <w:rsid w:val="00695C47"/>
    <w:rsid w:val="0069608C"/>
    <w:rsid w:val="00696BDB"/>
    <w:rsid w:val="00696C06"/>
    <w:rsid w:val="00696F50"/>
    <w:rsid w:val="006974C3"/>
    <w:rsid w:val="00697506"/>
    <w:rsid w:val="00697883"/>
    <w:rsid w:val="00697922"/>
    <w:rsid w:val="00697F18"/>
    <w:rsid w:val="006A02D7"/>
    <w:rsid w:val="006A0558"/>
    <w:rsid w:val="006A0732"/>
    <w:rsid w:val="006A0A28"/>
    <w:rsid w:val="006A122D"/>
    <w:rsid w:val="006A168D"/>
    <w:rsid w:val="006A184D"/>
    <w:rsid w:val="006A20E4"/>
    <w:rsid w:val="006A27FC"/>
    <w:rsid w:val="006A290A"/>
    <w:rsid w:val="006A2FFA"/>
    <w:rsid w:val="006A3286"/>
    <w:rsid w:val="006A34A8"/>
    <w:rsid w:val="006A34D5"/>
    <w:rsid w:val="006A3666"/>
    <w:rsid w:val="006A3947"/>
    <w:rsid w:val="006A3C2C"/>
    <w:rsid w:val="006A3EEE"/>
    <w:rsid w:val="006A4394"/>
    <w:rsid w:val="006A4779"/>
    <w:rsid w:val="006A479E"/>
    <w:rsid w:val="006A5182"/>
    <w:rsid w:val="006A5B4A"/>
    <w:rsid w:val="006A614B"/>
    <w:rsid w:val="006A74F2"/>
    <w:rsid w:val="006A7A07"/>
    <w:rsid w:val="006A7A7E"/>
    <w:rsid w:val="006A7ABD"/>
    <w:rsid w:val="006A7E00"/>
    <w:rsid w:val="006B0645"/>
    <w:rsid w:val="006B064F"/>
    <w:rsid w:val="006B0C8E"/>
    <w:rsid w:val="006B120D"/>
    <w:rsid w:val="006B165B"/>
    <w:rsid w:val="006B16B0"/>
    <w:rsid w:val="006B1791"/>
    <w:rsid w:val="006B1957"/>
    <w:rsid w:val="006B199E"/>
    <w:rsid w:val="006B1D97"/>
    <w:rsid w:val="006B2134"/>
    <w:rsid w:val="006B247A"/>
    <w:rsid w:val="006B2559"/>
    <w:rsid w:val="006B28CD"/>
    <w:rsid w:val="006B3102"/>
    <w:rsid w:val="006B31E7"/>
    <w:rsid w:val="006B3593"/>
    <w:rsid w:val="006B3F15"/>
    <w:rsid w:val="006B4339"/>
    <w:rsid w:val="006B48BD"/>
    <w:rsid w:val="006B497C"/>
    <w:rsid w:val="006B4B54"/>
    <w:rsid w:val="006B55EB"/>
    <w:rsid w:val="006B57F8"/>
    <w:rsid w:val="006B64E2"/>
    <w:rsid w:val="006B6643"/>
    <w:rsid w:val="006B6815"/>
    <w:rsid w:val="006B695D"/>
    <w:rsid w:val="006B69DF"/>
    <w:rsid w:val="006B6E80"/>
    <w:rsid w:val="006B6E98"/>
    <w:rsid w:val="006B6EF4"/>
    <w:rsid w:val="006B71F2"/>
    <w:rsid w:val="006B7D14"/>
    <w:rsid w:val="006B7D32"/>
    <w:rsid w:val="006B7FC5"/>
    <w:rsid w:val="006C03CA"/>
    <w:rsid w:val="006C0787"/>
    <w:rsid w:val="006C07FA"/>
    <w:rsid w:val="006C0AF5"/>
    <w:rsid w:val="006C0CC7"/>
    <w:rsid w:val="006C1101"/>
    <w:rsid w:val="006C1315"/>
    <w:rsid w:val="006C1513"/>
    <w:rsid w:val="006C15D6"/>
    <w:rsid w:val="006C185C"/>
    <w:rsid w:val="006C19C0"/>
    <w:rsid w:val="006C1EE9"/>
    <w:rsid w:val="006C261F"/>
    <w:rsid w:val="006C3101"/>
    <w:rsid w:val="006C38A0"/>
    <w:rsid w:val="006C38EF"/>
    <w:rsid w:val="006C3C2D"/>
    <w:rsid w:val="006C42BE"/>
    <w:rsid w:val="006C4471"/>
    <w:rsid w:val="006C44F6"/>
    <w:rsid w:val="006C4798"/>
    <w:rsid w:val="006C4AEB"/>
    <w:rsid w:val="006C4CC4"/>
    <w:rsid w:val="006C4CC8"/>
    <w:rsid w:val="006C5181"/>
    <w:rsid w:val="006C54D1"/>
    <w:rsid w:val="006C6529"/>
    <w:rsid w:val="006C6A4D"/>
    <w:rsid w:val="006C6CA6"/>
    <w:rsid w:val="006C703D"/>
    <w:rsid w:val="006C713A"/>
    <w:rsid w:val="006C7215"/>
    <w:rsid w:val="006C766A"/>
    <w:rsid w:val="006C7A1D"/>
    <w:rsid w:val="006C7C8F"/>
    <w:rsid w:val="006C7E48"/>
    <w:rsid w:val="006D0053"/>
    <w:rsid w:val="006D01A5"/>
    <w:rsid w:val="006D025B"/>
    <w:rsid w:val="006D030C"/>
    <w:rsid w:val="006D0410"/>
    <w:rsid w:val="006D0A26"/>
    <w:rsid w:val="006D0D04"/>
    <w:rsid w:val="006D0FDA"/>
    <w:rsid w:val="006D1009"/>
    <w:rsid w:val="006D16A4"/>
    <w:rsid w:val="006D17FF"/>
    <w:rsid w:val="006D26BC"/>
    <w:rsid w:val="006D2855"/>
    <w:rsid w:val="006D2E66"/>
    <w:rsid w:val="006D2ECB"/>
    <w:rsid w:val="006D309A"/>
    <w:rsid w:val="006D335C"/>
    <w:rsid w:val="006D342F"/>
    <w:rsid w:val="006D380E"/>
    <w:rsid w:val="006D380F"/>
    <w:rsid w:val="006D3A3D"/>
    <w:rsid w:val="006D3D4B"/>
    <w:rsid w:val="006D4328"/>
    <w:rsid w:val="006D44B5"/>
    <w:rsid w:val="006D48F9"/>
    <w:rsid w:val="006D4A5C"/>
    <w:rsid w:val="006D4ABC"/>
    <w:rsid w:val="006D52B6"/>
    <w:rsid w:val="006D57EB"/>
    <w:rsid w:val="006D590B"/>
    <w:rsid w:val="006D5B17"/>
    <w:rsid w:val="006D5C4F"/>
    <w:rsid w:val="006D5DE2"/>
    <w:rsid w:val="006D5F2E"/>
    <w:rsid w:val="006D60CD"/>
    <w:rsid w:val="006D63F0"/>
    <w:rsid w:val="006D6527"/>
    <w:rsid w:val="006D65A9"/>
    <w:rsid w:val="006D6F24"/>
    <w:rsid w:val="006D729A"/>
    <w:rsid w:val="006D74E0"/>
    <w:rsid w:val="006D7C4B"/>
    <w:rsid w:val="006D7E1B"/>
    <w:rsid w:val="006D7E5D"/>
    <w:rsid w:val="006E0175"/>
    <w:rsid w:val="006E01F3"/>
    <w:rsid w:val="006E049B"/>
    <w:rsid w:val="006E04E0"/>
    <w:rsid w:val="006E0837"/>
    <w:rsid w:val="006E1052"/>
    <w:rsid w:val="006E117F"/>
    <w:rsid w:val="006E11CA"/>
    <w:rsid w:val="006E1C07"/>
    <w:rsid w:val="006E1EC7"/>
    <w:rsid w:val="006E2161"/>
    <w:rsid w:val="006E2310"/>
    <w:rsid w:val="006E25CB"/>
    <w:rsid w:val="006E26A4"/>
    <w:rsid w:val="006E32F0"/>
    <w:rsid w:val="006E33A7"/>
    <w:rsid w:val="006E33EB"/>
    <w:rsid w:val="006E3EE4"/>
    <w:rsid w:val="006E3F51"/>
    <w:rsid w:val="006E3FA0"/>
    <w:rsid w:val="006E4869"/>
    <w:rsid w:val="006E4AB8"/>
    <w:rsid w:val="006E4CC3"/>
    <w:rsid w:val="006E5204"/>
    <w:rsid w:val="006E56CD"/>
    <w:rsid w:val="006E592F"/>
    <w:rsid w:val="006E5C04"/>
    <w:rsid w:val="006E624C"/>
    <w:rsid w:val="006E6952"/>
    <w:rsid w:val="006E6EEA"/>
    <w:rsid w:val="006E6F1C"/>
    <w:rsid w:val="006E7376"/>
    <w:rsid w:val="006E7989"/>
    <w:rsid w:val="006F04F6"/>
    <w:rsid w:val="006F09FA"/>
    <w:rsid w:val="006F0B6C"/>
    <w:rsid w:val="006F0DC1"/>
    <w:rsid w:val="006F11A2"/>
    <w:rsid w:val="006F2137"/>
    <w:rsid w:val="006F2385"/>
    <w:rsid w:val="006F2468"/>
    <w:rsid w:val="006F27AE"/>
    <w:rsid w:val="006F2E0C"/>
    <w:rsid w:val="006F32B8"/>
    <w:rsid w:val="006F3350"/>
    <w:rsid w:val="006F336F"/>
    <w:rsid w:val="006F35C0"/>
    <w:rsid w:val="006F397C"/>
    <w:rsid w:val="006F3B98"/>
    <w:rsid w:val="006F3E7F"/>
    <w:rsid w:val="006F4237"/>
    <w:rsid w:val="006F42B9"/>
    <w:rsid w:val="006F466D"/>
    <w:rsid w:val="006F46C2"/>
    <w:rsid w:val="006F471F"/>
    <w:rsid w:val="006F4F30"/>
    <w:rsid w:val="006F558D"/>
    <w:rsid w:val="006F5689"/>
    <w:rsid w:val="006F57F5"/>
    <w:rsid w:val="006F583B"/>
    <w:rsid w:val="006F5A6B"/>
    <w:rsid w:val="006F5CB3"/>
    <w:rsid w:val="006F5D74"/>
    <w:rsid w:val="006F60FB"/>
    <w:rsid w:val="006F63BB"/>
    <w:rsid w:val="006F63BD"/>
    <w:rsid w:val="006F6403"/>
    <w:rsid w:val="006F6812"/>
    <w:rsid w:val="006F6B96"/>
    <w:rsid w:val="006F711B"/>
    <w:rsid w:val="006F7206"/>
    <w:rsid w:val="006F721B"/>
    <w:rsid w:val="006F72F6"/>
    <w:rsid w:val="006F7556"/>
    <w:rsid w:val="006F7D7E"/>
    <w:rsid w:val="007001B3"/>
    <w:rsid w:val="00700546"/>
    <w:rsid w:val="00701299"/>
    <w:rsid w:val="00701537"/>
    <w:rsid w:val="00701699"/>
    <w:rsid w:val="007019C5"/>
    <w:rsid w:val="007019EA"/>
    <w:rsid w:val="00701A4A"/>
    <w:rsid w:val="00701BD4"/>
    <w:rsid w:val="00701D5D"/>
    <w:rsid w:val="0070286F"/>
    <w:rsid w:val="007031F4"/>
    <w:rsid w:val="0070352B"/>
    <w:rsid w:val="0070368A"/>
    <w:rsid w:val="00703695"/>
    <w:rsid w:val="0070391C"/>
    <w:rsid w:val="007039D9"/>
    <w:rsid w:val="007039E7"/>
    <w:rsid w:val="00703C85"/>
    <w:rsid w:val="007042E8"/>
    <w:rsid w:val="00704B89"/>
    <w:rsid w:val="00704D6F"/>
    <w:rsid w:val="00704FA8"/>
    <w:rsid w:val="00705163"/>
    <w:rsid w:val="00705607"/>
    <w:rsid w:val="00705E03"/>
    <w:rsid w:val="007062AD"/>
    <w:rsid w:val="007066F8"/>
    <w:rsid w:val="0070684C"/>
    <w:rsid w:val="00706A1D"/>
    <w:rsid w:val="00706A7C"/>
    <w:rsid w:val="00706D15"/>
    <w:rsid w:val="00706E05"/>
    <w:rsid w:val="00706F4D"/>
    <w:rsid w:val="00707331"/>
    <w:rsid w:val="00707825"/>
    <w:rsid w:val="00707EBE"/>
    <w:rsid w:val="00710132"/>
    <w:rsid w:val="0071032B"/>
    <w:rsid w:val="00710466"/>
    <w:rsid w:val="00710C1B"/>
    <w:rsid w:val="0071114F"/>
    <w:rsid w:val="007118F7"/>
    <w:rsid w:val="00711941"/>
    <w:rsid w:val="00711A66"/>
    <w:rsid w:val="00711CC7"/>
    <w:rsid w:val="00711D26"/>
    <w:rsid w:val="00711E5E"/>
    <w:rsid w:val="007120F0"/>
    <w:rsid w:val="007122B9"/>
    <w:rsid w:val="00712809"/>
    <w:rsid w:val="00712FEC"/>
    <w:rsid w:val="0071336B"/>
    <w:rsid w:val="007135CA"/>
    <w:rsid w:val="0071382C"/>
    <w:rsid w:val="00713A1D"/>
    <w:rsid w:val="00713F6B"/>
    <w:rsid w:val="0071418C"/>
    <w:rsid w:val="007143CD"/>
    <w:rsid w:val="007147C9"/>
    <w:rsid w:val="00714877"/>
    <w:rsid w:val="00714A70"/>
    <w:rsid w:val="00714B55"/>
    <w:rsid w:val="00714C5C"/>
    <w:rsid w:val="00715746"/>
    <w:rsid w:val="007157CC"/>
    <w:rsid w:val="00715B05"/>
    <w:rsid w:val="00715D8E"/>
    <w:rsid w:val="00715DEB"/>
    <w:rsid w:val="00716800"/>
    <w:rsid w:val="00716BCE"/>
    <w:rsid w:val="007170E1"/>
    <w:rsid w:val="0071725D"/>
    <w:rsid w:val="007173AC"/>
    <w:rsid w:val="00717547"/>
    <w:rsid w:val="00717ADB"/>
    <w:rsid w:val="00717E68"/>
    <w:rsid w:val="00720470"/>
    <w:rsid w:val="007207CD"/>
    <w:rsid w:val="0072096C"/>
    <w:rsid w:val="00720A8B"/>
    <w:rsid w:val="0072100B"/>
    <w:rsid w:val="0072105E"/>
    <w:rsid w:val="0072106A"/>
    <w:rsid w:val="007212C7"/>
    <w:rsid w:val="007216D6"/>
    <w:rsid w:val="007218F9"/>
    <w:rsid w:val="00721CC7"/>
    <w:rsid w:val="007221DB"/>
    <w:rsid w:val="007221ED"/>
    <w:rsid w:val="00722264"/>
    <w:rsid w:val="0072279C"/>
    <w:rsid w:val="00722A18"/>
    <w:rsid w:val="00722B59"/>
    <w:rsid w:val="00722D1A"/>
    <w:rsid w:val="00722D5C"/>
    <w:rsid w:val="00722F3E"/>
    <w:rsid w:val="0072362F"/>
    <w:rsid w:val="007236DC"/>
    <w:rsid w:val="00723DA5"/>
    <w:rsid w:val="00724099"/>
    <w:rsid w:val="007244CA"/>
    <w:rsid w:val="00724551"/>
    <w:rsid w:val="00724B3D"/>
    <w:rsid w:val="00724C0D"/>
    <w:rsid w:val="00724DEE"/>
    <w:rsid w:val="007250F7"/>
    <w:rsid w:val="00725562"/>
    <w:rsid w:val="007256F9"/>
    <w:rsid w:val="0072587C"/>
    <w:rsid w:val="00725F5B"/>
    <w:rsid w:val="00726313"/>
    <w:rsid w:val="00726389"/>
    <w:rsid w:val="00726408"/>
    <w:rsid w:val="00726469"/>
    <w:rsid w:val="0072689F"/>
    <w:rsid w:val="00726BAC"/>
    <w:rsid w:val="00726D02"/>
    <w:rsid w:val="00726DB0"/>
    <w:rsid w:val="00726ED5"/>
    <w:rsid w:val="00726F08"/>
    <w:rsid w:val="007271CD"/>
    <w:rsid w:val="007273DA"/>
    <w:rsid w:val="0072782C"/>
    <w:rsid w:val="00727AEC"/>
    <w:rsid w:val="00727B7F"/>
    <w:rsid w:val="00727D8A"/>
    <w:rsid w:val="00727F34"/>
    <w:rsid w:val="00730000"/>
    <w:rsid w:val="00730443"/>
    <w:rsid w:val="0073046D"/>
    <w:rsid w:val="00730496"/>
    <w:rsid w:val="0073071C"/>
    <w:rsid w:val="00730C19"/>
    <w:rsid w:val="00730C74"/>
    <w:rsid w:val="00730E0F"/>
    <w:rsid w:val="00731310"/>
    <w:rsid w:val="00731913"/>
    <w:rsid w:val="00731F20"/>
    <w:rsid w:val="00731FDC"/>
    <w:rsid w:val="0073245B"/>
    <w:rsid w:val="007324C0"/>
    <w:rsid w:val="007328AF"/>
    <w:rsid w:val="00732B96"/>
    <w:rsid w:val="00732C2A"/>
    <w:rsid w:val="00732D2C"/>
    <w:rsid w:val="00732DD8"/>
    <w:rsid w:val="00732EEE"/>
    <w:rsid w:val="007339FA"/>
    <w:rsid w:val="00734353"/>
    <w:rsid w:val="007348BB"/>
    <w:rsid w:val="007348E3"/>
    <w:rsid w:val="0073498F"/>
    <w:rsid w:val="00734EB3"/>
    <w:rsid w:val="00735230"/>
    <w:rsid w:val="00735566"/>
    <w:rsid w:val="00735746"/>
    <w:rsid w:val="00735822"/>
    <w:rsid w:val="00735CEB"/>
    <w:rsid w:val="00735D08"/>
    <w:rsid w:val="00735FA9"/>
    <w:rsid w:val="007363E9"/>
    <w:rsid w:val="00736B9B"/>
    <w:rsid w:val="00736C08"/>
    <w:rsid w:val="00736F0E"/>
    <w:rsid w:val="007373EC"/>
    <w:rsid w:val="0073742B"/>
    <w:rsid w:val="00737803"/>
    <w:rsid w:val="00737B98"/>
    <w:rsid w:val="00737BCE"/>
    <w:rsid w:val="00737E62"/>
    <w:rsid w:val="00740072"/>
    <w:rsid w:val="007404A1"/>
    <w:rsid w:val="00740591"/>
    <w:rsid w:val="00740852"/>
    <w:rsid w:val="00740984"/>
    <w:rsid w:val="00740AB4"/>
    <w:rsid w:val="00740C67"/>
    <w:rsid w:val="00740F4C"/>
    <w:rsid w:val="007419F4"/>
    <w:rsid w:val="00741BB9"/>
    <w:rsid w:val="00741BEE"/>
    <w:rsid w:val="00741CDA"/>
    <w:rsid w:val="00742117"/>
    <w:rsid w:val="00742300"/>
    <w:rsid w:val="00742328"/>
    <w:rsid w:val="00742566"/>
    <w:rsid w:val="00742917"/>
    <w:rsid w:val="00742B26"/>
    <w:rsid w:val="00742D85"/>
    <w:rsid w:val="00742EE2"/>
    <w:rsid w:val="0074303E"/>
    <w:rsid w:val="00743297"/>
    <w:rsid w:val="00743586"/>
    <w:rsid w:val="0074387C"/>
    <w:rsid w:val="00743892"/>
    <w:rsid w:val="0074398C"/>
    <w:rsid w:val="00743BE0"/>
    <w:rsid w:val="0074407C"/>
    <w:rsid w:val="00744090"/>
    <w:rsid w:val="00744409"/>
    <w:rsid w:val="00744D7C"/>
    <w:rsid w:val="0074525C"/>
    <w:rsid w:val="00745269"/>
    <w:rsid w:val="007460B9"/>
    <w:rsid w:val="00746131"/>
    <w:rsid w:val="0074681A"/>
    <w:rsid w:val="00746975"/>
    <w:rsid w:val="00746E8C"/>
    <w:rsid w:val="00746E96"/>
    <w:rsid w:val="007472C8"/>
    <w:rsid w:val="007478E3"/>
    <w:rsid w:val="00747C60"/>
    <w:rsid w:val="00747D87"/>
    <w:rsid w:val="007504C7"/>
    <w:rsid w:val="007506A1"/>
    <w:rsid w:val="00750E5B"/>
    <w:rsid w:val="00750FBE"/>
    <w:rsid w:val="00751271"/>
    <w:rsid w:val="007512EC"/>
    <w:rsid w:val="0075159D"/>
    <w:rsid w:val="00751C04"/>
    <w:rsid w:val="00752033"/>
    <w:rsid w:val="007521E2"/>
    <w:rsid w:val="0075257E"/>
    <w:rsid w:val="00752858"/>
    <w:rsid w:val="00752A9E"/>
    <w:rsid w:val="00753B03"/>
    <w:rsid w:val="007543B5"/>
    <w:rsid w:val="007544F2"/>
    <w:rsid w:val="00754B4B"/>
    <w:rsid w:val="007550F4"/>
    <w:rsid w:val="0075519B"/>
    <w:rsid w:val="00755249"/>
    <w:rsid w:val="007555D6"/>
    <w:rsid w:val="00755BD1"/>
    <w:rsid w:val="00755CAA"/>
    <w:rsid w:val="0075642F"/>
    <w:rsid w:val="00756EE4"/>
    <w:rsid w:val="007572A6"/>
    <w:rsid w:val="0075750E"/>
    <w:rsid w:val="00757589"/>
    <w:rsid w:val="0075777F"/>
    <w:rsid w:val="00757A39"/>
    <w:rsid w:val="00757D01"/>
    <w:rsid w:val="00757F56"/>
    <w:rsid w:val="007601B9"/>
    <w:rsid w:val="0076029B"/>
    <w:rsid w:val="007604B2"/>
    <w:rsid w:val="00760E1F"/>
    <w:rsid w:val="0076101C"/>
    <w:rsid w:val="007611BB"/>
    <w:rsid w:val="007615B8"/>
    <w:rsid w:val="00761600"/>
    <w:rsid w:val="00761D49"/>
    <w:rsid w:val="00761D61"/>
    <w:rsid w:val="00761E2B"/>
    <w:rsid w:val="00762022"/>
    <w:rsid w:val="007623C0"/>
    <w:rsid w:val="007625C8"/>
    <w:rsid w:val="00762903"/>
    <w:rsid w:val="00762AA1"/>
    <w:rsid w:val="00762C1A"/>
    <w:rsid w:val="00762F07"/>
    <w:rsid w:val="007630D2"/>
    <w:rsid w:val="007638F2"/>
    <w:rsid w:val="0076400B"/>
    <w:rsid w:val="007641E6"/>
    <w:rsid w:val="007641E9"/>
    <w:rsid w:val="00764E28"/>
    <w:rsid w:val="00765672"/>
    <w:rsid w:val="00765A1F"/>
    <w:rsid w:val="00765FDB"/>
    <w:rsid w:val="00765FF6"/>
    <w:rsid w:val="00766447"/>
    <w:rsid w:val="00766AB3"/>
    <w:rsid w:val="00766C2C"/>
    <w:rsid w:val="00766D19"/>
    <w:rsid w:val="0076767D"/>
    <w:rsid w:val="0076793D"/>
    <w:rsid w:val="00770B9B"/>
    <w:rsid w:val="00770E71"/>
    <w:rsid w:val="00770EB5"/>
    <w:rsid w:val="007714CE"/>
    <w:rsid w:val="007716CB"/>
    <w:rsid w:val="00771C03"/>
    <w:rsid w:val="00771DD4"/>
    <w:rsid w:val="00771E2B"/>
    <w:rsid w:val="00771E9F"/>
    <w:rsid w:val="00772196"/>
    <w:rsid w:val="007721AC"/>
    <w:rsid w:val="00772755"/>
    <w:rsid w:val="0077276D"/>
    <w:rsid w:val="00772A3D"/>
    <w:rsid w:val="00772B84"/>
    <w:rsid w:val="0077316F"/>
    <w:rsid w:val="00773466"/>
    <w:rsid w:val="00773742"/>
    <w:rsid w:val="00773D88"/>
    <w:rsid w:val="00774698"/>
    <w:rsid w:val="007746D3"/>
    <w:rsid w:val="00774719"/>
    <w:rsid w:val="00774EA0"/>
    <w:rsid w:val="0077581A"/>
    <w:rsid w:val="0077591F"/>
    <w:rsid w:val="007760FE"/>
    <w:rsid w:val="00776400"/>
    <w:rsid w:val="0077668C"/>
    <w:rsid w:val="007768CC"/>
    <w:rsid w:val="00776946"/>
    <w:rsid w:val="00776A7A"/>
    <w:rsid w:val="00776C3E"/>
    <w:rsid w:val="00776D3F"/>
    <w:rsid w:val="00776F08"/>
    <w:rsid w:val="00777876"/>
    <w:rsid w:val="00777A8E"/>
    <w:rsid w:val="00777B01"/>
    <w:rsid w:val="00780472"/>
    <w:rsid w:val="0078110D"/>
    <w:rsid w:val="00781355"/>
    <w:rsid w:val="007814D0"/>
    <w:rsid w:val="00781A6F"/>
    <w:rsid w:val="007820BB"/>
    <w:rsid w:val="007824F6"/>
    <w:rsid w:val="007827B8"/>
    <w:rsid w:val="00782830"/>
    <w:rsid w:val="00782849"/>
    <w:rsid w:val="00782A18"/>
    <w:rsid w:val="00782D64"/>
    <w:rsid w:val="00782E80"/>
    <w:rsid w:val="0078325A"/>
    <w:rsid w:val="007833E7"/>
    <w:rsid w:val="00783902"/>
    <w:rsid w:val="007839AB"/>
    <w:rsid w:val="00783CF6"/>
    <w:rsid w:val="00783D1F"/>
    <w:rsid w:val="00784F77"/>
    <w:rsid w:val="00785141"/>
    <w:rsid w:val="0078544F"/>
    <w:rsid w:val="00785480"/>
    <w:rsid w:val="00785B14"/>
    <w:rsid w:val="00785BBD"/>
    <w:rsid w:val="00785C08"/>
    <w:rsid w:val="00785C7A"/>
    <w:rsid w:val="00785E43"/>
    <w:rsid w:val="00786418"/>
    <w:rsid w:val="0078641F"/>
    <w:rsid w:val="00786439"/>
    <w:rsid w:val="00786644"/>
    <w:rsid w:val="00786B78"/>
    <w:rsid w:val="00786C2F"/>
    <w:rsid w:val="00787461"/>
    <w:rsid w:val="007875CD"/>
    <w:rsid w:val="00787CF4"/>
    <w:rsid w:val="00787D4C"/>
    <w:rsid w:val="00787E3E"/>
    <w:rsid w:val="0079004A"/>
    <w:rsid w:val="007901D2"/>
    <w:rsid w:val="0079033A"/>
    <w:rsid w:val="00791552"/>
    <w:rsid w:val="007916FA"/>
    <w:rsid w:val="0079194D"/>
    <w:rsid w:val="00791B4C"/>
    <w:rsid w:val="00791BD5"/>
    <w:rsid w:val="00791BFA"/>
    <w:rsid w:val="007922BF"/>
    <w:rsid w:val="00792553"/>
    <w:rsid w:val="00792A97"/>
    <w:rsid w:val="00792C6F"/>
    <w:rsid w:val="00792D7A"/>
    <w:rsid w:val="007933C7"/>
    <w:rsid w:val="0079368F"/>
    <w:rsid w:val="00793E13"/>
    <w:rsid w:val="00794422"/>
    <w:rsid w:val="00794525"/>
    <w:rsid w:val="00794625"/>
    <w:rsid w:val="0079495C"/>
    <w:rsid w:val="00794BFE"/>
    <w:rsid w:val="00794D81"/>
    <w:rsid w:val="00794EFE"/>
    <w:rsid w:val="00795460"/>
    <w:rsid w:val="00795B2F"/>
    <w:rsid w:val="00795BCA"/>
    <w:rsid w:val="00795F03"/>
    <w:rsid w:val="00796030"/>
    <w:rsid w:val="00796142"/>
    <w:rsid w:val="0079715E"/>
    <w:rsid w:val="00797642"/>
    <w:rsid w:val="0079791A"/>
    <w:rsid w:val="007979C3"/>
    <w:rsid w:val="007A03C7"/>
    <w:rsid w:val="007A09F3"/>
    <w:rsid w:val="007A11C5"/>
    <w:rsid w:val="007A132D"/>
    <w:rsid w:val="007A1A9C"/>
    <w:rsid w:val="007A1E32"/>
    <w:rsid w:val="007A1F04"/>
    <w:rsid w:val="007A22F3"/>
    <w:rsid w:val="007A2A95"/>
    <w:rsid w:val="007A2F40"/>
    <w:rsid w:val="007A3093"/>
    <w:rsid w:val="007A314D"/>
    <w:rsid w:val="007A33DF"/>
    <w:rsid w:val="007A36F6"/>
    <w:rsid w:val="007A37D8"/>
    <w:rsid w:val="007A3847"/>
    <w:rsid w:val="007A38EE"/>
    <w:rsid w:val="007A3960"/>
    <w:rsid w:val="007A3A03"/>
    <w:rsid w:val="007A3EF4"/>
    <w:rsid w:val="007A4578"/>
    <w:rsid w:val="007A47DB"/>
    <w:rsid w:val="007A482F"/>
    <w:rsid w:val="007A4A0F"/>
    <w:rsid w:val="007A5046"/>
    <w:rsid w:val="007A552E"/>
    <w:rsid w:val="007A5A98"/>
    <w:rsid w:val="007A5AD3"/>
    <w:rsid w:val="007A5BB2"/>
    <w:rsid w:val="007A5F33"/>
    <w:rsid w:val="007A6037"/>
    <w:rsid w:val="007A624B"/>
    <w:rsid w:val="007A69D8"/>
    <w:rsid w:val="007A6C8A"/>
    <w:rsid w:val="007A6DB1"/>
    <w:rsid w:val="007A7CA5"/>
    <w:rsid w:val="007A7D38"/>
    <w:rsid w:val="007B0258"/>
    <w:rsid w:val="007B0962"/>
    <w:rsid w:val="007B09F3"/>
    <w:rsid w:val="007B0A8C"/>
    <w:rsid w:val="007B0AE7"/>
    <w:rsid w:val="007B0EFC"/>
    <w:rsid w:val="007B186C"/>
    <w:rsid w:val="007B18F1"/>
    <w:rsid w:val="007B1925"/>
    <w:rsid w:val="007B2521"/>
    <w:rsid w:val="007B2DE1"/>
    <w:rsid w:val="007B341C"/>
    <w:rsid w:val="007B34A8"/>
    <w:rsid w:val="007B3686"/>
    <w:rsid w:val="007B3B04"/>
    <w:rsid w:val="007B3C8F"/>
    <w:rsid w:val="007B3ED2"/>
    <w:rsid w:val="007B4125"/>
    <w:rsid w:val="007B417E"/>
    <w:rsid w:val="007B437C"/>
    <w:rsid w:val="007B4568"/>
    <w:rsid w:val="007B482B"/>
    <w:rsid w:val="007B49F8"/>
    <w:rsid w:val="007B4A90"/>
    <w:rsid w:val="007B4B62"/>
    <w:rsid w:val="007B4D36"/>
    <w:rsid w:val="007B4E42"/>
    <w:rsid w:val="007B4F84"/>
    <w:rsid w:val="007B4FBF"/>
    <w:rsid w:val="007B527E"/>
    <w:rsid w:val="007B5419"/>
    <w:rsid w:val="007B55FF"/>
    <w:rsid w:val="007B5776"/>
    <w:rsid w:val="007B5D04"/>
    <w:rsid w:val="007B5FC4"/>
    <w:rsid w:val="007B63ED"/>
    <w:rsid w:val="007B67F2"/>
    <w:rsid w:val="007B6914"/>
    <w:rsid w:val="007B6E46"/>
    <w:rsid w:val="007B6F5D"/>
    <w:rsid w:val="007B71CC"/>
    <w:rsid w:val="007B7BB6"/>
    <w:rsid w:val="007B7D81"/>
    <w:rsid w:val="007B7EE7"/>
    <w:rsid w:val="007B7FA2"/>
    <w:rsid w:val="007C0145"/>
    <w:rsid w:val="007C04B6"/>
    <w:rsid w:val="007C0B36"/>
    <w:rsid w:val="007C0C6C"/>
    <w:rsid w:val="007C1B46"/>
    <w:rsid w:val="007C1BCF"/>
    <w:rsid w:val="007C1C25"/>
    <w:rsid w:val="007C1C5B"/>
    <w:rsid w:val="007C1FBE"/>
    <w:rsid w:val="007C1FDE"/>
    <w:rsid w:val="007C2019"/>
    <w:rsid w:val="007C2061"/>
    <w:rsid w:val="007C23EA"/>
    <w:rsid w:val="007C267F"/>
    <w:rsid w:val="007C2A63"/>
    <w:rsid w:val="007C2AF1"/>
    <w:rsid w:val="007C2EF9"/>
    <w:rsid w:val="007C2F37"/>
    <w:rsid w:val="007C2F8F"/>
    <w:rsid w:val="007C329E"/>
    <w:rsid w:val="007C3563"/>
    <w:rsid w:val="007C37AD"/>
    <w:rsid w:val="007C3888"/>
    <w:rsid w:val="007C3CDA"/>
    <w:rsid w:val="007C3D92"/>
    <w:rsid w:val="007C3DCB"/>
    <w:rsid w:val="007C4101"/>
    <w:rsid w:val="007C4E47"/>
    <w:rsid w:val="007C5497"/>
    <w:rsid w:val="007C60EB"/>
    <w:rsid w:val="007C61C6"/>
    <w:rsid w:val="007C6282"/>
    <w:rsid w:val="007C6348"/>
    <w:rsid w:val="007C6637"/>
    <w:rsid w:val="007C6A4B"/>
    <w:rsid w:val="007C6D1F"/>
    <w:rsid w:val="007C6D40"/>
    <w:rsid w:val="007C6F53"/>
    <w:rsid w:val="007C7540"/>
    <w:rsid w:val="007C777D"/>
    <w:rsid w:val="007C7A1D"/>
    <w:rsid w:val="007D0457"/>
    <w:rsid w:val="007D0473"/>
    <w:rsid w:val="007D0EF4"/>
    <w:rsid w:val="007D0F69"/>
    <w:rsid w:val="007D1CA8"/>
    <w:rsid w:val="007D1E5D"/>
    <w:rsid w:val="007D1FD9"/>
    <w:rsid w:val="007D2293"/>
    <w:rsid w:val="007D2426"/>
    <w:rsid w:val="007D2846"/>
    <w:rsid w:val="007D28D5"/>
    <w:rsid w:val="007D38DA"/>
    <w:rsid w:val="007D419D"/>
    <w:rsid w:val="007D43B2"/>
    <w:rsid w:val="007D4F21"/>
    <w:rsid w:val="007D508B"/>
    <w:rsid w:val="007D52E1"/>
    <w:rsid w:val="007D5D69"/>
    <w:rsid w:val="007D5F5D"/>
    <w:rsid w:val="007D604D"/>
    <w:rsid w:val="007D619A"/>
    <w:rsid w:val="007D62BE"/>
    <w:rsid w:val="007D64B0"/>
    <w:rsid w:val="007D668A"/>
    <w:rsid w:val="007D6773"/>
    <w:rsid w:val="007D6925"/>
    <w:rsid w:val="007D6C95"/>
    <w:rsid w:val="007D7099"/>
    <w:rsid w:val="007D731C"/>
    <w:rsid w:val="007D746F"/>
    <w:rsid w:val="007D7699"/>
    <w:rsid w:val="007D7914"/>
    <w:rsid w:val="007D7B43"/>
    <w:rsid w:val="007D7B67"/>
    <w:rsid w:val="007D7C2D"/>
    <w:rsid w:val="007E0352"/>
    <w:rsid w:val="007E07B2"/>
    <w:rsid w:val="007E0A6E"/>
    <w:rsid w:val="007E0AE4"/>
    <w:rsid w:val="007E0D1A"/>
    <w:rsid w:val="007E1252"/>
    <w:rsid w:val="007E189B"/>
    <w:rsid w:val="007E1AE1"/>
    <w:rsid w:val="007E1AEB"/>
    <w:rsid w:val="007E1B5A"/>
    <w:rsid w:val="007E2090"/>
    <w:rsid w:val="007E22BB"/>
    <w:rsid w:val="007E2936"/>
    <w:rsid w:val="007E2964"/>
    <w:rsid w:val="007E2BB3"/>
    <w:rsid w:val="007E2D6C"/>
    <w:rsid w:val="007E2E30"/>
    <w:rsid w:val="007E3218"/>
    <w:rsid w:val="007E33D3"/>
    <w:rsid w:val="007E38DC"/>
    <w:rsid w:val="007E422A"/>
    <w:rsid w:val="007E4CB3"/>
    <w:rsid w:val="007E515D"/>
    <w:rsid w:val="007E55AE"/>
    <w:rsid w:val="007E5622"/>
    <w:rsid w:val="007E5C0D"/>
    <w:rsid w:val="007E5C27"/>
    <w:rsid w:val="007E5CCB"/>
    <w:rsid w:val="007E6837"/>
    <w:rsid w:val="007E6B88"/>
    <w:rsid w:val="007E6D1B"/>
    <w:rsid w:val="007E6F95"/>
    <w:rsid w:val="007E72A3"/>
    <w:rsid w:val="007E76DD"/>
    <w:rsid w:val="007E77F0"/>
    <w:rsid w:val="007E7C41"/>
    <w:rsid w:val="007E7DE5"/>
    <w:rsid w:val="007E7DF1"/>
    <w:rsid w:val="007F0EAB"/>
    <w:rsid w:val="007F0F5B"/>
    <w:rsid w:val="007F10E7"/>
    <w:rsid w:val="007F150E"/>
    <w:rsid w:val="007F185A"/>
    <w:rsid w:val="007F1B8E"/>
    <w:rsid w:val="007F1DE5"/>
    <w:rsid w:val="007F1E55"/>
    <w:rsid w:val="007F1FDF"/>
    <w:rsid w:val="007F1FE1"/>
    <w:rsid w:val="007F27B2"/>
    <w:rsid w:val="007F2EF1"/>
    <w:rsid w:val="007F3045"/>
    <w:rsid w:val="007F31BF"/>
    <w:rsid w:val="007F3265"/>
    <w:rsid w:val="007F39ED"/>
    <w:rsid w:val="007F3AAB"/>
    <w:rsid w:val="007F3BA3"/>
    <w:rsid w:val="007F3BFB"/>
    <w:rsid w:val="007F42C6"/>
    <w:rsid w:val="007F42E6"/>
    <w:rsid w:val="007F4412"/>
    <w:rsid w:val="007F4631"/>
    <w:rsid w:val="007F49A0"/>
    <w:rsid w:val="007F4C9F"/>
    <w:rsid w:val="007F4F47"/>
    <w:rsid w:val="007F5496"/>
    <w:rsid w:val="007F5521"/>
    <w:rsid w:val="007F554C"/>
    <w:rsid w:val="007F5AD0"/>
    <w:rsid w:val="007F5DE2"/>
    <w:rsid w:val="007F659A"/>
    <w:rsid w:val="007F66AF"/>
    <w:rsid w:val="007F676C"/>
    <w:rsid w:val="007F77C2"/>
    <w:rsid w:val="008002E3"/>
    <w:rsid w:val="0080044A"/>
    <w:rsid w:val="0080053E"/>
    <w:rsid w:val="00800635"/>
    <w:rsid w:val="00800C0D"/>
    <w:rsid w:val="0080119A"/>
    <w:rsid w:val="00801458"/>
    <w:rsid w:val="008016D1"/>
    <w:rsid w:val="008016EC"/>
    <w:rsid w:val="008019D7"/>
    <w:rsid w:val="00802754"/>
    <w:rsid w:val="0080295C"/>
    <w:rsid w:val="00802DAC"/>
    <w:rsid w:val="00802E20"/>
    <w:rsid w:val="00802E47"/>
    <w:rsid w:val="00803011"/>
    <w:rsid w:val="0080370D"/>
    <w:rsid w:val="0080398E"/>
    <w:rsid w:val="008040A2"/>
    <w:rsid w:val="008041B7"/>
    <w:rsid w:val="008041CB"/>
    <w:rsid w:val="00804554"/>
    <w:rsid w:val="00804613"/>
    <w:rsid w:val="00804D70"/>
    <w:rsid w:val="0080570C"/>
    <w:rsid w:val="00805B43"/>
    <w:rsid w:val="00805F0E"/>
    <w:rsid w:val="00805FDF"/>
    <w:rsid w:val="008065CA"/>
    <w:rsid w:val="008067B6"/>
    <w:rsid w:val="008068BC"/>
    <w:rsid w:val="00806C2D"/>
    <w:rsid w:val="00806E10"/>
    <w:rsid w:val="0080732A"/>
    <w:rsid w:val="008074A2"/>
    <w:rsid w:val="008076E0"/>
    <w:rsid w:val="0080770C"/>
    <w:rsid w:val="00807A84"/>
    <w:rsid w:val="0081018E"/>
    <w:rsid w:val="00810342"/>
    <w:rsid w:val="0081051E"/>
    <w:rsid w:val="00810824"/>
    <w:rsid w:val="00810D95"/>
    <w:rsid w:val="00810F4E"/>
    <w:rsid w:val="0081109F"/>
    <w:rsid w:val="00811488"/>
    <w:rsid w:val="00811A20"/>
    <w:rsid w:val="00811B43"/>
    <w:rsid w:val="00811F77"/>
    <w:rsid w:val="0081221A"/>
    <w:rsid w:val="0081253C"/>
    <w:rsid w:val="00812638"/>
    <w:rsid w:val="00812F6E"/>
    <w:rsid w:val="008133E7"/>
    <w:rsid w:val="00813768"/>
    <w:rsid w:val="00813B06"/>
    <w:rsid w:val="00815194"/>
    <w:rsid w:val="00815393"/>
    <w:rsid w:val="00815591"/>
    <w:rsid w:val="0081563E"/>
    <w:rsid w:val="008158F1"/>
    <w:rsid w:val="00815965"/>
    <w:rsid w:val="0081604B"/>
    <w:rsid w:val="008167D5"/>
    <w:rsid w:val="0081680A"/>
    <w:rsid w:val="00816B4A"/>
    <w:rsid w:val="008170C5"/>
    <w:rsid w:val="00817A75"/>
    <w:rsid w:val="00817B71"/>
    <w:rsid w:val="00817D29"/>
    <w:rsid w:val="00817FA8"/>
    <w:rsid w:val="00820037"/>
    <w:rsid w:val="008206DB"/>
    <w:rsid w:val="00820904"/>
    <w:rsid w:val="008209CB"/>
    <w:rsid w:val="00820B78"/>
    <w:rsid w:val="00820C0B"/>
    <w:rsid w:val="00820DE5"/>
    <w:rsid w:val="00820E0A"/>
    <w:rsid w:val="00820E3E"/>
    <w:rsid w:val="00820EA8"/>
    <w:rsid w:val="00820FAC"/>
    <w:rsid w:val="008212FF"/>
    <w:rsid w:val="008215D4"/>
    <w:rsid w:val="00821881"/>
    <w:rsid w:val="00821B74"/>
    <w:rsid w:val="008223EE"/>
    <w:rsid w:val="00822485"/>
    <w:rsid w:val="0082249A"/>
    <w:rsid w:val="008224E0"/>
    <w:rsid w:val="00822AB1"/>
    <w:rsid w:val="00822AFE"/>
    <w:rsid w:val="0082310F"/>
    <w:rsid w:val="008235DF"/>
    <w:rsid w:val="008236D1"/>
    <w:rsid w:val="008237E0"/>
    <w:rsid w:val="00823881"/>
    <w:rsid w:val="00823C39"/>
    <w:rsid w:val="00823F63"/>
    <w:rsid w:val="0082416B"/>
    <w:rsid w:val="008242D4"/>
    <w:rsid w:val="00824388"/>
    <w:rsid w:val="008244DF"/>
    <w:rsid w:val="0082540D"/>
    <w:rsid w:val="0082599A"/>
    <w:rsid w:val="00825AA8"/>
    <w:rsid w:val="00825B10"/>
    <w:rsid w:val="00825FC3"/>
    <w:rsid w:val="00826CE6"/>
    <w:rsid w:val="008270FD"/>
    <w:rsid w:val="00827D00"/>
    <w:rsid w:val="00827ECE"/>
    <w:rsid w:val="00827FAB"/>
    <w:rsid w:val="0083035A"/>
    <w:rsid w:val="0083050C"/>
    <w:rsid w:val="008305B4"/>
    <w:rsid w:val="00830A4F"/>
    <w:rsid w:val="00830CC1"/>
    <w:rsid w:val="00830E3B"/>
    <w:rsid w:val="00830EA4"/>
    <w:rsid w:val="00831291"/>
    <w:rsid w:val="0083129C"/>
    <w:rsid w:val="00831463"/>
    <w:rsid w:val="00831552"/>
    <w:rsid w:val="00831787"/>
    <w:rsid w:val="00831D54"/>
    <w:rsid w:val="008321FE"/>
    <w:rsid w:val="0083234B"/>
    <w:rsid w:val="0083296B"/>
    <w:rsid w:val="00832A5B"/>
    <w:rsid w:val="00833497"/>
    <w:rsid w:val="00833941"/>
    <w:rsid w:val="00833966"/>
    <w:rsid w:val="00833B68"/>
    <w:rsid w:val="00833E12"/>
    <w:rsid w:val="00833F0B"/>
    <w:rsid w:val="00834026"/>
    <w:rsid w:val="0083428E"/>
    <w:rsid w:val="0083430D"/>
    <w:rsid w:val="008346B8"/>
    <w:rsid w:val="00834B90"/>
    <w:rsid w:val="00834CBB"/>
    <w:rsid w:val="00835076"/>
    <w:rsid w:val="008351B3"/>
    <w:rsid w:val="008356EA"/>
    <w:rsid w:val="00835C12"/>
    <w:rsid w:val="00835D05"/>
    <w:rsid w:val="00835F07"/>
    <w:rsid w:val="008364C6"/>
    <w:rsid w:val="00836562"/>
    <w:rsid w:val="0083678E"/>
    <w:rsid w:val="00836A6B"/>
    <w:rsid w:val="00836FE1"/>
    <w:rsid w:val="00837D20"/>
    <w:rsid w:val="0084007E"/>
    <w:rsid w:val="008400C0"/>
    <w:rsid w:val="00840131"/>
    <w:rsid w:val="00840682"/>
    <w:rsid w:val="00840DB4"/>
    <w:rsid w:val="00841234"/>
    <w:rsid w:val="0084164B"/>
    <w:rsid w:val="00841EDF"/>
    <w:rsid w:val="008422B1"/>
    <w:rsid w:val="0084291B"/>
    <w:rsid w:val="00842A8C"/>
    <w:rsid w:val="00842FB3"/>
    <w:rsid w:val="00843153"/>
    <w:rsid w:val="00843BC4"/>
    <w:rsid w:val="00843ECE"/>
    <w:rsid w:val="0084439D"/>
    <w:rsid w:val="008447A0"/>
    <w:rsid w:val="0084578F"/>
    <w:rsid w:val="00845BB3"/>
    <w:rsid w:val="00846572"/>
    <w:rsid w:val="008465E8"/>
    <w:rsid w:val="00846E59"/>
    <w:rsid w:val="00847169"/>
    <w:rsid w:val="00847406"/>
    <w:rsid w:val="00847950"/>
    <w:rsid w:val="00847C25"/>
    <w:rsid w:val="008500C8"/>
    <w:rsid w:val="0085010F"/>
    <w:rsid w:val="008505B5"/>
    <w:rsid w:val="00850843"/>
    <w:rsid w:val="008508F6"/>
    <w:rsid w:val="00850CD8"/>
    <w:rsid w:val="00851177"/>
    <w:rsid w:val="008515DF"/>
    <w:rsid w:val="00851A8D"/>
    <w:rsid w:val="00851D43"/>
    <w:rsid w:val="00851F88"/>
    <w:rsid w:val="00852172"/>
    <w:rsid w:val="0085221F"/>
    <w:rsid w:val="00852C82"/>
    <w:rsid w:val="00853083"/>
    <w:rsid w:val="00853A39"/>
    <w:rsid w:val="00853AD3"/>
    <w:rsid w:val="00853B8D"/>
    <w:rsid w:val="00853BAB"/>
    <w:rsid w:val="00853D58"/>
    <w:rsid w:val="00853FC6"/>
    <w:rsid w:val="00854B44"/>
    <w:rsid w:val="00854E7B"/>
    <w:rsid w:val="00855061"/>
    <w:rsid w:val="008553C3"/>
    <w:rsid w:val="00855DD3"/>
    <w:rsid w:val="00855E21"/>
    <w:rsid w:val="00855EBC"/>
    <w:rsid w:val="00855FD9"/>
    <w:rsid w:val="00856402"/>
    <w:rsid w:val="008564E3"/>
    <w:rsid w:val="00856DBE"/>
    <w:rsid w:val="00857040"/>
    <w:rsid w:val="0085772F"/>
    <w:rsid w:val="00857816"/>
    <w:rsid w:val="00860155"/>
    <w:rsid w:val="00860CB0"/>
    <w:rsid w:val="00861220"/>
    <w:rsid w:val="00862750"/>
    <w:rsid w:val="0086289C"/>
    <w:rsid w:val="008628FF"/>
    <w:rsid w:val="008631F8"/>
    <w:rsid w:val="0086333D"/>
    <w:rsid w:val="00863586"/>
    <w:rsid w:val="0086367E"/>
    <w:rsid w:val="0086405D"/>
    <w:rsid w:val="0086455B"/>
    <w:rsid w:val="0086486C"/>
    <w:rsid w:val="00864896"/>
    <w:rsid w:val="00864953"/>
    <w:rsid w:val="00864A54"/>
    <w:rsid w:val="00864BB5"/>
    <w:rsid w:val="00864FA5"/>
    <w:rsid w:val="008652E9"/>
    <w:rsid w:val="00865878"/>
    <w:rsid w:val="008658E0"/>
    <w:rsid w:val="00865CB4"/>
    <w:rsid w:val="008661A0"/>
    <w:rsid w:val="008665A7"/>
    <w:rsid w:val="00866762"/>
    <w:rsid w:val="00866D2A"/>
    <w:rsid w:val="00866D6D"/>
    <w:rsid w:val="00867180"/>
    <w:rsid w:val="00867CB3"/>
    <w:rsid w:val="0087032B"/>
    <w:rsid w:val="0087038D"/>
    <w:rsid w:val="0087051D"/>
    <w:rsid w:val="00870ACA"/>
    <w:rsid w:val="00870BA7"/>
    <w:rsid w:val="008710E4"/>
    <w:rsid w:val="008714D7"/>
    <w:rsid w:val="0087173A"/>
    <w:rsid w:val="0087186E"/>
    <w:rsid w:val="008718A5"/>
    <w:rsid w:val="00871BE8"/>
    <w:rsid w:val="00871C1C"/>
    <w:rsid w:val="00871E01"/>
    <w:rsid w:val="00871F1A"/>
    <w:rsid w:val="008721A3"/>
    <w:rsid w:val="00872722"/>
    <w:rsid w:val="00872771"/>
    <w:rsid w:val="00872859"/>
    <w:rsid w:val="0087287C"/>
    <w:rsid w:val="0087289C"/>
    <w:rsid w:val="0087293D"/>
    <w:rsid w:val="00872987"/>
    <w:rsid w:val="00873537"/>
    <w:rsid w:val="008735A7"/>
    <w:rsid w:val="00873853"/>
    <w:rsid w:val="0087387B"/>
    <w:rsid w:val="0087390C"/>
    <w:rsid w:val="00873B77"/>
    <w:rsid w:val="00873BEF"/>
    <w:rsid w:val="00873E70"/>
    <w:rsid w:val="00874482"/>
    <w:rsid w:val="0087455E"/>
    <w:rsid w:val="00874658"/>
    <w:rsid w:val="00875298"/>
    <w:rsid w:val="008755D5"/>
    <w:rsid w:val="008759EF"/>
    <w:rsid w:val="00875C55"/>
    <w:rsid w:val="00875CC5"/>
    <w:rsid w:val="00875EDF"/>
    <w:rsid w:val="00876AAF"/>
    <w:rsid w:val="00877327"/>
    <w:rsid w:val="00880020"/>
    <w:rsid w:val="00880346"/>
    <w:rsid w:val="00880616"/>
    <w:rsid w:val="00880AB9"/>
    <w:rsid w:val="00880C61"/>
    <w:rsid w:val="00880D7E"/>
    <w:rsid w:val="00880E4E"/>
    <w:rsid w:val="008813D0"/>
    <w:rsid w:val="00881412"/>
    <w:rsid w:val="00881B91"/>
    <w:rsid w:val="00881D69"/>
    <w:rsid w:val="00882442"/>
    <w:rsid w:val="008824A2"/>
    <w:rsid w:val="00882A28"/>
    <w:rsid w:val="00882A61"/>
    <w:rsid w:val="00883034"/>
    <w:rsid w:val="008830A9"/>
    <w:rsid w:val="00883539"/>
    <w:rsid w:val="00883D08"/>
    <w:rsid w:val="00884575"/>
    <w:rsid w:val="0088483D"/>
    <w:rsid w:val="00884A20"/>
    <w:rsid w:val="00884C0D"/>
    <w:rsid w:val="00884C28"/>
    <w:rsid w:val="00884E1B"/>
    <w:rsid w:val="0088548E"/>
    <w:rsid w:val="008857BF"/>
    <w:rsid w:val="00885AC9"/>
    <w:rsid w:val="00885B6C"/>
    <w:rsid w:val="00885CCF"/>
    <w:rsid w:val="00885EE3"/>
    <w:rsid w:val="008864ED"/>
    <w:rsid w:val="008865BF"/>
    <w:rsid w:val="00886787"/>
    <w:rsid w:val="00886850"/>
    <w:rsid w:val="0088697F"/>
    <w:rsid w:val="00886FF1"/>
    <w:rsid w:val="008870BC"/>
    <w:rsid w:val="00887779"/>
    <w:rsid w:val="00887A27"/>
    <w:rsid w:val="00887D77"/>
    <w:rsid w:val="00887DF7"/>
    <w:rsid w:val="00887FEB"/>
    <w:rsid w:val="008903A4"/>
    <w:rsid w:val="008905E3"/>
    <w:rsid w:val="00890C8F"/>
    <w:rsid w:val="00890D18"/>
    <w:rsid w:val="00891CF5"/>
    <w:rsid w:val="00891D1A"/>
    <w:rsid w:val="00892715"/>
    <w:rsid w:val="00892983"/>
    <w:rsid w:val="00892E74"/>
    <w:rsid w:val="00892E82"/>
    <w:rsid w:val="00893227"/>
    <w:rsid w:val="008932CB"/>
    <w:rsid w:val="008933DA"/>
    <w:rsid w:val="008939A7"/>
    <w:rsid w:val="00893D84"/>
    <w:rsid w:val="00893F54"/>
    <w:rsid w:val="00893FC1"/>
    <w:rsid w:val="00894137"/>
    <w:rsid w:val="00894428"/>
    <w:rsid w:val="00895337"/>
    <w:rsid w:val="00895355"/>
    <w:rsid w:val="0089553C"/>
    <w:rsid w:val="00895774"/>
    <w:rsid w:val="00895AD9"/>
    <w:rsid w:val="00895E01"/>
    <w:rsid w:val="00896557"/>
    <w:rsid w:val="00896A19"/>
    <w:rsid w:val="00896DA4"/>
    <w:rsid w:val="0089709D"/>
    <w:rsid w:val="00897166"/>
    <w:rsid w:val="008971FB"/>
    <w:rsid w:val="00897707"/>
    <w:rsid w:val="0089771B"/>
    <w:rsid w:val="00897755"/>
    <w:rsid w:val="00897982"/>
    <w:rsid w:val="00897B97"/>
    <w:rsid w:val="00897F20"/>
    <w:rsid w:val="00897F72"/>
    <w:rsid w:val="008A0061"/>
    <w:rsid w:val="008A0236"/>
    <w:rsid w:val="008A0521"/>
    <w:rsid w:val="008A05CE"/>
    <w:rsid w:val="008A0724"/>
    <w:rsid w:val="008A074C"/>
    <w:rsid w:val="008A07E8"/>
    <w:rsid w:val="008A0819"/>
    <w:rsid w:val="008A08A3"/>
    <w:rsid w:val="008A0C8E"/>
    <w:rsid w:val="008A1433"/>
    <w:rsid w:val="008A1934"/>
    <w:rsid w:val="008A195C"/>
    <w:rsid w:val="008A2084"/>
    <w:rsid w:val="008A2310"/>
    <w:rsid w:val="008A2A0A"/>
    <w:rsid w:val="008A2DDF"/>
    <w:rsid w:val="008A2FCE"/>
    <w:rsid w:val="008A3375"/>
    <w:rsid w:val="008A33D0"/>
    <w:rsid w:val="008A3621"/>
    <w:rsid w:val="008A363C"/>
    <w:rsid w:val="008A363F"/>
    <w:rsid w:val="008A3AB0"/>
    <w:rsid w:val="008A3D7E"/>
    <w:rsid w:val="008A3F24"/>
    <w:rsid w:val="008A425D"/>
    <w:rsid w:val="008A4819"/>
    <w:rsid w:val="008A48DF"/>
    <w:rsid w:val="008A490D"/>
    <w:rsid w:val="008A4C7D"/>
    <w:rsid w:val="008A514F"/>
    <w:rsid w:val="008A5D01"/>
    <w:rsid w:val="008A604C"/>
    <w:rsid w:val="008A6204"/>
    <w:rsid w:val="008A66A8"/>
    <w:rsid w:val="008A6729"/>
    <w:rsid w:val="008A7016"/>
    <w:rsid w:val="008A73E8"/>
    <w:rsid w:val="008A76E3"/>
    <w:rsid w:val="008A7A8E"/>
    <w:rsid w:val="008A7BA9"/>
    <w:rsid w:val="008A7C11"/>
    <w:rsid w:val="008B00C6"/>
    <w:rsid w:val="008B03E2"/>
    <w:rsid w:val="008B0459"/>
    <w:rsid w:val="008B056A"/>
    <w:rsid w:val="008B0D7F"/>
    <w:rsid w:val="008B1089"/>
    <w:rsid w:val="008B1660"/>
    <w:rsid w:val="008B17DD"/>
    <w:rsid w:val="008B17FA"/>
    <w:rsid w:val="008B19C5"/>
    <w:rsid w:val="008B1B47"/>
    <w:rsid w:val="008B2666"/>
    <w:rsid w:val="008B30A0"/>
    <w:rsid w:val="008B3100"/>
    <w:rsid w:val="008B31DD"/>
    <w:rsid w:val="008B355F"/>
    <w:rsid w:val="008B35C4"/>
    <w:rsid w:val="008B3614"/>
    <w:rsid w:val="008B3C62"/>
    <w:rsid w:val="008B3D63"/>
    <w:rsid w:val="008B4038"/>
    <w:rsid w:val="008B4165"/>
    <w:rsid w:val="008B45D2"/>
    <w:rsid w:val="008B4E58"/>
    <w:rsid w:val="008B51F1"/>
    <w:rsid w:val="008B5357"/>
    <w:rsid w:val="008B57CF"/>
    <w:rsid w:val="008B5964"/>
    <w:rsid w:val="008B5D22"/>
    <w:rsid w:val="008B5DBA"/>
    <w:rsid w:val="008B66AE"/>
    <w:rsid w:val="008B687B"/>
    <w:rsid w:val="008B6BDB"/>
    <w:rsid w:val="008B6C5D"/>
    <w:rsid w:val="008B6D79"/>
    <w:rsid w:val="008B7852"/>
    <w:rsid w:val="008B7CB4"/>
    <w:rsid w:val="008B7E6A"/>
    <w:rsid w:val="008C069D"/>
    <w:rsid w:val="008C0792"/>
    <w:rsid w:val="008C11E1"/>
    <w:rsid w:val="008C1506"/>
    <w:rsid w:val="008C16A0"/>
    <w:rsid w:val="008C1A68"/>
    <w:rsid w:val="008C1D1C"/>
    <w:rsid w:val="008C1DCA"/>
    <w:rsid w:val="008C1FC1"/>
    <w:rsid w:val="008C22D4"/>
    <w:rsid w:val="008C259A"/>
    <w:rsid w:val="008C2A0F"/>
    <w:rsid w:val="008C2C10"/>
    <w:rsid w:val="008C3276"/>
    <w:rsid w:val="008C377F"/>
    <w:rsid w:val="008C3951"/>
    <w:rsid w:val="008C3F08"/>
    <w:rsid w:val="008C3F22"/>
    <w:rsid w:val="008C4507"/>
    <w:rsid w:val="008C45D9"/>
    <w:rsid w:val="008C4D3A"/>
    <w:rsid w:val="008C4E01"/>
    <w:rsid w:val="008C4EC9"/>
    <w:rsid w:val="008C4F69"/>
    <w:rsid w:val="008C5CA8"/>
    <w:rsid w:val="008C5D26"/>
    <w:rsid w:val="008C5E41"/>
    <w:rsid w:val="008C64B2"/>
    <w:rsid w:val="008C6571"/>
    <w:rsid w:val="008C66A5"/>
    <w:rsid w:val="008C70E4"/>
    <w:rsid w:val="008C7601"/>
    <w:rsid w:val="008C76A9"/>
    <w:rsid w:val="008C77AC"/>
    <w:rsid w:val="008C7CE5"/>
    <w:rsid w:val="008D004F"/>
    <w:rsid w:val="008D09ED"/>
    <w:rsid w:val="008D0A08"/>
    <w:rsid w:val="008D0E34"/>
    <w:rsid w:val="008D0ECF"/>
    <w:rsid w:val="008D14E3"/>
    <w:rsid w:val="008D1638"/>
    <w:rsid w:val="008D178A"/>
    <w:rsid w:val="008D195C"/>
    <w:rsid w:val="008D1B81"/>
    <w:rsid w:val="008D1E7E"/>
    <w:rsid w:val="008D1F90"/>
    <w:rsid w:val="008D1F96"/>
    <w:rsid w:val="008D2135"/>
    <w:rsid w:val="008D25DF"/>
    <w:rsid w:val="008D2FBA"/>
    <w:rsid w:val="008D3473"/>
    <w:rsid w:val="008D387D"/>
    <w:rsid w:val="008D3F43"/>
    <w:rsid w:val="008D4017"/>
    <w:rsid w:val="008D41A3"/>
    <w:rsid w:val="008D4322"/>
    <w:rsid w:val="008D437A"/>
    <w:rsid w:val="008D4568"/>
    <w:rsid w:val="008D45AD"/>
    <w:rsid w:val="008D463E"/>
    <w:rsid w:val="008D47F1"/>
    <w:rsid w:val="008D4810"/>
    <w:rsid w:val="008D5233"/>
    <w:rsid w:val="008D589E"/>
    <w:rsid w:val="008D58E7"/>
    <w:rsid w:val="008D5B7A"/>
    <w:rsid w:val="008D6172"/>
    <w:rsid w:val="008D6355"/>
    <w:rsid w:val="008D6613"/>
    <w:rsid w:val="008D6D76"/>
    <w:rsid w:val="008D6EC5"/>
    <w:rsid w:val="008D70C1"/>
    <w:rsid w:val="008D7559"/>
    <w:rsid w:val="008D75CE"/>
    <w:rsid w:val="008D79B8"/>
    <w:rsid w:val="008D7F3F"/>
    <w:rsid w:val="008E01D8"/>
    <w:rsid w:val="008E0277"/>
    <w:rsid w:val="008E0619"/>
    <w:rsid w:val="008E0626"/>
    <w:rsid w:val="008E0926"/>
    <w:rsid w:val="008E0C97"/>
    <w:rsid w:val="008E1013"/>
    <w:rsid w:val="008E10BF"/>
    <w:rsid w:val="008E142B"/>
    <w:rsid w:val="008E159E"/>
    <w:rsid w:val="008E15D1"/>
    <w:rsid w:val="008E19F8"/>
    <w:rsid w:val="008E1BD2"/>
    <w:rsid w:val="008E2003"/>
    <w:rsid w:val="008E22C6"/>
    <w:rsid w:val="008E2513"/>
    <w:rsid w:val="008E26CD"/>
    <w:rsid w:val="008E2FF5"/>
    <w:rsid w:val="008E3217"/>
    <w:rsid w:val="008E34CB"/>
    <w:rsid w:val="008E4125"/>
    <w:rsid w:val="008E4183"/>
    <w:rsid w:val="008E41A7"/>
    <w:rsid w:val="008E496B"/>
    <w:rsid w:val="008E4E05"/>
    <w:rsid w:val="008E4F8A"/>
    <w:rsid w:val="008E4FC9"/>
    <w:rsid w:val="008E519F"/>
    <w:rsid w:val="008E52F7"/>
    <w:rsid w:val="008E5415"/>
    <w:rsid w:val="008E5777"/>
    <w:rsid w:val="008E5A35"/>
    <w:rsid w:val="008E5B36"/>
    <w:rsid w:val="008E5BF3"/>
    <w:rsid w:val="008E6038"/>
    <w:rsid w:val="008E68BD"/>
    <w:rsid w:val="008E6A51"/>
    <w:rsid w:val="008E6C81"/>
    <w:rsid w:val="008E6F62"/>
    <w:rsid w:val="008E7033"/>
    <w:rsid w:val="008E7055"/>
    <w:rsid w:val="008E7133"/>
    <w:rsid w:val="008E7477"/>
    <w:rsid w:val="008E75B9"/>
    <w:rsid w:val="008E7FA1"/>
    <w:rsid w:val="008F0405"/>
    <w:rsid w:val="008F068C"/>
    <w:rsid w:val="008F12EC"/>
    <w:rsid w:val="008F1416"/>
    <w:rsid w:val="008F14E9"/>
    <w:rsid w:val="008F2241"/>
    <w:rsid w:val="008F2586"/>
    <w:rsid w:val="008F25A3"/>
    <w:rsid w:val="008F2DC9"/>
    <w:rsid w:val="008F324F"/>
    <w:rsid w:val="008F362E"/>
    <w:rsid w:val="008F36E4"/>
    <w:rsid w:val="008F3B7E"/>
    <w:rsid w:val="008F3B9C"/>
    <w:rsid w:val="008F3C87"/>
    <w:rsid w:val="008F42E6"/>
    <w:rsid w:val="008F437F"/>
    <w:rsid w:val="008F4468"/>
    <w:rsid w:val="008F4851"/>
    <w:rsid w:val="008F4BCE"/>
    <w:rsid w:val="008F4D0D"/>
    <w:rsid w:val="008F4F6D"/>
    <w:rsid w:val="008F4F75"/>
    <w:rsid w:val="008F524D"/>
    <w:rsid w:val="008F547C"/>
    <w:rsid w:val="008F5A2A"/>
    <w:rsid w:val="008F5BA4"/>
    <w:rsid w:val="008F6618"/>
    <w:rsid w:val="008F664C"/>
    <w:rsid w:val="008F693D"/>
    <w:rsid w:val="008F6BB5"/>
    <w:rsid w:val="008F6CED"/>
    <w:rsid w:val="008F7066"/>
    <w:rsid w:val="008F70AF"/>
    <w:rsid w:val="008F7942"/>
    <w:rsid w:val="008F7A95"/>
    <w:rsid w:val="008F7FDB"/>
    <w:rsid w:val="00900B90"/>
    <w:rsid w:val="00900E61"/>
    <w:rsid w:val="00901302"/>
    <w:rsid w:val="009018AC"/>
    <w:rsid w:val="00901A0E"/>
    <w:rsid w:val="00901DF1"/>
    <w:rsid w:val="00901ECE"/>
    <w:rsid w:val="00902240"/>
    <w:rsid w:val="00902844"/>
    <w:rsid w:val="00902961"/>
    <w:rsid w:val="00902F41"/>
    <w:rsid w:val="009030A1"/>
    <w:rsid w:val="0090317E"/>
    <w:rsid w:val="00903233"/>
    <w:rsid w:val="0090324A"/>
    <w:rsid w:val="0090330E"/>
    <w:rsid w:val="00903FEE"/>
    <w:rsid w:val="00904010"/>
    <w:rsid w:val="009043D2"/>
    <w:rsid w:val="0090447E"/>
    <w:rsid w:val="0090477C"/>
    <w:rsid w:val="00905784"/>
    <w:rsid w:val="00905CA9"/>
    <w:rsid w:val="009062DD"/>
    <w:rsid w:val="009063EE"/>
    <w:rsid w:val="009064D9"/>
    <w:rsid w:val="009064E9"/>
    <w:rsid w:val="00906988"/>
    <w:rsid w:val="00907017"/>
    <w:rsid w:val="00907446"/>
    <w:rsid w:val="009076F6"/>
    <w:rsid w:val="009078F9"/>
    <w:rsid w:val="00907A1D"/>
    <w:rsid w:val="00907B6F"/>
    <w:rsid w:val="00907D07"/>
    <w:rsid w:val="00907D1A"/>
    <w:rsid w:val="00910295"/>
    <w:rsid w:val="00910568"/>
    <w:rsid w:val="00910857"/>
    <w:rsid w:val="00910913"/>
    <w:rsid w:val="00910C10"/>
    <w:rsid w:val="00911274"/>
    <w:rsid w:val="0091171F"/>
    <w:rsid w:val="009118F8"/>
    <w:rsid w:val="00911D58"/>
    <w:rsid w:val="00911EA5"/>
    <w:rsid w:val="009127BB"/>
    <w:rsid w:val="009131DE"/>
    <w:rsid w:val="00913237"/>
    <w:rsid w:val="009132D2"/>
    <w:rsid w:val="00913E9B"/>
    <w:rsid w:val="00914039"/>
    <w:rsid w:val="009141FE"/>
    <w:rsid w:val="00914331"/>
    <w:rsid w:val="009144C5"/>
    <w:rsid w:val="009146B6"/>
    <w:rsid w:val="009148E6"/>
    <w:rsid w:val="00914C61"/>
    <w:rsid w:val="00915A74"/>
    <w:rsid w:val="00915BB4"/>
    <w:rsid w:val="00915DAE"/>
    <w:rsid w:val="00915E6D"/>
    <w:rsid w:val="00916617"/>
    <w:rsid w:val="009166A6"/>
    <w:rsid w:val="009169F0"/>
    <w:rsid w:val="00916CC1"/>
    <w:rsid w:val="00916D55"/>
    <w:rsid w:val="00916E24"/>
    <w:rsid w:val="00916F9F"/>
    <w:rsid w:val="009177CD"/>
    <w:rsid w:val="00917CA5"/>
    <w:rsid w:val="009201F1"/>
    <w:rsid w:val="00920669"/>
    <w:rsid w:val="00921535"/>
    <w:rsid w:val="00921542"/>
    <w:rsid w:val="0092157E"/>
    <w:rsid w:val="009219A9"/>
    <w:rsid w:val="0092238A"/>
    <w:rsid w:val="009225C2"/>
    <w:rsid w:val="00922ABA"/>
    <w:rsid w:val="00923493"/>
    <w:rsid w:val="00923690"/>
    <w:rsid w:val="00924352"/>
    <w:rsid w:val="009243A7"/>
    <w:rsid w:val="00924427"/>
    <w:rsid w:val="00924C2B"/>
    <w:rsid w:val="00924C73"/>
    <w:rsid w:val="0092547B"/>
    <w:rsid w:val="00925488"/>
    <w:rsid w:val="00925611"/>
    <w:rsid w:val="00925AF4"/>
    <w:rsid w:val="00925BED"/>
    <w:rsid w:val="00925E59"/>
    <w:rsid w:val="009268A8"/>
    <w:rsid w:val="00926FFE"/>
    <w:rsid w:val="009270F3"/>
    <w:rsid w:val="0092716C"/>
    <w:rsid w:val="0092728E"/>
    <w:rsid w:val="0092756F"/>
    <w:rsid w:val="00927FB5"/>
    <w:rsid w:val="0093009F"/>
    <w:rsid w:val="0093013C"/>
    <w:rsid w:val="009302BB"/>
    <w:rsid w:val="00930845"/>
    <w:rsid w:val="00930B5C"/>
    <w:rsid w:val="00930F08"/>
    <w:rsid w:val="00931101"/>
    <w:rsid w:val="009311AC"/>
    <w:rsid w:val="009321C9"/>
    <w:rsid w:val="009322C5"/>
    <w:rsid w:val="00932600"/>
    <w:rsid w:val="0093292E"/>
    <w:rsid w:val="00932B44"/>
    <w:rsid w:val="00932EF3"/>
    <w:rsid w:val="00933494"/>
    <w:rsid w:val="00933FC9"/>
    <w:rsid w:val="0093430E"/>
    <w:rsid w:val="00934404"/>
    <w:rsid w:val="00934655"/>
    <w:rsid w:val="00934B79"/>
    <w:rsid w:val="00934E1A"/>
    <w:rsid w:val="009353C9"/>
    <w:rsid w:val="009355FE"/>
    <w:rsid w:val="0093683E"/>
    <w:rsid w:val="0093685B"/>
    <w:rsid w:val="00936EB0"/>
    <w:rsid w:val="0093730B"/>
    <w:rsid w:val="00937AF5"/>
    <w:rsid w:val="0094009A"/>
    <w:rsid w:val="00940DE5"/>
    <w:rsid w:val="00941191"/>
    <w:rsid w:val="009418B8"/>
    <w:rsid w:val="00941A3E"/>
    <w:rsid w:val="00941A6C"/>
    <w:rsid w:val="00941D16"/>
    <w:rsid w:val="00941D97"/>
    <w:rsid w:val="009423AF"/>
    <w:rsid w:val="00942B06"/>
    <w:rsid w:val="00942C4D"/>
    <w:rsid w:val="00942CDA"/>
    <w:rsid w:val="00942D6A"/>
    <w:rsid w:val="0094315D"/>
    <w:rsid w:val="0094321E"/>
    <w:rsid w:val="0094343A"/>
    <w:rsid w:val="009434DF"/>
    <w:rsid w:val="009438B7"/>
    <w:rsid w:val="00943B36"/>
    <w:rsid w:val="00943B89"/>
    <w:rsid w:val="00943E43"/>
    <w:rsid w:val="00943F25"/>
    <w:rsid w:val="009440AF"/>
    <w:rsid w:val="009444A7"/>
    <w:rsid w:val="009448FC"/>
    <w:rsid w:val="00944A14"/>
    <w:rsid w:val="00944BD7"/>
    <w:rsid w:val="0094509E"/>
    <w:rsid w:val="00945514"/>
    <w:rsid w:val="009459A6"/>
    <w:rsid w:val="00945BEF"/>
    <w:rsid w:val="00946260"/>
    <w:rsid w:val="009466A3"/>
    <w:rsid w:val="009466E6"/>
    <w:rsid w:val="00946AD9"/>
    <w:rsid w:val="00946B0C"/>
    <w:rsid w:val="00946C86"/>
    <w:rsid w:val="009470A4"/>
    <w:rsid w:val="009500C5"/>
    <w:rsid w:val="0095065A"/>
    <w:rsid w:val="009507A6"/>
    <w:rsid w:val="00950A73"/>
    <w:rsid w:val="0095115B"/>
    <w:rsid w:val="009511AA"/>
    <w:rsid w:val="0095165C"/>
    <w:rsid w:val="00951746"/>
    <w:rsid w:val="009523FE"/>
    <w:rsid w:val="009524AA"/>
    <w:rsid w:val="00952732"/>
    <w:rsid w:val="00952D93"/>
    <w:rsid w:val="00954344"/>
    <w:rsid w:val="00954CFD"/>
    <w:rsid w:val="00954FB1"/>
    <w:rsid w:val="00955207"/>
    <w:rsid w:val="00956692"/>
    <w:rsid w:val="00956877"/>
    <w:rsid w:val="00956B9B"/>
    <w:rsid w:val="009577B7"/>
    <w:rsid w:val="00957DD4"/>
    <w:rsid w:val="00960049"/>
    <w:rsid w:val="00960258"/>
    <w:rsid w:val="0096084B"/>
    <w:rsid w:val="0096095A"/>
    <w:rsid w:val="00960DA0"/>
    <w:rsid w:val="0096105F"/>
    <w:rsid w:val="00961250"/>
    <w:rsid w:val="009612F5"/>
    <w:rsid w:val="00961830"/>
    <w:rsid w:val="0096186D"/>
    <w:rsid w:val="009621D2"/>
    <w:rsid w:val="0096225A"/>
    <w:rsid w:val="009623A5"/>
    <w:rsid w:val="00962995"/>
    <w:rsid w:val="00962A1A"/>
    <w:rsid w:val="00962E5D"/>
    <w:rsid w:val="009630E5"/>
    <w:rsid w:val="009631C4"/>
    <w:rsid w:val="009632D2"/>
    <w:rsid w:val="00963577"/>
    <w:rsid w:val="00963831"/>
    <w:rsid w:val="0096395E"/>
    <w:rsid w:val="00963B4C"/>
    <w:rsid w:val="00963BBC"/>
    <w:rsid w:val="009641CE"/>
    <w:rsid w:val="0096424C"/>
    <w:rsid w:val="009642F5"/>
    <w:rsid w:val="00964794"/>
    <w:rsid w:val="00964EEA"/>
    <w:rsid w:val="00965027"/>
    <w:rsid w:val="009655C7"/>
    <w:rsid w:val="0096577A"/>
    <w:rsid w:val="00965793"/>
    <w:rsid w:val="00965C69"/>
    <w:rsid w:val="00965C76"/>
    <w:rsid w:val="00965CC7"/>
    <w:rsid w:val="0096605A"/>
    <w:rsid w:val="0096649B"/>
    <w:rsid w:val="009667A8"/>
    <w:rsid w:val="009672D8"/>
    <w:rsid w:val="00967C45"/>
    <w:rsid w:val="00967D01"/>
    <w:rsid w:val="00970BC1"/>
    <w:rsid w:val="00970F51"/>
    <w:rsid w:val="0097103E"/>
    <w:rsid w:val="00971230"/>
    <w:rsid w:val="00971233"/>
    <w:rsid w:val="009716D6"/>
    <w:rsid w:val="00971852"/>
    <w:rsid w:val="0097197F"/>
    <w:rsid w:val="009719BC"/>
    <w:rsid w:val="00971B4C"/>
    <w:rsid w:val="00971DB9"/>
    <w:rsid w:val="00971E36"/>
    <w:rsid w:val="00971EB9"/>
    <w:rsid w:val="009720AE"/>
    <w:rsid w:val="00972142"/>
    <w:rsid w:val="009721F8"/>
    <w:rsid w:val="009722D7"/>
    <w:rsid w:val="00972472"/>
    <w:rsid w:val="00972E38"/>
    <w:rsid w:val="009730E1"/>
    <w:rsid w:val="009732EC"/>
    <w:rsid w:val="0097345F"/>
    <w:rsid w:val="00973F33"/>
    <w:rsid w:val="00973FE5"/>
    <w:rsid w:val="009740D5"/>
    <w:rsid w:val="00974876"/>
    <w:rsid w:val="00974A5B"/>
    <w:rsid w:val="00974DFC"/>
    <w:rsid w:val="00974E17"/>
    <w:rsid w:val="009751A2"/>
    <w:rsid w:val="00975927"/>
    <w:rsid w:val="00975D79"/>
    <w:rsid w:val="00975F87"/>
    <w:rsid w:val="009762A9"/>
    <w:rsid w:val="00976373"/>
    <w:rsid w:val="0097697B"/>
    <w:rsid w:val="00977165"/>
    <w:rsid w:val="0097732D"/>
    <w:rsid w:val="009775A5"/>
    <w:rsid w:val="0097770F"/>
    <w:rsid w:val="009778EF"/>
    <w:rsid w:val="00977967"/>
    <w:rsid w:val="00977C5E"/>
    <w:rsid w:val="00980644"/>
    <w:rsid w:val="00980794"/>
    <w:rsid w:val="00980948"/>
    <w:rsid w:val="0098098C"/>
    <w:rsid w:val="00980AF0"/>
    <w:rsid w:val="009812B8"/>
    <w:rsid w:val="0098151A"/>
    <w:rsid w:val="0098156C"/>
    <w:rsid w:val="009816A2"/>
    <w:rsid w:val="00982926"/>
    <w:rsid w:val="00982BE2"/>
    <w:rsid w:val="00982E80"/>
    <w:rsid w:val="00982FBC"/>
    <w:rsid w:val="009833ED"/>
    <w:rsid w:val="0098347B"/>
    <w:rsid w:val="009835D9"/>
    <w:rsid w:val="0098372D"/>
    <w:rsid w:val="009837FA"/>
    <w:rsid w:val="00983F7F"/>
    <w:rsid w:val="009841AA"/>
    <w:rsid w:val="009841F9"/>
    <w:rsid w:val="009846D3"/>
    <w:rsid w:val="00984ADE"/>
    <w:rsid w:val="00984C6B"/>
    <w:rsid w:val="00985061"/>
    <w:rsid w:val="009853B3"/>
    <w:rsid w:val="00985B0C"/>
    <w:rsid w:val="00985EAA"/>
    <w:rsid w:val="00986271"/>
    <w:rsid w:val="0098650A"/>
    <w:rsid w:val="009865B4"/>
    <w:rsid w:val="0098734F"/>
    <w:rsid w:val="009876C5"/>
    <w:rsid w:val="009878F0"/>
    <w:rsid w:val="00987955"/>
    <w:rsid w:val="00987A95"/>
    <w:rsid w:val="00987AA0"/>
    <w:rsid w:val="00987C00"/>
    <w:rsid w:val="00987FF9"/>
    <w:rsid w:val="00990222"/>
    <w:rsid w:val="0099125A"/>
    <w:rsid w:val="009919C9"/>
    <w:rsid w:val="00991BAF"/>
    <w:rsid w:val="0099200F"/>
    <w:rsid w:val="00992340"/>
    <w:rsid w:val="00992A26"/>
    <w:rsid w:val="00992DBE"/>
    <w:rsid w:val="00992FDB"/>
    <w:rsid w:val="00993300"/>
    <w:rsid w:val="0099335E"/>
    <w:rsid w:val="0099338B"/>
    <w:rsid w:val="009941EE"/>
    <w:rsid w:val="00994505"/>
    <w:rsid w:val="00994DD7"/>
    <w:rsid w:val="00994F2F"/>
    <w:rsid w:val="009950BD"/>
    <w:rsid w:val="009960FD"/>
    <w:rsid w:val="00996223"/>
    <w:rsid w:val="009969C1"/>
    <w:rsid w:val="00996BDF"/>
    <w:rsid w:val="00996EA9"/>
    <w:rsid w:val="00997035"/>
    <w:rsid w:val="0099767E"/>
    <w:rsid w:val="00997AD5"/>
    <w:rsid w:val="00997C19"/>
    <w:rsid w:val="009A0001"/>
    <w:rsid w:val="009A0530"/>
    <w:rsid w:val="009A0A8E"/>
    <w:rsid w:val="009A1010"/>
    <w:rsid w:val="009A101A"/>
    <w:rsid w:val="009A10E0"/>
    <w:rsid w:val="009A11E9"/>
    <w:rsid w:val="009A143A"/>
    <w:rsid w:val="009A1563"/>
    <w:rsid w:val="009A1912"/>
    <w:rsid w:val="009A1BDC"/>
    <w:rsid w:val="009A1F02"/>
    <w:rsid w:val="009A2199"/>
    <w:rsid w:val="009A252A"/>
    <w:rsid w:val="009A27CE"/>
    <w:rsid w:val="009A27F3"/>
    <w:rsid w:val="009A2DEC"/>
    <w:rsid w:val="009A2E7C"/>
    <w:rsid w:val="009A33C7"/>
    <w:rsid w:val="009A37D6"/>
    <w:rsid w:val="009A37EE"/>
    <w:rsid w:val="009A38C7"/>
    <w:rsid w:val="009A3B82"/>
    <w:rsid w:val="009A4327"/>
    <w:rsid w:val="009A4496"/>
    <w:rsid w:val="009A4ECE"/>
    <w:rsid w:val="009A4F89"/>
    <w:rsid w:val="009A58F8"/>
    <w:rsid w:val="009A5C00"/>
    <w:rsid w:val="009A6378"/>
    <w:rsid w:val="009A63C5"/>
    <w:rsid w:val="009A6C30"/>
    <w:rsid w:val="009A6E94"/>
    <w:rsid w:val="009A7179"/>
    <w:rsid w:val="009A7BFD"/>
    <w:rsid w:val="009A7E4D"/>
    <w:rsid w:val="009B010E"/>
    <w:rsid w:val="009B03F0"/>
    <w:rsid w:val="009B08C7"/>
    <w:rsid w:val="009B09D4"/>
    <w:rsid w:val="009B0A6A"/>
    <w:rsid w:val="009B0CE9"/>
    <w:rsid w:val="009B10B3"/>
    <w:rsid w:val="009B10EF"/>
    <w:rsid w:val="009B1755"/>
    <w:rsid w:val="009B189A"/>
    <w:rsid w:val="009B1D22"/>
    <w:rsid w:val="009B1F02"/>
    <w:rsid w:val="009B2190"/>
    <w:rsid w:val="009B22C4"/>
    <w:rsid w:val="009B2333"/>
    <w:rsid w:val="009B279F"/>
    <w:rsid w:val="009B2837"/>
    <w:rsid w:val="009B2C61"/>
    <w:rsid w:val="009B2D51"/>
    <w:rsid w:val="009B2EF0"/>
    <w:rsid w:val="009B3785"/>
    <w:rsid w:val="009B3806"/>
    <w:rsid w:val="009B39E1"/>
    <w:rsid w:val="009B39E6"/>
    <w:rsid w:val="009B3C31"/>
    <w:rsid w:val="009B3C66"/>
    <w:rsid w:val="009B3F98"/>
    <w:rsid w:val="009B46E7"/>
    <w:rsid w:val="009B478A"/>
    <w:rsid w:val="009B49B0"/>
    <w:rsid w:val="009B4AAF"/>
    <w:rsid w:val="009B526F"/>
    <w:rsid w:val="009B5728"/>
    <w:rsid w:val="009B5C43"/>
    <w:rsid w:val="009B6533"/>
    <w:rsid w:val="009B65EA"/>
    <w:rsid w:val="009B661B"/>
    <w:rsid w:val="009B6995"/>
    <w:rsid w:val="009B69CF"/>
    <w:rsid w:val="009B6A66"/>
    <w:rsid w:val="009B6C67"/>
    <w:rsid w:val="009B6D53"/>
    <w:rsid w:val="009B752B"/>
    <w:rsid w:val="009B7A46"/>
    <w:rsid w:val="009B7C2E"/>
    <w:rsid w:val="009C0071"/>
    <w:rsid w:val="009C0294"/>
    <w:rsid w:val="009C0FA9"/>
    <w:rsid w:val="009C1096"/>
    <w:rsid w:val="009C12F0"/>
    <w:rsid w:val="009C1863"/>
    <w:rsid w:val="009C1B9B"/>
    <w:rsid w:val="009C1CD6"/>
    <w:rsid w:val="009C2027"/>
    <w:rsid w:val="009C2418"/>
    <w:rsid w:val="009C256F"/>
    <w:rsid w:val="009C2A62"/>
    <w:rsid w:val="009C2AEA"/>
    <w:rsid w:val="009C2D93"/>
    <w:rsid w:val="009C2E9E"/>
    <w:rsid w:val="009C312A"/>
    <w:rsid w:val="009C31AD"/>
    <w:rsid w:val="009C3726"/>
    <w:rsid w:val="009C37C8"/>
    <w:rsid w:val="009C38A8"/>
    <w:rsid w:val="009C3E59"/>
    <w:rsid w:val="009C41B2"/>
    <w:rsid w:val="009C4A35"/>
    <w:rsid w:val="009C4BB0"/>
    <w:rsid w:val="009C5178"/>
    <w:rsid w:val="009C5488"/>
    <w:rsid w:val="009C587F"/>
    <w:rsid w:val="009C5A14"/>
    <w:rsid w:val="009C5AA1"/>
    <w:rsid w:val="009C5BB4"/>
    <w:rsid w:val="009C609D"/>
    <w:rsid w:val="009C60CA"/>
    <w:rsid w:val="009C62C3"/>
    <w:rsid w:val="009C660D"/>
    <w:rsid w:val="009C68CE"/>
    <w:rsid w:val="009C7303"/>
    <w:rsid w:val="009C7332"/>
    <w:rsid w:val="009C79F7"/>
    <w:rsid w:val="009C79FD"/>
    <w:rsid w:val="009C7E37"/>
    <w:rsid w:val="009D0308"/>
    <w:rsid w:val="009D0B1E"/>
    <w:rsid w:val="009D0BE0"/>
    <w:rsid w:val="009D0DE4"/>
    <w:rsid w:val="009D112A"/>
    <w:rsid w:val="009D143E"/>
    <w:rsid w:val="009D1839"/>
    <w:rsid w:val="009D1987"/>
    <w:rsid w:val="009D1CB4"/>
    <w:rsid w:val="009D1D3B"/>
    <w:rsid w:val="009D245C"/>
    <w:rsid w:val="009D2A51"/>
    <w:rsid w:val="009D2AF8"/>
    <w:rsid w:val="009D3502"/>
    <w:rsid w:val="009D3721"/>
    <w:rsid w:val="009D3787"/>
    <w:rsid w:val="009D38DF"/>
    <w:rsid w:val="009D3F59"/>
    <w:rsid w:val="009D4246"/>
    <w:rsid w:val="009D4512"/>
    <w:rsid w:val="009D47B8"/>
    <w:rsid w:val="009D48B2"/>
    <w:rsid w:val="009D51F6"/>
    <w:rsid w:val="009D5205"/>
    <w:rsid w:val="009D5235"/>
    <w:rsid w:val="009D528D"/>
    <w:rsid w:val="009D5652"/>
    <w:rsid w:val="009D569F"/>
    <w:rsid w:val="009D5AED"/>
    <w:rsid w:val="009D5C5C"/>
    <w:rsid w:val="009D5D12"/>
    <w:rsid w:val="009D5FBF"/>
    <w:rsid w:val="009D6154"/>
    <w:rsid w:val="009D6352"/>
    <w:rsid w:val="009D64DB"/>
    <w:rsid w:val="009D6517"/>
    <w:rsid w:val="009D6AAC"/>
    <w:rsid w:val="009D6C8F"/>
    <w:rsid w:val="009D72D1"/>
    <w:rsid w:val="009D7877"/>
    <w:rsid w:val="009D7E8E"/>
    <w:rsid w:val="009E00F3"/>
    <w:rsid w:val="009E03BD"/>
    <w:rsid w:val="009E065B"/>
    <w:rsid w:val="009E0A19"/>
    <w:rsid w:val="009E0ABA"/>
    <w:rsid w:val="009E0E6D"/>
    <w:rsid w:val="009E1855"/>
    <w:rsid w:val="009E1EF9"/>
    <w:rsid w:val="009E2582"/>
    <w:rsid w:val="009E2587"/>
    <w:rsid w:val="009E27E2"/>
    <w:rsid w:val="009E28E2"/>
    <w:rsid w:val="009E2A1A"/>
    <w:rsid w:val="009E322C"/>
    <w:rsid w:val="009E3569"/>
    <w:rsid w:val="009E43D9"/>
    <w:rsid w:val="009E4519"/>
    <w:rsid w:val="009E4622"/>
    <w:rsid w:val="009E4C1E"/>
    <w:rsid w:val="009E4C2B"/>
    <w:rsid w:val="009E4D9D"/>
    <w:rsid w:val="009E4F55"/>
    <w:rsid w:val="009E51F3"/>
    <w:rsid w:val="009E5541"/>
    <w:rsid w:val="009E5619"/>
    <w:rsid w:val="009E57B2"/>
    <w:rsid w:val="009E5BD6"/>
    <w:rsid w:val="009E60DB"/>
    <w:rsid w:val="009E63E9"/>
    <w:rsid w:val="009E63FD"/>
    <w:rsid w:val="009E67AE"/>
    <w:rsid w:val="009E6B79"/>
    <w:rsid w:val="009E6C67"/>
    <w:rsid w:val="009E6F66"/>
    <w:rsid w:val="009E7843"/>
    <w:rsid w:val="009E7978"/>
    <w:rsid w:val="009E7CAA"/>
    <w:rsid w:val="009E7E44"/>
    <w:rsid w:val="009F00D9"/>
    <w:rsid w:val="009F01C5"/>
    <w:rsid w:val="009F0359"/>
    <w:rsid w:val="009F0467"/>
    <w:rsid w:val="009F04F3"/>
    <w:rsid w:val="009F07AD"/>
    <w:rsid w:val="009F0AEC"/>
    <w:rsid w:val="009F0ED4"/>
    <w:rsid w:val="009F0FD2"/>
    <w:rsid w:val="009F17E4"/>
    <w:rsid w:val="009F1877"/>
    <w:rsid w:val="009F1A58"/>
    <w:rsid w:val="009F22E4"/>
    <w:rsid w:val="009F26BC"/>
    <w:rsid w:val="009F26C4"/>
    <w:rsid w:val="009F286D"/>
    <w:rsid w:val="009F30BA"/>
    <w:rsid w:val="009F3132"/>
    <w:rsid w:val="009F3171"/>
    <w:rsid w:val="009F39CF"/>
    <w:rsid w:val="009F4148"/>
    <w:rsid w:val="009F420C"/>
    <w:rsid w:val="009F45C2"/>
    <w:rsid w:val="009F4659"/>
    <w:rsid w:val="009F4CA4"/>
    <w:rsid w:val="009F4CB4"/>
    <w:rsid w:val="009F4FB1"/>
    <w:rsid w:val="009F5011"/>
    <w:rsid w:val="009F541E"/>
    <w:rsid w:val="009F5876"/>
    <w:rsid w:val="009F58BD"/>
    <w:rsid w:val="009F5C2C"/>
    <w:rsid w:val="009F5DA6"/>
    <w:rsid w:val="009F60DA"/>
    <w:rsid w:val="009F6731"/>
    <w:rsid w:val="009F67F9"/>
    <w:rsid w:val="009F67FB"/>
    <w:rsid w:val="009F6B63"/>
    <w:rsid w:val="009F6CFC"/>
    <w:rsid w:val="009F6F42"/>
    <w:rsid w:val="009F7809"/>
    <w:rsid w:val="009F7A50"/>
    <w:rsid w:val="009F7B0B"/>
    <w:rsid w:val="009F7D73"/>
    <w:rsid w:val="009F7EB9"/>
    <w:rsid w:val="00A0044A"/>
    <w:rsid w:val="00A0052F"/>
    <w:rsid w:val="00A00B6A"/>
    <w:rsid w:val="00A00DB7"/>
    <w:rsid w:val="00A01529"/>
    <w:rsid w:val="00A01A5E"/>
    <w:rsid w:val="00A01D69"/>
    <w:rsid w:val="00A02334"/>
    <w:rsid w:val="00A02B33"/>
    <w:rsid w:val="00A02CEC"/>
    <w:rsid w:val="00A02F33"/>
    <w:rsid w:val="00A032C0"/>
    <w:rsid w:val="00A032F5"/>
    <w:rsid w:val="00A03449"/>
    <w:rsid w:val="00A038E9"/>
    <w:rsid w:val="00A03DE8"/>
    <w:rsid w:val="00A03FF5"/>
    <w:rsid w:val="00A04078"/>
    <w:rsid w:val="00A041EE"/>
    <w:rsid w:val="00A04AD7"/>
    <w:rsid w:val="00A0528E"/>
    <w:rsid w:val="00A05324"/>
    <w:rsid w:val="00A058BE"/>
    <w:rsid w:val="00A058F0"/>
    <w:rsid w:val="00A0598E"/>
    <w:rsid w:val="00A05A87"/>
    <w:rsid w:val="00A065D2"/>
    <w:rsid w:val="00A068C2"/>
    <w:rsid w:val="00A06A64"/>
    <w:rsid w:val="00A0732E"/>
    <w:rsid w:val="00A07372"/>
    <w:rsid w:val="00A0755D"/>
    <w:rsid w:val="00A0767F"/>
    <w:rsid w:val="00A076D9"/>
    <w:rsid w:val="00A07936"/>
    <w:rsid w:val="00A07AE4"/>
    <w:rsid w:val="00A07BB2"/>
    <w:rsid w:val="00A10274"/>
    <w:rsid w:val="00A10A33"/>
    <w:rsid w:val="00A10AEC"/>
    <w:rsid w:val="00A1112A"/>
    <w:rsid w:val="00A1150E"/>
    <w:rsid w:val="00A119D2"/>
    <w:rsid w:val="00A11E7B"/>
    <w:rsid w:val="00A11FFA"/>
    <w:rsid w:val="00A1262A"/>
    <w:rsid w:val="00A12B9B"/>
    <w:rsid w:val="00A12CCE"/>
    <w:rsid w:val="00A12F50"/>
    <w:rsid w:val="00A12F6D"/>
    <w:rsid w:val="00A13461"/>
    <w:rsid w:val="00A13823"/>
    <w:rsid w:val="00A13D3E"/>
    <w:rsid w:val="00A14051"/>
    <w:rsid w:val="00A14135"/>
    <w:rsid w:val="00A146F5"/>
    <w:rsid w:val="00A1487B"/>
    <w:rsid w:val="00A14A5C"/>
    <w:rsid w:val="00A14AEC"/>
    <w:rsid w:val="00A14FBC"/>
    <w:rsid w:val="00A150F4"/>
    <w:rsid w:val="00A15B83"/>
    <w:rsid w:val="00A1612C"/>
    <w:rsid w:val="00A1622E"/>
    <w:rsid w:val="00A1693D"/>
    <w:rsid w:val="00A16A8A"/>
    <w:rsid w:val="00A16D77"/>
    <w:rsid w:val="00A174AD"/>
    <w:rsid w:val="00A17D25"/>
    <w:rsid w:val="00A20128"/>
    <w:rsid w:val="00A20299"/>
    <w:rsid w:val="00A20C82"/>
    <w:rsid w:val="00A21237"/>
    <w:rsid w:val="00A2173A"/>
    <w:rsid w:val="00A21CFC"/>
    <w:rsid w:val="00A21E01"/>
    <w:rsid w:val="00A21E98"/>
    <w:rsid w:val="00A21EAF"/>
    <w:rsid w:val="00A21FFA"/>
    <w:rsid w:val="00A22685"/>
    <w:rsid w:val="00A22B4F"/>
    <w:rsid w:val="00A2366D"/>
    <w:rsid w:val="00A239F7"/>
    <w:rsid w:val="00A23BD2"/>
    <w:rsid w:val="00A23D0E"/>
    <w:rsid w:val="00A242B8"/>
    <w:rsid w:val="00A246A2"/>
    <w:rsid w:val="00A247F4"/>
    <w:rsid w:val="00A2484D"/>
    <w:rsid w:val="00A248C7"/>
    <w:rsid w:val="00A249A8"/>
    <w:rsid w:val="00A24A0F"/>
    <w:rsid w:val="00A24F81"/>
    <w:rsid w:val="00A24FB5"/>
    <w:rsid w:val="00A24FFD"/>
    <w:rsid w:val="00A25358"/>
    <w:rsid w:val="00A25AE7"/>
    <w:rsid w:val="00A2610D"/>
    <w:rsid w:val="00A26300"/>
    <w:rsid w:val="00A26445"/>
    <w:rsid w:val="00A2647E"/>
    <w:rsid w:val="00A26614"/>
    <w:rsid w:val="00A268C4"/>
    <w:rsid w:val="00A26C37"/>
    <w:rsid w:val="00A26DEA"/>
    <w:rsid w:val="00A270E6"/>
    <w:rsid w:val="00A27701"/>
    <w:rsid w:val="00A277C2"/>
    <w:rsid w:val="00A27882"/>
    <w:rsid w:val="00A2796B"/>
    <w:rsid w:val="00A27BAB"/>
    <w:rsid w:val="00A30122"/>
    <w:rsid w:val="00A3017D"/>
    <w:rsid w:val="00A304C7"/>
    <w:rsid w:val="00A314E6"/>
    <w:rsid w:val="00A31DC7"/>
    <w:rsid w:val="00A321B3"/>
    <w:rsid w:val="00A32C55"/>
    <w:rsid w:val="00A3331D"/>
    <w:rsid w:val="00A335EC"/>
    <w:rsid w:val="00A33994"/>
    <w:rsid w:val="00A33A1E"/>
    <w:rsid w:val="00A33C32"/>
    <w:rsid w:val="00A33D5A"/>
    <w:rsid w:val="00A3416E"/>
    <w:rsid w:val="00A3443B"/>
    <w:rsid w:val="00A347A6"/>
    <w:rsid w:val="00A34944"/>
    <w:rsid w:val="00A34F09"/>
    <w:rsid w:val="00A34FB8"/>
    <w:rsid w:val="00A35110"/>
    <w:rsid w:val="00A357B7"/>
    <w:rsid w:val="00A35888"/>
    <w:rsid w:val="00A358FF"/>
    <w:rsid w:val="00A35DAE"/>
    <w:rsid w:val="00A35E4C"/>
    <w:rsid w:val="00A365E6"/>
    <w:rsid w:val="00A3666B"/>
    <w:rsid w:val="00A368CA"/>
    <w:rsid w:val="00A36D86"/>
    <w:rsid w:val="00A36F07"/>
    <w:rsid w:val="00A37211"/>
    <w:rsid w:val="00A37930"/>
    <w:rsid w:val="00A379BA"/>
    <w:rsid w:val="00A37E3A"/>
    <w:rsid w:val="00A37F1C"/>
    <w:rsid w:val="00A40296"/>
    <w:rsid w:val="00A40495"/>
    <w:rsid w:val="00A407E9"/>
    <w:rsid w:val="00A4083F"/>
    <w:rsid w:val="00A40AE1"/>
    <w:rsid w:val="00A40CF2"/>
    <w:rsid w:val="00A41108"/>
    <w:rsid w:val="00A41850"/>
    <w:rsid w:val="00A42442"/>
    <w:rsid w:val="00A42720"/>
    <w:rsid w:val="00A42A06"/>
    <w:rsid w:val="00A42BEF"/>
    <w:rsid w:val="00A43147"/>
    <w:rsid w:val="00A438D7"/>
    <w:rsid w:val="00A43A57"/>
    <w:rsid w:val="00A43B51"/>
    <w:rsid w:val="00A44010"/>
    <w:rsid w:val="00A44686"/>
    <w:rsid w:val="00A449BD"/>
    <w:rsid w:val="00A44D1D"/>
    <w:rsid w:val="00A456C6"/>
    <w:rsid w:val="00A45906"/>
    <w:rsid w:val="00A45B1B"/>
    <w:rsid w:val="00A45C37"/>
    <w:rsid w:val="00A460C2"/>
    <w:rsid w:val="00A4613D"/>
    <w:rsid w:val="00A4650B"/>
    <w:rsid w:val="00A46BDE"/>
    <w:rsid w:val="00A46CB4"/>
    <w:rsid w:val="00A46D8F"/>
    <w:rsid w:val="00A46E6F"/>
    <w:rsid w:val="00A47314"/>
    <w:rsid w:val="00A474DF"/>
    <w:rsid w:val="00A4776D"/>
    <w:rsid w:val="00A47927"/>
    <w:rsid w:val="00A479F8"/>
    <w:rsid w:val="00A47D70"/>
    <w:rsid w:val="00A47EBA"/>
    <w:rsid w:val="00A47F9B"/>
    <w:rsid w:val="00A502E7"/>
    <w:rsid w:val="00A506E6"/>
    <w:rsid w:val="00A50A46"/>
    <w:rsid w:val="00A512F1"/>
    <w:rsid w:val="00A521A0"/>
    <w:rsid w:val="00A523B2"/>
    <w:rsid w:val="00A5241F"/>
    <w:rsid w:val="00A5249F"/>
    <w:rsid w:val="00A52BB0"/>
    <w:rsid w:val="00A52D75"/>
    <w:rsid w:val="00A5342C"/>
    <w:rsid w:val="00A534C5"/>
    <w:rsid w:val="00A537F6"/>
    <w:rsid w:val="00A539F2"/>
    <w:rsid w:val="00A53A5B"/>
    <w:rsid w:val="00A544F3"/>
    <w:rsid w:val="00A548EC"/>
    <w:rsid w:val="00A549C6"/>
    <w:rsid w:val="00A54A73"/>
    <w:rsid w:val="00A54B9D"/>
    <w:rsid w:val="00A54DA3"/>
    <w:rsid w:val="00A54FB3"/>
    <w:rsid w:val="00A5501F"/>
    <w:rsid w:val="00A551C7"/>
    <w:rsid w:val="00A553CD"/>
    <w:rsid w:val="00A553F3"/>
    <w:rsid w:val="00A55961"/>
    <w:rsid w:val="00A55988"/>
    <w:rsid w:val="00A55B3A"/>
    <w:rsid w:val="00A56142"/>
    <w:rsid w:val="00A56516"/>
    <w:rsid w:val="00A5682F"/>
    <w:rsid w:val="00A5692E"/>
    <w:rsid w:val="00A56AE1"/>
    <w:rsid w:val="00A56C62"/>
    <w:rsid w:val="00A56F2B"/>
    <w:rsid w:val="00A56F35"/>
    <w:rsid w:val="00A5774B"/>
    <w:rsid w:val="00A57B2B"/>
    <w:rsid w:val="00A57DA7"/>
    <w:rsid w:val="00A6009F"/>
    <w:rsid w:val="00A602D9"/>
    <w:rsid w:val="00A60372"/>
    <w:rsid w:val="00A60475"/>
    <w:rsid w:val="00A60698"/>
    <w:rsid w:val="00A60927"/>
    <w:rsid w:val="00A60F56"/>
    <w:rsid w:val="00A61568"/>
    <w:rsid w:val="00A621E4"/>
    <w:rsid w:val="00A627CB"/>
    <w:rsid w:val="00A62860"/>
    <w:rsid w:val="00A62A52"/>
    <w:rsid w:val="00A62C15"/>
    <w:rsid w:val="00A63500"/>
    <w:rsid w:val="00A63BA2"/>
    <w:rsid w:val="00A63D62"/>
    <w:rsid w:val="00A6411C"/>
    <w:rsid w:val="00A64B02"/>
    <w:rsid w:val="00A64B72"/>
    <w:rsid w:val="00A64CC8"/>
    <w:rsid w:val="00A64CEA"/>
    <w:rsid w:val="00A65170"/>
    <w:rsid w:val="00A651E5"/>
    <w:rsid w:val="00A6537F"/>
    <w:rsid w:val="00A6582C"/>
    <w:rsid w:val="00A65B3D"/>
    <w:rsid w:val="00A65E05"/>
    <w:rsid w:val="00A66279"/>
    <w:rsid w:val="00A66402"/>
    <w:rsid w:val="00A664E9"/>
    <w:rsid w:val="00A665BA"/>
    <w:rsid w:val="00A66719"/>
    <w:rsid w:val="00A667C2"/>
    <w:rsid w:val="00A66886"/>
    <w:rsid w:val="00A66A28"/>
    <w:rsid w:val="00A66BF7"/>
    <w:rsid w:val="00A66C34"/>
    <w:rsid w:val="00A66F1F"/>
    <w:rsid w:val="00A67294"/>
    <w:rsid w:val="00A6734A"/>
    <w:rsid w:val="00A67566"/>
    <w:rsid w:val="00A67571"/>
    <w:rsid w:val="00A67C27"/>
    <w:rsid w:val="00A67C55"/>
    <w:rsid w:val="00A67DB4"/>
    <w:rsid w:val="00A702AF"/>
    <w:rsid w:val="00A70581"/>
    <w:rsid w:val="00A708E4"/>
    <w:rsid w:val="00A708FA"/>
    <w:rsid w:val="00A70CDC"/>
    <w:rsid w:val="00A713F9"/>
    <w:rsid w:val="00A71DF7"/>
    <w:rsid w:val="00A71EFA"/>
    <w:rsid w:val="00A724AB"/>
    <w:rsid w:val="00A72804"/>
    <w:rsid w:val="00A72922"/>
    <w:rsid w:val="00A7293F"/>
    <w:rsid w:val="00A72982"/>
    <w:rsid w:val="00A72A2D"/>
    <w:rsid w:val="00A72CB8"/>
    <w:rsid w:val="00A72EC3"/>
    <w:rsid w:val="00A730DC"/>
    <w:rsid w:val="00A7314B"/>
    <w:rsid w:val="00A73164"/>
    <w:rsid w:val="00A731FD"/>
    <w:rsid w:val="00A733D7"/>
    <w:rsid w:val="00A7357B"/>
    <w:rsid w:val="00A73738"/>
    <w:rsid w:val="00A737F1"/>
    <w:rsid w:val="00A7394A"/>
    <w:rsid w:val="00A7397D"/>
    <w:rsid w:val="00A739B5"/>
    <w:rsid w:val="00A74123"/>
    <w:rsid w:val="00A74317"/>
    <w:rsid w:val="00A74506"/>
    <w:rsid w:val="00A749A7"/>
    <w:rsid w:val="00A74B23"/>
    <w:rsid w:val="00A74E10"/>
    <w:rsid w:val="00A754C6"/>
    <w:rsid w:val="00A758B1"/>
    <w:rsid w:val="00A75927"/>
    <w:rsid w:val="00A759D7"/>
    <w:rsid w:val="00A764E8"/>
    <w:rsid w:val="00A764F3"/>
    <w:rsid w:val="00A7657D"/>
    <w:rsid w:val="00A7665B"/>
    <w:rsid w:val="00A76B85"/>
    <w:rsid w:val="00A76C86"/>
    <w:rsid w:val="00A76CA6"/>
    <w:rsid w:val="00A76D1E"/>
    <w:rsid w:val="00A76F12"/>
    <w:rsid w:val="00A772ED"/>
    <w:rsid w:val="00A8052C"/>
    <w:rsid w:val="00A809A5"/>
    <w:rsid w:val="00A80D4B"/>
    <w:rsid w:val="00A80D90"/>
    <w:rsid w:val="00A80E4D"/>
    <w:rsid w:val="00A81279"/>
    <w:rsid w:val="00A8163C"/>
    <w:rsid w:val="00A81D6E"/>
    <w:rsid w:val="00A81FAD"/>
    <w:rsid w:val="00A82916"/>
    <w:rsid w:val="00A82991"/>
    <w:rsid w:val="00A82A7D"/>
    <w:rsid w:val="00A82AE4"/>
    <w:rsid w:val="00A82B77"/>
    <w:rsid w:val="00A82CF3"/>
    <w:rsid w:val="00A82E48"/>
    <w:rsid w:val="00A82EA2"/>
    <w:rsid w:val="00A83015"/>
    <w:rsid w:val="00A83230"/>
    <w:rsid w:val="00A83652"/>
    <w:rsid w:val="00A83A04"/>
    <w:rsid w:val="00A83F33"/>
    <w:rsid w:val="00A84548"/>
    <w:rsid w:val="00A84776"/>
    <w:rsid w:val="00A84912"/>
    <w:rsid w:val="00A84A38"/>
    <w:rsid w:val="00A85851"/>
    <w:rsid w:val="00A85A45"/>
    <w:rsid w:val="00A85D3D"/>
    <w:rsid w:val="00A85EEA"/>
    <w:rsid w:val="00A8677E"/>
    <w:rsid w:val="00A867E5"/>
    <w:rsid w:val="00A86BC3"/>
    <w:rsid w:val="00A86E1B"/>
    <w:rsid w:val="00A86EC1"/>
    <w:rsid w:val="00A8740C"/>
    <w:rsid w:val="00A8747D"/>
    <w:rsid w:val="00A875F9"/>
    <w:rsid w:val="00A87782"/>
    <w:rsid w:val="00A87862"/>
    <w:rsid w:val="00A87CF4"/>
    <w:rsid w:val="00A87D4C"/>
    <w:rsid w:val="00A906D5"/>
    <w:rsid w:val="00A909C8"/>
    <w:rsid w:val="00A90AF2"/>
    <w:rsid w:val="00A9123B"/>
    <w:rsid w:val="00A912F8"/>
    <w:rsid w:val="00A91336"/>
    <w:rsid w:val="00A91B42"/>
    <w:rsid w:val="00A91CA1"/>
    <w:rsid w:val="00A927C1"/>
    <w:rsid w:val="00A9285E"/>
    <w:rsid w:val="00A92A7D"/>
    <w:rsid w:val="00A92A9D"/>
    <w:rsid w:val="00A92C9E"/>
    <w:rsid w:val="00A935F1"/>
    <w:rsid w:val="00A937CE"/>
    <w:rsid w:val="00A93B30"/>
    <w:rsid w:val="00A93B39"/>
    <w:rsid w:val="00A93C11"/>
    <w:rsid w:val="00A93C4F"/>
    <w:rsid w:val="00A94070"/>
    <w:rsid w:val="00A940D7"/>
    <w:rsid w:val="00A9460E"/>
    <w:rsid w:val="00A94AD0"/>
    <w:rsid w:val="00A95243"/>
    <w:rsid w:val="00A95549"/>
    <w:rsid w:val="00A958A0"/>
    <w:rsid w:val="00A958C9"/>
    <w:rsid w:val="00A95C31"/>
    <w:rsid w:val="00A96556"/>
    <w:rsid w:val="00A96707"/>
    <w:rsid w:val="00A96CA3"/>
    <w:rsid w:val="00A971E7"/>
    <w:rsid w:val="00A97851"/>
    <w:rsid w:val="00A97BF8"/>
    <w:rsid w:val="00A97C08"/>
    <w:rsid w:val="00A97F48"/>
    <w:rsid w:val="00AA0006"/>
    <w:rsid w:val="00AA00E6"/>
    <w:rsid w:val="00AA04F3"/>
    <w:rsid w:val="00AA0860"/>
    <w:rsid w:val="00AA0AF3"/>
    <w:rsid w:val="00AA0FD3"/>
    <w:rsid w:val="00AA1135"/>
    <w:rsid w:val="00AA18A6"/>
    <w:rsid w:val="00AA1C86"/>
    <w:rsid w:val="00AA1DAD"/>
    <w:rsid w:val="00AA209D"/>
    <w:rsid w:val="00AA2AE4"/>
    <w:rsid w:val="00AA2E2B"/>
    <w:rsid w:val="00AA33E0"/>
    <w:rsid w:val="00AA3681"/>
    <w:rsid w:val="00AA3B76"/>
    <w:rsid w:val="00AA44CC"/>
    <w:rsid w:val="00AA48F2"/>
    <w:rsid w:val="00AA48F4"/>
    <w:rsid w:val="00AA49DD"/>
    <w:rsid w:val="00AA4FAE"/>
    <w:rsid w:val="00AA516C"/>
    <w:rsid w:val="00AA557A"/>
    <w:rsid w:val="00AA5812"/>
    <w:rsid w:val="00AA5DD3"/>
    <w:rsid w:val="00AA6289"/>
    <w:rsid w:val="00AA62F5"/>
    <w:rsid w:val="00AA63F5"/>
    <w:rsid w:val="00AA65B8"/>
    <w:rsid w:val="00AA6708"/>
    <w:rsid w:val="00AA6C2F"/>
    <w:rsid w:val="00AA6D7D"/>
    <w:rsid w:val="00AA72C2"/>
    <w:rsid w:val="00AA76A6"/>
    <w:rsid w:val="00AA7A92"/>
    <w:rsid w:val="00AA7CA3"/>
    <w:rsid w:val="00AA7CBF"/>
    <w:rsid w:val="00AA7CF6"/>
    <w:rsid w:val="00AA7E4E"/>
    <w:rsid w:val="00AB0150"/>
    <w:rsid w:val="00AB0310"/>
    <w:rsid w:val="00AB04D7"/>
    <w:rsid w:val="00AB06B0"/>
    <w:rsid w:val="00AB0999"/>
    <w:rsid w:val="00AB0B0C"/>
    <w:rsid w:val="00AB0E75"/>
    <w:rsid w:val="00AB0F06"/>
    <w:rsid w:val="00AB128A"/>
    <w:rsid w:val="00AB14EF"/>
    <w:rsid w:val="00AB18C1"/>
    <w:rsid w:val="00AB1B27"/>
    <w:rsid w:val="00AB1C90"/>
    <w:rsid w:val="00AB25E6"/>
    <w:rsid w:val="00AB2F43"/>
    <w:rsid w:val="00AB3009"/>
    <w:rsid w:val="00AB316C"/>
    <w:rsid w:val="00AB369F"/>
    <w:rsid w:val="00AB378C"/>
    <w:rsid w:val="00AB3E97"/>
    <w:rsid w:val="00AB45C2"/>
    <w:rsid w:val="00AB4AF0"/>
    <w:rsid w:val="00AB51AC"/>
    <w:rsid w:val="00AB5631"/>
    <w:rsid w:val="00AB56B5"/>
    <w:rsid w:val="00AB56D4"/>
    <w:rsid w:val="00AB5CD5"/>
    <w:rsid w:val="00AB5FD1"/>
    <w:rsid w:val="00AB6315"/>
    <w:rsid w:val="00AB6451"/>
    <w:rsid w:val="00AB6543"/>
    <w:rsid w:val="00AB71D7"/>
    <w:rsid w:val="00AB79CE"/>
    <w:rsid w:val="00AB7EDA"/>
    <w:rsid w:val="00AC02A0"/>
    <w:rsid w:val="00AC02AE"/>
    <w:rsid w:val="00AC077C"/>
    <w:rsid w:val="00AC1442"/>
    <w:rsid w:val="00AC173F"/>
    <w:rsid w:val="00AC18E4"/>
    <w:rsid w:val="00AC1B01"/>
    <w:rsid w:val="00AC23A2"/>
    <w:rsid w:val="00AC268F"/>
    <w:rsid w:val="00AC27B8"/>
    <w:rsid w:val="00AC2BBE"/>
    <w:rsid w:val="00AC2C1C"/>
    <w:rsid w:val="00AC3392"/>
    <w:rsid w:val="00AC3A30"/>
    <w:rsid w:val="00AC4128"/>
    <w:rsid w:val="00AC47BC"/>
    <w:rsid w:val="00AC495C"/>
    <w:rsid w:val="00AC4A51"/>
    <w:rsid w:val="00AC4CD6"/>
    <w:rsid w:val="00AC4D23"/>
    <w:rsid w:val="00AC4E25"/>
    <w:rsid w:val="00AC556B"/>
    <w:rsid w:val="00AC561F"/>
    <w:rsid w:val="00AC58C8"/>
    <w:rsid w:val="00AC58FE"/>
    <w:rsid w:val="00AC64BB"/>
    <w:rsid w:val="00AC687C"/>
    <w:rsid w:val="00AC6BC9"/>
    <w:rsid w:val="00AC6BCC"/>
    <w:rsid w:val="00AC6F6F"/>
    <w:rsid w:val="00AC7068"/>
    <w:rsid w:val="00AC7206"/>
    <w:rsid w:val="00AC796C"/>
    <w:rsid w:val="00AD01DA"/>
    <w:rsid w:val="00AD0530"/>
    <w:rsid w:val="00AD0863"/>
    <w:rsid w:val="00AD08A3"/>
    <w:rsid w:val="00AD0AB4"/>
    <w:rsid w:val="00AD0B78"/>
    <w:rsid w:val="00AD10A4"/>
    <w:rsid w:val="00AD13D1"/>
    <w:rsid w:val="00AD14C8"/>
    <w:rsid w:val="00AD153B"/>
    <w:rsid w:val="00AD1D1F"/>
    <w:rsid w:val="00AD2303"/>
    <w:rsid w:val="00AD2401"/>
    <w:rsid w:val="00AD2731"/>
    <w:rsid w:val="00AD28DD"/>
    <w:rsid w:val="00AD28EE"/>
    <w:rsid w:val="00AD2C70"/>
    <w:rsid w:val="00AD2D8D"/>
    <w:rsid w:val="00AD326C"/>
    <w:rsid w:val="00AD3699"/>
    <w:rsid w:val="00AD3A1E"/>
    <w:rsid w:val="00AD3A7F"/>
    <w:rsid w:val="00AD409B"/>
    <w:rsid w:val="00AD4229"/>
    <w:rsid w:val="00AD43D2"/>
    <w:rsid w:val="00AD4683"/>
    <w:rsid w:val="00AD4731"/>
    <w:rsid w:val="00AD48B9"/>
    <w:rsid w:val="00AD4ADE"/>
    <w:rsid w:val="00AD4C58"/>
    <w:rsid w:val="00AD5099"/>
    <w:rsid w:val="00AD5529"/>
    <w:rsid w:val="00AD5601"/>
    <w:rsid w:val="00AD58EE"/>
    <w:rsid w:val="00AD5BDF"/>
    <w:rsid w:val="00AD5EA3"/>
    <w:rsid w:val="00AD66E1"/>
    <w:rsid w:val="00AD6DEF"/>
    <w:rsid w:val="00AD6E74"/>
    <w:rsid w:val="00AD72D7"/>
    <w:rsid w:val="00AD7678"/>
    <w:rsid w:val="00AD786E"/>
    <w:rsid w:val="00AD79CC"/>
    <w:rsid w:val="00AD7AE9"/>
    <w:rsid w:val="00AD7F18"/>
    <w:rsid w:val="00AE01DC"/>
    <w:rsid w:val="00AE057A"/>
    <w:rsid w:val="00AE06E4"/>
    <w:rsid w:val="00AE0FFF"/>
    <w:rsid w:val="00AE139B"/>
    <w:rsid w:val="00AE15AE"/>
    <w:rsid w:val="00AE18E4"/>
    <w:rsid w:val="00AE190A"/>
    <w:rsid w:val="00AE1E79"/>
    <w:rsid w:val="00AE22E9"/>
    <w:rsid w:val="00AE2367"/>
    <w:rsid w:val="00AE2530"/>
    <w:rsid w:val="00AE2801"/>
    <w:rsid w:val="00AE29A9"/>
    <w:rsid w:val="00AE2B91"/>
    <w:rsid w:val="00AE2BC2"/>
    <w:rsid w:val="00AE2DB1"/>
    <w:rsid w:val="00AE354A"/>
    <w:rsid w:val="00AE3DF4"/>
    <w:rsid w:val="00AE3F34"/>
    <w:rsid w:val="00AE436D"/>
    <w:rsid w:val="00AE445C"/>
    <w:rsid w:val="00AE457D"/>
    <w:rsid w:val="00AE45CD"/>
    <w:rsid w:val="00AE48E1"/>
    <w:rsid w:val="00AE4D8B"/>
    <w:rsid w:val="00AE5E47"/>
    <w:rsid w:val="00AE6848"/>
    <w:rsid w:val="00AE6B38"/>
    <w:rsid w:val="00AE7217"/>
    <w:rsid w:val="00AE76A2"/>
    <w:rsid w:val="00AE79FF"/>
    <w:rsid w:val="00AF0044"/>
    <w:rsid w:val="00AF01AE"/>
    <w:rsid w:val="00AF0343"/>
    <w:rsid w:val="00AF04B9"/>
    <w:rsid w:val="00AF0536"/>
    <w:rsid w:val="00AF0AE0"/>
    <w:rsid w:val="00AF112C"/>
    <w:rsid w:val="00AF11C6"/>
    <w:rsid w:val="00AF13E3"/>
    <w:rsid w:val="00AF1469"/>
    <w:rsid w:val="00AF193B"/>
    <w:rsid w:val="00AF1F68"/>
    <w:rsid w:val="00AF211E"/>
    <w:rsid w:val="00AF2E12"/>
    <w:rsid w:val="00AF36CD"/>
    <w:rsid w:val="00AF42D8"/>
    <w:rsid w:val="00AF4971"/>
    <w:rsid w:val="00AF49F7"/>
    <w:rsid w:val="00AF4A1D"/>
    <w:rsid w:val="00AF4C97"/>
    <w:rsid w:val="00AF51B4"/>
    <w:rsid w:val="00AF54F9"/>
    <w:rsid w:val="00AF58B1"/>
    <w:rsid w:val="00AF5C28"/>
    <w:rsid w:val="00AF5C73"/>
    <w:rsid w:val="00AF6028"/>
    <w:rsid w:val="00AF60C0"/>
    <w:rsid w:val="00AF6259"/>
    <w:rsid w:val="00AF6389"/>
    <w:rsid w:val="00AF65F2"/>
    <w:rsid w:val="00AF6790"/>
    <w:rsid w:val="00AF67A8"/>
    <w:rsid w:val="00AF67AB"/>
    <w:rsid w:val="00AF68F5"/>
    <w:rsid w:val="00AF6C66"/>
    <w:rsid w:val="00AF6ECB"/>
    <w:rsid w:val="00AF7242"/>
    <w:rsid w:val="00AF7253"/>
    <w:rsid w:val="00AF7437"/>
    <w:rsid w:val="00AF7C81"/>
    <w:rsid w:val="00AF7F44"/>
    <w:rsid w:val="00B002E4"/>
    <w:rsid w:val="00B00630"/>
    <w:rsid w:val="00B00895"/>
    <w:rsid w:val="00B00BB4"/>
    <w:rsid w:val="00B00D5F"/>
    <w:rsid w:val="00B01005"/>
    <w:rsid w:val="00B01754"/>
    <w:rsid w:val="00B0179D"/>
    <w:rsid w:val="00B02940"/>
    <w:rsid w:val="00B02ABF"/>
    <w:rsid w:val="00B03340"/>
    <w:rsid w:val="00B03A7D"/>
    <w:rsid w:val="00B03B1C"/>
    <w:rsid w:val="00B0410C"/>
    <w:rsid w:val="00B0414F"/>
    <w:rsid w:val="00B044E8"/>
    <w:rsid w:val="00B0490E"/>
    <w:rsid w:val="00B04C73"/>
    <w:rsid w:val="00B05028"/>
    <w:rsid w:val="00B054C4"/>
    <w:rsid w:val="00B0556F"/>
    <w:rsid w:val="00B05AAC"/>
    <w:rsid w:val="00B05DA1"/>
    <w:rsid w:val="00B05DC4"/>
    <w:rsid w:val="00B05FD7"/>
    <w:rsid w:val="00B060E4"/>
    <w:rsid w:val="00B06626"/>
    <w:rsid w:val="00B06751"/>
    <w:rsid w:val="00B0687D"/>
    <w:rsid w:val="00B070FE"/>
    <w:rsid w:val="00B07593"/>
    <w:rsid w:val="00B07678"/>
    <w:rsid w:val="00B07782"/>
    <w:rsid w:val="00B07B5A"/>
    <w:rsid w:val="00B07D1E"/>
    <w:rsid w:val="00B07D82"/>
    <w:rsid w:val="00B10236"/>
    <w:rsid w:val="00B10346"/>
    <w:rsid w:val="00B10465"/>
    <w:rsid w:val="00B10559"/>
    <w:rsid w:val="00B1089D"/>
    <w:rsid w:val="00B10AED"/>
    <w:rsid w:val="00B10B7E"/>
    <w:rsid w:val="00B10E84"/>
    <w:rsid w:val="00B110DE"/>
    <w:rsid w:val="00B11404"/>
    <w:rsid w:val="00B11A4A"/>
    <w:rsid w:val="00B11F40"/>
    <w:rsid w:val="00B11F9E"/>
    <w:rsid w:val="00B11FD4"/>
    <w:rsid w:val="00B1281D"/>
    <w:rsid w:val="00B12C06"/>
    <w:rsid w:val="00B12DE6"/>
    <w:rsid w:val="00B1303B"/>
    <w:rsid w:val="00B134CB"/>
    <w:rsid w:val="00B1356D"/>
    <w:rsid w:val="00B13769"/>
    <w:rsid w:val="00B139D0"/>
    <w:rsid w:val="00B13DBA"/>
    <w:rsid w:val="00B14739"/>
    <w:rsid w:val="00B14C27"/>
    <w:rsid w:val="00B154A0"/>
    <w:rsid w:val="00B15914"/>
    <w:rsid w:val="00B15A63"/>
    <w:rsid w:val="00B15BF7"/>
    <w:rsid w:val="00B16020"/>
    <w:rsid w:val="00B160A5"/>
    <w:rsid w:val="00B1667A"/>
    <w:rsid w:val="00B16946"/>
    <w:rsid w:val="00B16AF3"/>
    <w:rsid w:val="00B17135"/>
    <w:rsid w:val="00B17487"/>
    <w:rsid w:val="00B17822"/>
    <w:rsid w:val="00B17879"/>
    <w:rsid w:val="00B17AC1"/>
    <w:rsid w:val="00B17F81"/>
    <w:rsid w:val="00B20325"/>
    <w:rsid w:val="00B20327"/>
    <w:rsid w:val="00B20D6B"/>
    <w:rsid w:val="00B20F34"/>
    <w:rsid w:val="00B211B6"/>
    <w:rsid w:val="00B211E6"/>
    <w:rsid w:val="00B213CC"/>
    <w:rsid w:val="00B214DC"/>
    <w:rsid w:val="00B21A6D"/>
    <w:rsid w:val="00B21ECE"/>
    <w:rsid w:val="00B223B6"/>
    <w:rsid w:val="00B22C40"/>
    <w:rsid w:val="00B22C7C"/>
    <w:rsid w:val="00B23462"/>
    <w:rsid w:val="00B234F1"/>
    <w:rsid w:val="00B23683"/>
    <w:rsid w:val="00B236A5"/>
    <w:rsid w:val="00B239D2"/>
    <w:rsid w:val="00B24170"/>
    <w:rsid w:val="00B242B4"/>
    <w:rsid w:val="00B24347"/>
    <w:rsid w:val="00B24575"/>
    <w:rsid w:val="00B24A9E"/>
    <w:rsid w:val="00B24BED"/>
    <w:rsid w:val="00B24E82"/>
    <w:rsid w:val="00B254C9"/>
    <w:rsid w:val="00B25818"/>
    <w:rsid w:val="00B25A62"/>
    <w:rsid w:val="00B25DDD"/>
    <w:rsid w:val="00B262F2"/>
    <w:rsid w:val="00B2640D"/>
    <w:rsid w:val="00B264AC"/>
    <w:rsid w:val="00B26B3D"/>
    <w:rsid w:val="00B26CE6"/>
    <w:rsid w:val="00B27AA6"/>
    <w:rsid w:val="00B27B04"/>
    <w:rsid w:val="00B27DF6"/>
    <w:rsid w:val="00B27F81"/>
    <w:rsid w:val="00B30019"/>
    <w:rsid w:val="00B303A2"/>
    <w:rsid w:val="00B3075C"/>
    <w:rsid w:val="00B3084D"/>
    <w:rsid w:val="00B3095D"/>
    <w:rsid w:val="00B30A3C"/>
    <w:rsid w:val="00B30A76"/>
    <w:rsid w:val="00B310B2"/>
    <w:rsid w:val="00B318B2"/>
    <w:rsid w:val="00B321BB"/>
    <w:rsid w:val="00B32293"/>
    <w:rsid w:val="00B32969"/>
    <w:rsid w:val="00B32C1B"/>
    <w:rsid w:val="00B32FDE"/>
    <w:rsid w:val="00B33198"/>
    <w:rsid w:val="00B33812"/>
    <w:rsid w:val="00B339E0"/>
    <w:rsid w:val="00B34274"/>
    <w:rsid w:val="00B344D5"/>
    <w:rsid w:val="00B34EB6"/>
    <w:rsid w:val="00B34FA1"/>
    <w:rsid w:val="00B3500B"/>
    <w:rsid w:val="00B3519E"/>
    <w:rsid w:val="00B35638"/>
    <w:rsid w:val="00B3564B"/>
    <w:rsid w:val="00B35743"/>
    <w:rsid w:val="00B359E8"/>
    <w:rsid w:val="00B35D4A"/>
    <w:rsid w:val="00B35D4D"/>
    <w:rsid w:val="00B35DDD"/>
    <w:rsid w:val="00B35E3F"/>
    <w:rsid w:val="00B36603"/>
    <w:rsid w:val="00B366CF"/>
    <w:rsid w:val="00B36E75"/>
    <w:rsid w:val="00B36F07"/>
    <w:rsid w:val="00B37279"/>
    <w:rsid w:val="00B3755A"/>
    <w:rsid w:val="00B37863"/>
    <w:rsid w:val="00B37FF3"/>
    <w:rsid w:val="00B40799"/>
    <w:rsid w:val="00B40869"/>
    <w:rsid w:val="00B4087C"/>
    <w:rsid w:val="00B40E85"/>
    <w:rsid w:val="00B4108D"/>
    <w:rsid w:val="00B412B0"/>
    <w:rsid w:val="00B41C1A"/>
    <w:rsid w:val="00B41E2F"/>
    <w:rsid w:val="00B424E2"/>
    <w:rsid w:val="00B42975"/>
    <w:rsid w:val="00B42B40"/>
    <w:rsid w:val="00B42B89"/>
    <w:rsid w:val="00B42D56"/>
    <w:rsid w:val="00B430C5"/>
    <w:rsid w:val="00B4318C"/>
    <w:rsid w:val="00B432A9"/>
    <w:rsid w:val="00B43451"/>
    <w:rsid w:val="00B4350A"/>
    <w:rsid w:val="00B43589"/>
    <w:rsid w:val="00B435DD"/>
    <w:rsid w:val="00B435F3"/>
    <w:rsid w:val="00B44271"/>
    <w:rsid w:val="00B442C8"/>
    <w:rsid w:val="00B442DD"/>
    <w:rsid w:val="00B44488"/>
    <w:rsid w:val="00B4530A"/>
    <w:rsid w:val="00B455D2"/>
    <w:rsid w:val="00B45AAB"/>
    <w:rsid w:val="00B46025"/>
    <w:rsid w:val="00B4602D"/>
    <w:rsid w:val="00B4632B"/>
    <w:rsid w:val="00B46574"/>
    <w:rsid w:val="00B46C93"/>
    <w:rsid w:val="00B46E70"/>
    <w:rsid w:val="00B4732A"/>
    <w:rsid w:val="00B473D3"/>
    <w:rsid w:val="00B473D4"/>
    <w:rsid w:val="00B475FD"/>
    <w:rsid w:val="00B47786"/>
    <w:rsid w:val="00B478EC"/>
    <w:rsid w:val="00B50696"/>
    <w:rsid w:val="00B506C4"/>
    <w:rsid w:val="00B50A45"/>
    <w:rsid w:val="00B50FB6"/>
    <w:rsid w:val="00B51062"/>
    <w:rsid w:val="00B5119C"/>
    <w:rsid w:val="00B511D0"/>
    <w:rsid w:val="00B514D2"/>
    <w:rsid w:val="00B51970"/>
    <w:rsid w:val="00B51D00"/>
    <w:rsid w:val="00B51E3B"/>
    <w:rsid w:val="00B52329"/>
    <w:rsid w:val="00B52DF9"/>
    <w:rsid w:val="00B532AC"/>
    <w:rsid w:val="00B537E0"/>
    <w:rsid w:val="00B5384B"/>
    <w:rsid w:val="00B53E55"/>
    <w:rsid w:val="00B53E64"/>
    <w:rsid w:val="00B53FC7"/>
    <w:rsid w:val="00B545D7"/>
    <w:rsid w:val="00B54E0E"/>
    <w:rsid w:val="00B54E52"/>
    <w:rsid w:val="00B5518F"/>
    <w:rsid w:val="00B552FF"/>
    <w:rsid w:val="00B5532F"/>
    <w:rsid w:val="00B5549B"/>
    <w:rsid w:val="00B557AF"/>
    <w:rsid w:val="00B55805"/>
    <w:rsid w:val="00B55887"/>
    <w:rsid w:val="00B55969"/>
    <w:rsid w:val="00B55B4F"/>
    <w:rsid w:val="00B56306"/>
    <w:rsid w:val="00B563DC"/>
    <w:rsid w:val="00B56B0D"/>
    <w:rsid w:val="00B57A32"/>
    <w:rsid w:val="00B57B7C"/>
    <w:rsid w:val="00B57DBD"/>
    <w:rsid w:val="00B60083"/>
    <w:rsid w:val="00B60322"/>
    <w:rsid w:val="00B60689"/>
    <w:rsid w:val="00B60B11"/>
    <w:rsid w:val="00B60CA1"/>
    <w:rsid w:val="00B6168C"/>
    <w:rsid w:val="00B61FDB"/>
    <w:rsid w:val="00B6208D"/>
    <w:rsid w:val="00B62091"/>
    <w:rsid w:val="00B620FF"/>
    <w:rsid w:val="00B622C9"/>
    <w:rsid w:val="00B623A6"/>
    <w:rsid w:val="00B624F4"/>
    <w:rsid w:val="00B62BFF"/>
    <w:rsid w:val="00B637E7"/>
    <w:rsid w:val="00B63A9D"/>
    <w:rsid w:val="00B63B92"/>
    <w:rsid w:val="00B63DC2"/>
    <w:rsid w:val="00B64008"/>
    <w:rsid w:val="00B6440D"/>
    <w:rsid w:val="00B64440"/>
    <w:rsid w:val="00B6555F"/>
    <w:rsid w:val="00B65A1B"/>
    <w:rsid w:val="00B65D61"/>
    <w:rsid w:val="00B65DC0"/>
    <w:rsid w:val="00B65E6C"/>
    <w:rsid w:val="00B65EF2"/>
    <w:rsid w:val="00B66654"/>
    <w:rsid w:val="00B66B36"/>
    <w:rsid w:val="00B66BA7"/>
    <w:rsid w:val="00B6703F"/>
    <w:rsid w:val="00B6746D"/>
    <w:rsid w:val="00B67AA3"/>
    <w:rsid w:val="00B67CAB"/>
    <w:rsid w:val="00B67E74"/>
    <w:rsid w:val="00B702BA"/>
    <w:rsid w:val="00B70394"/>
    <w:rsid w:val="00B705B5"/>
    <w:rsid w:val="00B70AA9"/>
    <w:rsid w:val="00B70C08"/>
    <w:rsid w:val="00B70DA9"/>
    <w:rsid w:val="00B70FEF"/>
    <w:rsid w:val="00B71236"/>
    <w:rsid w:val="00B71307"/>
    <w:rsid w:val="00B7140B"/>
    <w:rsid w:val="00B71A4E"/>
    <w:rsid w:val="00B71DA2"/>
    <w:rsid w:val="00B71E3A"/>
    <w:rsid w:val="00B720B9"/>
    <w:rsid w:val="00B727FB"/>
    <w:rsid w:val="00B729B3"/>
    <w:rsid w:val="00B72B65"/>
    <w:rsid w:val="00B72B96"/>
    <w:rsid w:val="00B72F2A"/>
    <w:rsid w:val="00B734A0"/>
    <w:rsid w:val="00B73B07"/>
    <w:rsid w:val="00B73CCE"/>
    <w:rsid w:val="00B743A1"/>
    <w:rsid w:val="00B74E0F"/>
    <w:rsid w:val="00B74FFB"/>
    <w:rsid w:val="00B750CC"/>
    <w:rsid w:val="00B7563B"/>
    <w:rsid w:val="00B762E8"/>
    <w:rsid w:val="00B76376"/>
    <w:rsid w:val="00B766A8"/>
    <w:rsid w:val="00B76896"/>
    <w:rsid w:val="00B76907"/>
    <w:rsid w:val="00B76B38"/>
    <w:rsid w:val="00B76B99"/>
    <w:rsid w:val="00B7752F"/>
    <w:rsid w:val="00B7759C"/>
    <w:rsid w:val="00B77B10"/>
    <w:rsid w:val="00B80584"/>
    <w:rsid w:val="00B80623"/>
    <w:rsid w:val="00B80722"/>
    <w:rsid w:val="00B809BB"/>
    <w:rsid w:val="00B80D5A"/>
    <w:rsid w:val="00B80E3D"/>
    <w:rsid w:val="00B80EA3"/>
    <w:rsid w:val="00B81950"/>
    <w:rsid w:val="00B81FAF"/>
    <w:rsid w:val="00B82573"/>
    <w:rsid w:val="00B8268B"/>
    <w:rsid w:val="00B826DB"/>
    <w:rsid w:val="00B82BF1"/>
    <w:rsid w:val="00B82DF4"/>
    <w:rsid w:val="00B830D1"/>
    <w:rsid w:val="00B8314F"/>
    <w:rsid w:val="00B83BB5"/>
    <w:rsid w:val="00B83ECC"/>
    <w:rsid w:val="00B841F2"/>
    <w:rsid w:val="00B84285"/>
    <w:rsid w:val="00B84607"/>
    <w:rsid w:val="00B84E07"/>
    <w:rsid w:val="00B84F06"/>
    <w:rsid w:val="00B85500"/>
    <w:rsid w:val="00B85BFE"/>
    <w:rsid w:val="00B85DED"/>
    <w:rsid w:val="00B860DA"/>
    <w:rsid w:val="00B8661A"/>
    <w:rsid w:val="00B8668C"/>
    <w:rsid w:val="00B86976"/>
    <w:rsid w:val="00B86AE7"/>
    <w:rsid w:val="00B86CAE"/>
    <w:rsid w:val="00B8736C"/>
    <w:rsid w:val="00B876A6"/>
    <w:rsid w:val="00B87853"/>
    <w:rsid w:val="00B87D64"/>
    <w:rsid w:val="00B90048"/>
    <w:rsid w:val="00B90170"/>
    <w:rsid w:val="00B90327"/>
    <w:rsid w:val="00B90429"/>
    <w:rsid w:val="00B905B0"/>
    <w:rsid w:val="00B9071A"/>
    <w:rsid w:val="00B90FCA"/>
    <w:rsid w:val="00B910BE"/>
    <w:rsid w:val="00B91109"/>
    <w:rsid w:val="00B91458"/>
    <w:rsid w:val="00B918DE"/>
    <w:rsid w:val="00B9191E"/>
    <w:rsid w:val="00B91A37"/>
    <w:rsid w:val="00B91AD0"/>
    <w:rsid w:val="00B91B0B"/>
    <w:rsid w:val="00B91D4C"/>
    <w:rsid w:val="00B91E1C"/>
    <w:rsid w:val="00B920BC"/>
    <w:rsid w:val="00B93026"/>
    <w:rsid w:val="00B93392"/>
    <w:rsid w:val="00B93575"/>
    <w:rsid w:val="00B93954"/>
    <w:rsid w:val="00B93B87"/>
    <w:rsid w:val="00B93E83"/>
    <w:rsid w:val="00B93FC3"/>
    <w:rsid w:val="00B94369"/>
    <w:rsid w:val="00B94526"/>
    <w:rsid w:val="00B946A9"/>
    <w:rsid w:val="00B946CB"/>
    <w:rsid w:val="00B947C9"/>
    <w:rsid w:val="00B949CF"/>
    <w:rsid w:val="00B949D2"/>
    <w:rsid w:val="00B94DA9"/>
    <w:rsid w:val="00B95248"/>
    <w:rsid w:val="00B95EBA"/>
    <w:rsid w:val="00B961A0"/>
    <w:rsid w:val="00B962D0"/>
    <w:rsid w:val="00B96374"/>
    <w:rsid w:val="00B9687F"/>
    <w:rsid w:val="00B9699D"/>
    <w:rsid w:val="00B9731F"/>
    <w:rsid w:val="00B97529"/>
    <w:rsid w:val="00B97631"/>
    <w:rsid w:val="00B97A2A"/>
    <w:rsid w:val="00B97A6D"/>
    <w:rsid w:val="00B97B3C"/>
    <w:rsid w:val="00B97C91"/>
    <w:rsid w:val="00BA0074"/>
    <w:rsid w:val="00BA013A"/>
    <w:rsid w:val="00BA08D4"/>
    <w:rsid w:val="00BA0941"/>
    <w:rsid w:val="00BA0985"/>
    <w:rsid w:val="00BA0C37"/>
    <w:rsid w:val="00BA0F74"/>
    <w:rsid w:val="00BA0FC8"/>
    <w:rsid w:val="00BA1473"/>
    <w:rsid w:val="00BA16FA"/>
    <w:rsid w:val="00BA1B71"/>
    <w:rsid w:val="00BA1F0C"/>
    <w:rsid w:val="00BA20EB"/>
    <w:rsid w:val="00BA21AF"/>
    <w:rsid w:val="00BA25C6"/>
    <w:rsid w:val="00BA27D4"/>
    <w:rsid w:val="00BA2837"/>
    <w:rsid w:val="00BA2A94"/>
    <w:rsid w:val="00BA2E49"/>
    <w:rsid w:val="00BA340C"/>
    <w:rsid w:val="00BA3578"/>
    <w:rsid w:val="00BA384F"/>
    <w:rsid w:val="00BA3D09"/>
    <w:rsid w:val="00BA4141"/>
    <w:rsid w:val="00BA454E"/>
    <w:rsid w:val="00BA47DA"/>
    <w:rsid w:val="00BA4A57"/>
    <w:rsid w:val="00BA4B27"/>
    <w:rsid w:val="00BA4F5A"/>
    <w:rsid w:val="00BA5112"/>
    <w:rsid w:val="00BA518F"/>
    <w:rsid w:val="00BA5AAF"/>
    <w:rsid w:val="00BA5B4A"/>
    <w:rsid w:val="00BA5BAF"/>
    <w:rsid w:val="00BA5BEA"/>
    <w:rsid w:val="00BA5C68"/>
    <w:rsid w:val="00BA62CD"/>
    <w:rsid w:val="00BA6CC8"/>
    <w:rsid w:val="00BA6E1B"/>
    <w:rsid w:val="00BA6FA1"/>
    <w:rsid w:val="00BA7035"/>
    <w:rsid w:val="00BA70A1"/>
    <w:rsid w:val="00BA757D"/>
    <w:rsid w:val="00BA7ABA"/>
    <w:rsid w:val="00BB045E"/>
    <w:rsid w:val="00BB049B"/>
    <w:rsid w:val="00BB0642"/>
    <w:rsid w:val="00BB10A4"/>
    <w:rsid w:val="00BB139D"/>
    <w:rsid w:val="00BB1655"/>
    <w:rsid w:val="00BB16A5"/>
    <w:rsid w:val="00BB1CA2"/>
    <w:rsid w:val="00BB2559"/>
    <w:rsid w:val="00BB258F"/>
    <w:rsid w:val="00BB25CD"/>
    <w:rsid w:val="00BB2BD2"/>
    <w:rsid w:val="00BB2E72"/>
    <w:rsid w:val="00BB2EDE"/>
    <w:rsid w:val="00BB3144"/>
    <w:rsid w:val="00BB3D12"/>
    <w:rsid w:val="00BB3E2C"/>
    <w:rsid w:val="00BB3F28"/>
    <w:rsid w:val="00BB4B7C"/>
    <w:rsid w:val="00BB4BEB"/>
    <w:rsid w:val="00BB561E"/>
    <w:rsid w:val="00BB5771"/>
    <w:rsid w:val="00BB5FCB"/>
    <w:rsid w:val="00BB6A54"/>
    <w:rsid w:val="00BB6EA9"/>
    <w:rsid w:val="00BB6F1B"/>
    <w:rsid w:val="00BB70CA"/>
    <w:rsid w:val="00BB71B8"/>
    <w:rsid w:val="00BB72EC"/>
    <w:rsid w:val="00BB77AE"/>
    <w:rsid w:val="00BB7F0F"/>
    <w:rsid w:val="00BC0305"/>
    <w:rsid w:val="00BC0471"/>
    <w:rsid w:val="00BC050C"/>
    <w:rsid w:val="00BC08B6"/>
    <w:rsid w:val="00BC08C2"/>
    <w:rsid w:val="00BC13EA"/>
    <w:rsid w:val="00BC1679"/>
    <w:rsid w:val="00BC16DA"/>
    <w:rsid w:val="00BC1733"/>
    <w:rsid w:val="00BC2526"/>
    <w:rsid w:val="00BC2558"/>
    <w:rsid w:val="00BC2602"/>
    <w:rsid w:val="00BC2FF2"/>
    <w:rsid w:val="00BC3041"/>
    <w:rsid w:val="00BC339F"/>
    <w:rsid w:val="00BC3672"/>
    <w:rsid w:val="00BC384E"/>
    <w:rsid w:val="00BC3A75"/>
    <w:rsid w:val="00BC3EE5"/>
    <w:rsid w:val="00BC46FA"/>
    <w:rsid w:val="00BC471E"/>
    <w:rsid w:val="00BC4967"/>
    <w:rsid w:val="00BC4BA0"/>
    <w:rsid w:val="00BC4D57"/>
    <w:rsid w:val="00BC4F4A"/>
    <w:rsid w:val="00BC519A"/>
    <w:rsid w:val="00BC54A9"/>
    <w:rsid w:val="00BC56B2"/>
    <w:rsid w:val="00BC592E"/>
    <w:rsid w:val="00BC5E7E"/>
    <w:rsid w:val="00BC5EBA"/>
    <w:rsid w:val="00BC6513"/>
    <w:rsid w:val="00BC6709"/>
    <w:rsid w:val="00BC67CC"/>
    <w:rsid w:val="00BC67FF"/>
    <w:rsid w:val="00BC6855"/>
    <w:rsid w:val="00BC6A79"/>
    <w:rsid w:val="00BC6E56"/>
    <w:rsid w:val="00BC6FA7"/>
    <w:rsid w:val="00BC763D"/>
    <w:rsid w:val="00BC7AA6"/>
    <w:rsid w:val="00BD01D5"/>
    <w:rsid w:val="00BD055B"/>
    <w:rsid w:val="00BD0B6C"/>
    <w:rsid w:val="00BD1205"/>
    <w:rsid w:val="00BD120F"/>
    <w:rsid w:val="00BD1CE2"/>
    <w:rsid w:val="00BD2106"/>
    <w:rsid w:val="00BD2603"/>
    <w:rsid w:val="00BD28B2"/>
    <w:rsid w:val="00BD2ACC"/>
    <w:rsid w:val="00BD2EAF"/>
    <w:rsid w:val="00BD3343"/>
    <w:rsid w:val="00BD3457"/>
    <w:rsid w:val="00BD3542"/>
    <w:rsid w:val="00BD3602"/>
    <w:rsid w:val="00BD36E6"/>
    <w:rsid w:val="00BD370D"/>
    <w:rsid w:val="00BD37A4"/>
    <w:rsid w:val="00BD38BD"/>
    <w:rsid w:val="00BD3EC1"/>
    <w:rsid w:val="00BD4522"/>
    <w:rsid w:val="00BD483A"/>
    <w:rsid w:val="00BD4F77"/>
    <w:rsid w:val="00BD5156"/>
    <w:rsid w:val="00BD53AB"/>
    <w:rsid w:val="00BD5421"/>
    <w:rsid w:val="00BD5802"/>
    <w:rsid w:val="00BD5D9F"/>
    <w:rsid w:val="00BD5E2D"/>
    <w:rsid w:val="00BD6191"/>
    <w:rsid w:val="00BD6532"/>
    <w:rsid w:val="00BD69C2"/>
    <w:rsid w:val="00BD7057"/>
    <w:rsid w:val="00BD734A"/>
    <w:rsid w:val="00BD73A0"/>
    <w:rsid w:val="00BD79EE"/>
    <w:rsid w:val="00BD7BA6"/>
    <w:rsid w:val="00BD7D73"/>
    <w:rsid w:val="00BD7D98"/>
    <w:rsid w:val="00BE06E0"/>
    <w:rsid w:val="00BE091F"/>
    <w:rsid w:val="00BE0A0D"/>
    <w:rsid w:val="00BE0B6D"/>
    <w:rsid w:val="00BE1079"/>
    <w:rsid w:val="00BE1278"/>
    <w:rsid w:val="00BE1544"/>
    <w:rsid w:val="00BE1943"/>
    <w:rsid w:val="00BE26E5"/>
    <w:rsid w:val="00BE2732"/>
    <w:rsid w:val="00BE2AF4"/>
    <w:rsid w:val="00BE2D23"/>
    <w:rsid w:val="00BE2EE7"/>
    <w:rsid w:val="00BE2F91"/>
    <w:rsid w:val="00BE3CD4"/>
    <w:rsid w:val="00BE3E81"/>
    <w:rsid w:val="00BE3F06"/>
    <w:rsid w:val="00BE3F07"/>
    <w:rsid w:val="00BE458B"/>
    <w:rsid w:val="00BE46A1"/>
    <w:rsid w:val="00BE4DB5"/>
    <w:rsid w:val="00BE50F7"/>
    <w:rsid w:val="00BE5531"/>
    <w:rsid w:val="00BE56F9"/>
    <w:rsid w:val="00BE57E4"/>
    <w:rsid w:val="00BE5847"/>
    <w:rsid w:val="00BE5A01"/>
    <w:rsid w:val="00BE5B16"/>
    <w:rsid w:val="00BE6338"/>
    <w:rsid w:val="00BE66AF"/>
    <w:rsid w:val="00BE66BA"/>
    <w:rsid w:val="00BE6912"/>
    <w:rsid w:val="00BE6961"/>
    <w:rsid w:val="00BE6F57"/>
    <w:rsid w:val="00BE77E0"/>
    <w:rsid w:val="00BF002B"/>
    <w:rsid w:val="00BF054D"/>
    <w:rsid w:val="00BF0A08"/>
    <w:rsid w:val="00BF0A19"/>
    <w:rsid w:val="00BF0A21"/>
    <w:rsid w:val="00BF0C43"/>
    <w:rsid w:val="00BF136B"/>
    <w:rsid w:val="00BF1976"/>
    <w:rsid w:val="00BF1B84"/>
    <w:rsid w:val="00BF215C"/>
    <w:rsid w:val="00BF2201"/>
    <w:rsid w:val="00BF2424"/>
    <w:rsid w:val="00BF291E"/>
    <w:rsid w:val="00BF2AE4"/>
    <w:rsid w:val="00BF2B25"/>
    <w:rsid w:val="00BF3062"/>
    <w:rsid w:val="00BF3DC0"/>
    <w:rsid w:val="00BF4A00"/>
    <w:rsid w:val="00BF4A2C"/>
    <w:rsid w:val="00BF52FE"/>
    <w:rsid w:val="00BF5985"/>
    <w:rsid w:val="00BF5A22"/>
    <w:rsid w:val="00BF5C3F"/>
    <w:rsid w:val="00BF6021"/>
    <w:rsid w:val="00BF66D3"/>
    <w:rsid w:val="00BF673C"/>
    <w:rsid w:val="00BF686D"/>
    <w:rsid w:val="00BF6C65"/>
    <w:rsid w:val="00BF6F70"/>
    <w:rsid w:val="00BF6FC4"/>
    <w:rsid w:val="00BF71A9"/>
    <w:rsid w:val="00BF7217"/>
    <w:rsid w:val="00BF75DC"/>
    <w:rsid w:val="00BF7606"/>
    <w:rsid w:val="00BF7AE6"/>
    <w:rsid w:val="00BF7BEE"/>
    <w:rsid w:val="00C0017A"/>
    <w:rsid w:val="00C00601"/>
    <w:rsid w:val="00C00700"/>
    <w:rsid w:val="00C00FE6"/>
    <w:rsid w:val="00C01036"/>
    <w:rsid w:val="00C01241"/>
    <w:rsid w:val="00C0131C"/>
    <w:rsid w:val="00C014B6"/>
    <w:rsid w:val="00C0154D"/>
    <w:rsid w:val="00C01991"/>
    <w:rsid w:val="00C024E9"/>
    <w:rsid w:val="00C02E47"/>
    <w:rsid w:val="00C03518"/>
    <w:rsid w:val="00C035BE"/>
    <w:rsid w:val="00C039D7"/>
    <w:rsid w:val="00C03A98"/>
    <w:rsid w:val="00C03A9E"/>
    <w:rsid w:val="00C03BDF"/>
    <w:rsid w:val="00C03BFB"/>
    <w:rsid w:val="00C03E72"/>
    <w:rsid w:val="00C03FFC"/>
    <w:rsid w:val="00C04215"/>
    <w:rsid w:val="00C04EAB"/>
    <w:rsid w:val="00C04F47"/>
    <w:rsid w:val="00C04F5B"/>
    <w:rsid w:val="00C04FD7"/>
    <w:rsid w:val="00C050C0"/>
    <w:rsid w:val="00C0523A"/>
    <w:rsid w:val="00C05593"/>
    <w:rsid w:val="00C057F5"/>
    <w:rsid w:val="00C05C03"/>
    <w:rsid w:val="00C061BB"/>
    <w:rsid w:val="00C06471"/>
    <w:rsid w:val="00C06894"/>
    <w:rsid w:val="00C06A9C"/>
    <w:rsid w:val="00C0727B"/>
    <w:rsid w:val="00C073C6"/>
    <w:rsid w:val="00C076A9"/>
    <w:rsid w:val="00C076B8"/>
    <w:rsid w:val="00C076DC"/>
    <w:rsid w:val="00C077EF"/>
    <w:rsid w:val="00C07DEC"/>
    <w:rsid w:val="00C07E3E"/>
    <w:rsid w:val="00C10345"/>
    <w:rsid w:val="00C1090D"/>
    <w:rsid w:val="00C10BA5"/>
    <w:rsid w:val="00C10F60"/>
    <w:rsid w:val="00C1105C"/>
    <w:rsid w:val="00C113ED"/>
    <w:rsid w:val="00C11F70"/>
    <w:rsid w:val="00C12063"/>
    <w:rsid w:val="00C1210A"/>
    <w:rsid w:val="00C12A05"/>
    <w:rsid w:val="00C12D1A"/>
    <w:rsid w:val="00C131D2"/>
    <w:rsid w:val="00C13255"/>
    <w:rsid w:val="00C13361"/>
    <w:rsid w:val="00C133C1"/>
    <w:rsid w:val="00C13992"/>
    <w:rsid w:val="00C13D09"/>
    <w:rsid w:val="00C13D4F"/>
    <w:rsid w:val="00C14393"/>
    <w:rsid w:val="00C1459D"/>
    <w:rsid w:val="00C14ADA"/>
    <w:rsid w:val="00C15265"/>
    <w:rsid w:val="00C154E0"/>
    <w:rsid w:val="00C155CD"/>
    <w:rsid w:val="00C15635"/>
    <w:rsid w:val="00C156C0"/>
    <w:rsid w:val="00C15AC5"/>
    <w:rsid w:val="00C15B09"/>
    <w:rsid w:val="00C15FC6"/>
    <w:rsid w:val="00C160C4"/>
    <w:rsid w:val="00C16708"/>
    <w:rsid w:val="00C16D8C"/>
    <w:rsid w:val="00C177D1"/>
    <w:rsid w:val="00C17C3E"/>
    <w:rsid w:val="00C17C9C"/>
    <w:rsid w:val="00C17CE4"/>
    <w:rsid w:val="00C17DD1"/>
    <w:rsid w:val="00C20530"/>
    <w:rsid w:val="00C2060F"/>
    <w:rsid w:val="00C209AF"/>
    <w:rsid w:val="00C20CE5"/>
    <w:rsid w:val="00C210D3"/>
    <w:rsid w:val="00C212ED"/>
    <w:rsid w:val="00C2164B"/>
    <w:rsid w:val="00C21CA1"/>
    <w:rsid w:val="00C21D59"/>
    <w:rsid w:val="00C22821"/>
    <w:rsid w:val="00C2282B"/>
    <w:rsid w:val="00C231D6"/>
    <w:rsid w:val="00C231FD"/>
    <w:rsid w:val="00C238B5"/>
    <w:rsid w:val="00C23AED"/>
    <w:rsid w:val="00C23BBA"/>
    <w:rsid w:val="00C2493E"/>
    <w:rsid w:val="00C24C0F"/>
    <w:rsid w:val="00C250EF"/>
    <w:rsid w:val="00C25A1E"/>
    <w:rsid w:val="00C25D02"/>
    <w:rsid w:val="00C25E43"/>
    <w:rsid w:val="00C264D7"/>
    <w:rsid w:val="00C266BF"/>
    <w:rsid w:val="00C2678A"/>
    <w:rsid w:val="00C26F76"/>
    <w:rsid w:val="00C279FE"/>
    <w:rsid w:val="00C27F59"/>
    <w:rsid w:val="00C27FA0"/>
    <w:rsid w:val="00C30134"/>
    <w:rsid w:val="00C30244"/>
    <w:rsid w:val="00C3041A"/>
    <w:rsid w:val="00C3076F"/>
    <w:rsid w:val="00C30B02"/>
    <w:rsid w:val="00C30C94"/>
    <w:rsid w:val="00C30D10"/>
    <w:rsid w:val="00C311A9"/>
    <w:rsid w:val="00C31378"/>
    <w:rsid w:val="00C3137F"/>
    <w:rsid w:val="00C31C5E"/>
    <w:rsid w:val="00C3285A"/>
    <w:rsid w:val="00C328A1"/>
    <w:rsid w:val="00C32A80"/>
    <w:rsid w:val="00C32C21"/>
    <w:rsid w:val="00C32D04"/>
    <w:rsid w:val="00C32D86"/>
    <w:rsid w:val="00C32E80"/>
    <w:rsid w:val="00C32F6F"/>
    <w:rsid w:val="00C33102"/>
    <w:rsid w:val="00C3327E"/>
    <w:rsid w:val="00C3362A"/>
    <w:rsid w:val="00C33891"/>
    <w:rsid w:val="00C3390B"/>
    <w:rsid w:val="00C339D1"/>
    <w:rsid w:val="00C33AEA"/>
    <w:rsid w:val="00C33CD2"/>
    <w:rsid w:val="00C33DF9"/>
    <w:rsid w:val="00C340FC"/>
    <w:rsid w:val="00C34595"/>
    <w:rsid w:val="00C3472B"/>
    <w:rsid w:val="00C3496F"/>
    <w:rsid w:val="00C3529E"/>
    <w:rsid w:val="00C35516"/>
    <w:rsid w:val="00C35A9B"/>
    <w:rsid w:val="00C35B27"/>
    <w:rsid w:val="00C362E8"/>
    <w:rsid w:val="00C3662E"/>
    <w:rsid w:val="00C37215"/>
    <w:rsid w:val="00C372B3"/>
    <w:rsid w:val="00C37923"/>
    <w:rsid w:val="00C37AE3"/>
    <w:rsid w:val="00C37C8A"/>
    <w:rsid w:val="00C37EF6"/>
    <w:rsid w:val="00C37F06"/>
    <w:rsid w:val="00C40285"/>
    <w:rsid w:val="00C4033A"/>
    <w:rsid w:val="00C4069C"/>
    <w:rsid w:val="00C40AC0"/>
    <w:rsid w:val="00C40C20"/>
    <w:rsid w:val="00C4141F"/>
    <w:rsid w:val="00C4152B"/>
    <w:rsid w:val="00C416DC"/>
    <w:rsid w:val="00C418A8"/>
    <w:rsid w:val="00C419AE"/>
    <w:rsid w:val="00C41A67"/>
    <w:rsid w:val="00C41E5D"/>
    <w:rsid w:val="00C41E70"/>
    <w:rsid w:val="00C41E90"/>
    <w:rsid w:val="00C41FB7"/>
    <w:rsid w:val="00C424DE"/>
    <w:rsid w:val="00C424E1"/>
    <w:rsid w:val="00C4283D"/>
    <w:rsid w:val="00C42B5B"/>
    <w:rsid w:val="00C42FC0"/>
    <w:rsid w:val="00C43035"/>
    <w:rsid w:val="00C4307C"/>
    <w:rsid w:val="00C432FF"/>
    <w:rsid w:val="00C43739"/>
    <w:rsid w:val="00C43927"/>
    <w:rsid w:val="00C4393F"/>
    <w:rsid w:val="00C43A89"/>
    <w:rsid w:val="00C43B08"/>
    <w:rsid w:val="00C43D8D"/>
    <w:rsid w:val="00C4415A"/>
    <w:rsid w:val="00C444E8"/>
    <w:rsid w:val="00C446D5"/>
    <w:rsid w:val="00C44716"/>
    <w:rsid w:val="00C450EE"/>
    <w:rsid w:val="00C451AE"/>
    <w:rsid w:val="00C45718"/>
    <w:rsid w:val="00C45755"/>
    <w:rsid w:val="00C4577A"/>
    <w:rsid w:val="00C45AEA"/>
    <w:rsid w:val="00C45FAD"/>
    <w:rsid w:val="00C464A4"/>
    <w:rsid w:val="00C4659F"/>
    <w:rsid w:val="00C4700C"/>
    <w:rsid w:val="00C47181"/>
    <w:rsid w:val="00C47BE8"/>
    <w:rsid w:val="00C47F34"/>
    <w:rsid w:val="00C47FBF"/>
    <w:rsid w:val="00C500D7"/>
    <w:rsid w:val="00C500E5"/>
    <w:rsid w:val="00C5011C"/>
    <w:rsid w:val="00C5037D"/>
    <w:rsid w:val="00C5070F"/>
    <w:rsid w:val="00C5073B"/>
    <w:rsid w:val="00C507C3"/>
    <w:rsid w:val="00C5083D"/>
    <w:rsid w:val="00C5086F"/>
    <w:rsid w:val="00C50BC2"/>
    <w:rsid w:val="00C512DB"/>
    <w:rsid w:val="00C5149E"/>
    <w:rsid w:val="00C514E9"/>
    <w:rsid w:val="00C51519"/>
    <w:rsid w:val="00C51539"/>
    <w:rsid w:val="00C51B2D"/>
    <w:rsid w:val="00C51B73"/>
    <w:rsid w:val="00C51DD3"/>
    <w:rsid w:val="00C5218A"/>
    <w:rsid w:val="00C52555"/>
    <w:rsid w:val="00C52C4B"/>
    <w:rsid w:val="00C52F1C"/>
    <w:rsid w:val="00C532CB"/>
    <w:rsid w:val="00C536C3"/>
    <w:rsid w:val="00C53848"/>
    <w:rsid w:val="00C53AFE"/>
    <w:rsid w:val="00C53B39"/>
    <w:rsid w:val="00C5427B"/>
    <w:rsid w:val="00C543DE"/>
    <w:rsid w:val="00C5451D"/>
    <w:rsid w:val="00C54672"/>
    <w:rsid w:val="00C546BC"/>
    <w:rsid w:val="00C54794"/>
    <w:rsid w:val="00C549D0"/>
    <w:rsid w:val="00C54B11"/>
    <w:rsid w:val="00C54BFE"/>
    <w:rsid w:val="00C54C6B"/>
    <w:rsid w:val="00C54FEE"/>
    <w:rsid w:val="00C55257"/>
    <w:rsid w:val="00C55564"/>
    <w:rsid w:val="00C55C0F"/>
    <w:rsid w:val="00C55DCE"/>
    <w:rsid w:val="00C55E24"/>
    <w:rsid w:val="00C55FF2"/>
    <w:rsid w:val="00C561B8"/>
    <w:rsid w:val="00C5621D"/>
    <w:rsid w:val="00C5679D"/>
    <w:rsid w:val="00C56D3A"/>
    <w:rsid w:val="00C57245"/>
    <w:rsid w:val="00C573A3"/>
    <w:rsid w:val="00C5743B"/>
    <w:rsid w:val="00C57817"/>
    <w:rsid w:val="00C57906"/>
    <w:rsid w:val="00C57909"/>
    <w:rsid w:val="00C60302"/>
    <w:rsid w:val="00C60389"/>
    <w:rsid w:val="00C60F8A"/>
    <w:rsid w:val="00C61075"/>
    <w:rsid w:val="00C61113"/>
    <w:rsid w:val="00C6123B"/>
    <w:rsid w:val="00C6139D"/>
    <w:rsid w:val="00C61719"/>
    <w:rsid w:val="00C624A4"/>
    <w:rsid w:val="00C6261E"/>
    <w:rsid w:val="00C629EF"/>
    <w:rsid w:val="00C6314B"/>
    <w:rsid w:val="00C632A0"/>
    <w:rsid w:val="00C63485"/>
    <w:rsid w:val="00C63664"/>
    <w:rsid w:val="00C63681"/>
    <w:rsid w:val="00C63A31"/>
    <w:rsid w:val="00C63CE3"/>
    <w:rsid w:val="00C63F5C"/>
    <w:rsid w:val="00C63F6E"/>
    <w:rsid w:val="00C6444A"/>
    <w:rsid w:val="00C64EF2"/>
    <w:rsid w:val="00C650D3"/>
    <w:rsid w:val="00C65257"/>
    <w:rsid w:val="00C654FD"/>
    <w:rsid w:val="00C6589B"/>
    <w:rsid w:val="00C659B7"/>
    <w:rsid w:val="00C65BFE"/>
    <w:rsid w:val="00C65D09"/>
    <w:rsid w:val="00C66044"/>
    <w:rsid w:val="00C66251"/>
    <w:rsid w:val="00C66737"/>
    <w:rsid w:val="00C66A05"/>
    <w:rsid w:val="00C66CA1"/>
    <w:rsid w:val="00C66DC5"/>
    <w:rsid w:val="00C66F4D"/>
    <w:rsid w:val="00C67436"/>
    <w:rsid w:val="00C67490"/>
    <w:rsid w:val="00C674B3"/>
    <w:rsid w:val="00C67FC5"/>
    <w:rsid w:val="00C7021C"/>
    <w:rsid w:val="00C704FA"/>
    <w:rsid w:val="00C70640"/>
    <w:rsid w:val="00C7081D"/>
    <w:rsid w:val="00C70875"/>
    <w:rsid w:val="00C709D4"/>
    <w:rsid w:val="00C70CA5"/>
    <w:rsid w:val="00C70EEB"/>
    <w:rsid w:val="00C70F10"/>
    <w:rsid w:val="00C71587"/>
    <w:rsid w:val="00C715A2"/>
    <w:rsid w:val="00C71617"/>
    <w:rsid w:val="00C71923"/>
    <w:rsid w:val="00C72203"/>
    <w:rsid w:val="00C722D2"/>
    <w:rsid w:val="00C725FD"/>
    <w:rsid w:val="00C72706"/>
    <w:rsid w:val="00C72782"/>
    <w:rsid w:val="00C7282A"/>
    <w:rsid w:val="00C72A7B"/>
    <w:rsid w:val="00C72FD2"/>
    <w:rsid w:val="00C73384"/>
    <w:rsid w:val="00C7378F"/>
    <w:rsid w:val="00C738B1"/>
    <w:rsid w:val="00C73CD5"/>
    <w:rsid w:val="00C73FB9"/>
    <w:rsid w:val="00C741CB"/>
    <w:rsid w:val="00C742D0"/>
    <w:rsid w:val="00C744B0"/>
    <w:rsid w:val="00C744C4"/>
    <w:rsid w:val="00C74515"/>
    <w:rsid w:val="00C750B4"/>
    <w:rsid w:val="00C75473"/>
    <w:rsid w:val="00C75583"/>
    <w:rsid w:val="00C75674"/>
    <w:rsid w:val="00C75803"/>
    <w:rsid w:val="00C75D98"/>
    <w:rsid w:val="00C75F7B"/>
    <w:rsid w:val="00C761E1"/>
    <w:rsid w:val="00C7640D"/>
    <w:rsid w:val="00C765F0"/>
    <w:rsid w:val="00C7667C"/>
    <w:rsid w:val="00C7731F"/>
    <w:rsid w:val="00C77574"/>
    <w:rsid w:val="00C77BF4"/>
    <w:rsid w:val="00C809E8"/>
    <w:rsid w:val="00C80D23"/>
    <w:rsid w:val="00C80D6C"/>
    <w:rsid w:val="00C81359"/>
    <w:rsid w:val="00C81615"/>
    <w:rsid w:val="00C8198F"/>
    <w:rsid w:val="00C819C3"/>
    <w:rsid w:val="00C81CB6"/>
    <w:rsid w:val="00C820A4"/>
    <w:rsid w:val="00C821B0"/>
    <w:rsid w:val="00C8234F"/>
    <w:rsid w:val="00C8273C"/>
    <w:rsid w:val="00C8279A"/>
    <w:rsid w:val="00C82993"/>
    <w:rsid w:val="00C82DE4"/>
    <w:rsid w:val="00C82F8B"/>
    <w:rsid w:val="00C831AA"/>
    <w:rsid w:val="00C8333F"/>
    <w:rsid w:val="00C83373"/>
    <w:rsid w:val="00C83827"/>
    <w:rsid w:val="00C8383D"/>
    <w:rsid w:val="00C845E0"/>
    <w:rsid w:val="00C84A31"/>
    <w:rsid w:val="00C84BE5"/>
    <w:rsid w:val="00C84C75"/>
    <w:rsid w:val="00C8556A"/>
    <w:rsid w:val="00C857F4"/>
    <w:rsid w:val="00C857FB"/>
    <w:rsid w:val="00C85E12"/>
    <w:rsid w:val="00C8619F"/>
    <w:rsid w:val="00C8656C"/>
    <w:rsid w:val="00C86FEA"/>
    <w:rsid w:val="00C87151"/>
    <w:rsid w:val="00C871DE"/>
    <w:rsid w:val="00C8750D"/>
    <w:rsid w:val="00C879AF"/>
    <w:rsid w:val="00C87B39"/>
    <w:rsid w:val="00C87D8F"/>
    <w:rsid w:val="00C90284"/>
    <w:rsid w:val="00C90626"/>
    <w:rsid w:val="00C909E7"/>
    <w:rsid w:val="00C90B25"/>
    <w:rsid w:val="00C90F9D"/>
    <w:rsid w:val="00C91107"/>
    <w:rsid w:val="00C912BE"/>
    <w:rsid w:val="00C913A6"/>
    <w:rsid w:val="00C91A7B"/>
    <w:rsid w:val="00C91EB2"/>
    <w:rsid w:val="00C91F10"/>
    <w:rsid w:val="00C92063"/>
    <w:rsid w:val="00C9206F"/>
    <w:rsid w:val="00C92B53"/>
    <w:rsid w:val="00C92BCD"/>
    <w:rsid w:val="00C92C39"/>
    <w:rsid w:val="00C92FAE"/>
    <w:rsid w:val="00C935B7"/>
    <w:rsid w:val="00C938C6"/>
    <w:rsid w:val="00C93BCD"/>
    <w:rsid w:val="00C93D2C"/>
    <w:rsid w:val="00C9459B"/>
    <w:rsid w:val="00C9473A"/>
    <w:rsid w:val="00C9582F"/>
    <w:rsid w:val="00C958A4"/>
    <w:rsid w:val="00C95DE5"/>
    <w:rsid w:val="00C9630B"/>
    <w:rsid w:val="00C96392"/>
    <w:rsid w:val="00C969CA"/>
    <w:rsid w:val="00C96AF0"/>
    <w:rsid w:val="00C96B75"/>
    <w:rsid w:val="00C96EDD"/>
    <w:rsid w:val="00C970B6"/>
    <w:rsid w:val="00C97AA1"/>
    <w:rsid w:val="00CA0072"/>
    <w:rsid w:val="00CA01EC"/>
    <w:rsid w:val="00CA0221"/>
    <w:rsid w:val="00CA0394"/>
    <w:rsid w:val="00CA071C"/>
    <w:rsid w:val="00CA0DF7"/>
    <w:rsid w:val="00CA0EF4"/>
    <w:rsid w:val="00CA11A1"/>
    <w:rsid w:val="00CA1396"/>
    <w:rsid w:val="00CA14C4"/>
    <w:rsid w:val="00CA1630"/>
    <w:rsid w:val="00CA1891"/>
    <w:rsid w:val="00CA23A6"/>
    <w:rsid w:val="00CA27BD"/>
    <w:rsid w:val="00CA2820"/>
    <w:rsid w:val="00CA2836"/>
    <w:rsid w:val="00CA2850"/>
    <w:rsid w:val="00CA2B4B"/>
    <w:rsid w:val="00CA2C51"/>
    <w:rsid w:val="00CA2EC2"/>
    <w:rsid w:val="00CA37A9"/>
    <w:rsid w:val="00CA38B7"/>
    <w:rsid w:val="00CA3947"/>
    <w:rsid w:val="00CA40D1"/>
    <w:rsid w:val="00CA4336"/>
    <w:rsid w:val="00CA45AF"/>
    <w:rsid w:val="00CA4B0A"/>
    <w:rsid w:val="00CA4BED"/>
    <w:rsid w:val="00CA504F"/>
    <w:rsid w:val="00CA516E"/>
    <w:rsid w:val="00CA5284"/>
    <w:rsid w:val="00CA53D4"/>
    <w:rsid w:val="00CA5455"/>
    <w:rsid w:val="00CA5657"/>
    <w:rsid w:val="00CA5C43"/>
    <w:rsid w:val="00CA627E"/>
    <w:rsid w:val="00CA6493"/>
    <w:rsid w:val="00CA692A"/>
    <w:rsid w:val="00CA6C3D"/>
    <w:rsid w:val="00CA7011"/>
    <w:rsid w:val="00CA7224"/>
    <w:rsid w:val="00CA7756"/>
    <w:rsid w:val="00CA7C2A"/>
    <w:rsid w:val="00CA7D42"/>
    <w:rsid w:val="00CA7F20"/>
    <w:rsid w:val="00CB01E7"/>
    <w:rsid w:val="00CB03A8"/>
    <w:rsid w:val="00CB17B3"/>
    <w:rsid w:val="00CB1DB8"/>
    <w:rsid w:val="00CB280D"/>
    <w:rsid w:val="00CB2F9A"/>
    <w:rsid w:val="00CB3176"/>
    <w:rsid w:val="00CB31B3"/>
    <w:rsid w:val="00CB31EB"/>
    <w:rsid w:val="00CB33E1"/>
    <w:rsid w:val="00CB361E"/>
    <w:rsid w:val="00CB3BDE"/>
    <w:rsid w:val="00CB3D98"/>
    <w:rsid w:val="00CB4D33"/>
    <w:rsid w:val="00CB52E4"/>
    <w:rsid w:val="00CB58BE"/>
    <w:rsid w:val="00CB5FC5"/>
    <w:rsid w:val="00CB5FF1"/>
    <w:rsid w:val="00CB665A"/>
    <w:rsid w:val="00CB66F9"/>
    <w:rsid w:val="00CB6895"/>
    <w:rsid w:val="00CB6940"/>
    <w:rsid w:val="00CB6B83"/>
    <w:rsid w:val="00CB6CD0"/>
    <w:rsid w:val="00CB726E"/>
    <w:rsid w:val="00CB7908"/>
    <w:rsid w:val="00CB7C20"/>
    <w:rsid w:val="00CC02D2"/>
    <w:rsid w:val="00CC06B2"/>
    <w:rsid w:val="00CC0725"/>
    <w:rsid w:val="00CC09EA"/>
    <w:rsid w:val="00CC11C4"/>
    <w:rsid w:val="00CC12D3"/>
    <w:rsid w:val="00CC1522"/>
    <w:rsid w:val="00CC20D5"/>
    <w:rsid w:val="00CC2459"/>
    <w:rsid w:val="00CC2805"/>
    <w:rsid w:val="00CC2966"/>
    <w:rsid w:val="00CC2ABE"/>
    <w:rsid w:val="00CC2B5D"/>
    <w:rsid w:val="00CC31E9"/>
    <w:rsid w:val="00CC365E"/>
    <w:rsid w:val="00CC37AA"/>
    <w:rsid w:val="00CC3809"/>
    <w:rsid w:val="00CC3C0E"/>
    <w:rsid w:val="00CC3D24"/>
    <w:rsid w:val="00CC451B"/>
    <w:rsid w:val="00CC4626"/>
    <w:rsid w:val="00CC468A"/>
    <w:rsid w:val="00CC489D"/>
    <w:rsid w:val="00CC48FE"/>
    <w:rsid w:val="00CC4A50"/>
    <w:rsid w:val="00CC4D9F"/>
    <w:rsid w:val="00CC5458"/>
    <w:rsid w:val="00CC555C"/>
    <w:rsid w:val="00CC56C4"/>
    <w:rsid w:val="00CC5706"/>
    <w:rsid w:val="00CC5808"/>
    <w:rsid w:val="00CC636E"/>
    <w:rsid w:val="00CC64A4"/>
    <w:rsid w:val="00CC6905"/>
    <w:rsid w:val="00CC6C10"/>
    <w:rsid w:val="00CC6EA8"/>
    <w:rsid w:val="00CC7087"/>
    <w:rsid w:val="00CC70BA"/>
    <w:rsid w:val="00CC7216"/>
    <w:rsid w:val="00CC72E1"/>
    <w:rsid w:val="00CC777D"/>
    <w:rsid w:val="00CC77A8"/>
    <w:rsid w:val="00CC77F5"/>
    <w:rsid w:val="00CC79F3"/>
    <w:rsid w:val="00CC7A82"/>
    <w:rsid w:val="00CD0279"/>
    <w:rsid w:val="00CD04CA"/>
    <w:rsid w:val="00CD05D0"/>
    <w:rsid w:val="00CD0699"/>
    <w:rsid w:val="00CD0780"/>
    <w:rsid w:val="00CD079B"/>
    <w:rsid w:val="00CD08EF"/>
    <w:rsid w:val="00CD0D38"/>
    <w:rsid w:val="00CD0E22"/>
    <w:rsid w:val="00CD1820"/>
    <w:rsid w:val="00CD19C1"/>
    <w:rsid w:val="00CD1D72"/>
    <w:rsid w:val="00CD1E8B"/>
    <w:rsid w:val="00CD1F14"/>
    <w:rsid w:val="00CD2310"/>
    <w:rsid w:val="00CD235A"/>
    <w:rsid w:val="00CD2395"/>
    <w:rsid w:val="00CD2501"/>
    <w:rsid w:val="00CD278F"/>
    <w:rsid w:val="00CD27B7"/>
    <w:rsid w:val="00CD2C98"/>
    <w:rsid w:val="00CD2CD9"/>
    <w:rsid w:val="00CD2F5E"/>
    <w:rsid w:val="00CD2F71"/>
    <w:rsid w:val="00CD2FA1"/>
    <w:rsid w:val="00CD3181"/>
    <w:rsid w:val="00CD3423"/>
    <w:rsid w:val="00CD3859"/>
    <w:rsid w:val="00CD4352"/>
    <w:rsid w:val="00CD45F8"/>
    <w:rsid w:val="00CD4637"/>
    <w:rsid w:val="00CD472D"/>
    <w:rsid w:val="00CD491E"/>
    <w:rsid w:val="00CD4F32"/>
    <w:rsid w:val="00CD550D"/>
    <w:rsid w:val="00CD589D"/>
    <w:rsid w:val="00CD5CCB"/>
    <w:rsid w:val="00CD6C30"/>
    <w:rsid w:val="00CD6EAD"/>
    <w:rsid w:val="00CD7049"/>
    <w:rsid w:val="00CD7DAA"/>
    <w:rsid w:val="00CD7E5F"/>
    <w:rsid w:val="00CE046E"/>
    <w:rsid w:val="00CE0978"/>
    <w:rsid w:val="00CE1518"/>
    <w:rsid w:val="00CE1797"/>
    <w:rsid w:val="00CE17DB"/>
    <w:rsid w:val="00CE189D"/>
    <w:rsid w:val="00CE1E84"/>
    <w:rsid w:val="00CE1F0B"/>
    <w:rsid w:val="00CE1F58"/>
    <w:rsid w:val="00CE203F"/>
    <w:rsid w:val="00CE261E"/>
    <w:rsid w:val="00CE2D1D"/>
    <w:rsid w:val="00CE2E4C"/>
    <w:rsid w:val="00CE2ECB"/>
    <w:rsid w:val="00CE3A4C"/>
    <w:rsid w:val="00CE3D21"/>
    <w:rsid w:val="00CE44B7"/>
    <w:rsid w:val="00CE4677"/>
    <w:rsid w:val="00CE46AC"/>
    <w:rsid w:val="00CE4790"/>
    <w:rsid w:val="00CE4938"/>
    <w:rsid w:val="00CE4E75"/>
    <w:rsid w:val="00CE51CC"/>
    <w:rsid w:val="00CE53CB"/>
    <w:rsid w:val="00CE54B5"/>
    <w:rsid w:val="00CE5726"/>
    <w:rsid w:val="00CE58B3"/>
    <w:rsid w:val="00CE60F5"/>
    <w:rsid w:val="00CE6577"/>
    <w:rsid w:val="00CE6A2B"/>
    <w:rsid w:val="00CE7054"/>
    <w:rsid w:val="00CE7321"/>
    <w:rsid w:val="00CE78E4"/>
    <w:rsid w:val="00CE7AB6"/>
    <w:rsid w:val="00CE7AEB"/>
    <w:rsid w:val="00CE7CB3"/>
    <w:rsid w:val="00CE7D7C"/>
    <w:rsid w:val="00CF006D"/>
    <w:rsid w:val="00CF093D"/>
    <w:rsid w:val="00CF0ABE"/>
    <w:rsid w:val="00CF0BD3"/>
    <w:rsid w:val="00CF0D7A"/>
    <w:rsid w:val="00CF13F0"/>
    <w:rsid w:val="00CF14B8"/>
    <w:rsid w:val="00CF154B"/>
    <w:rsid w:val="00CF1610"/>
    <w:rsid w:val="00CF18F8"/>
    <w:rsid w:val="00CF1A76"/>
    <w:rsid w:val="00CF1E27"/>
    <w:rsid w:val="00CF2346"/>
    <w:rsid w:val="00CF2347"/>
    <w:rsid w:val="00CF27A7"/>
    <w:rsid w:val="00CF2A8F"/>
    <w:rsid w:val="00CF2B86"/>
    <w:rsid w:val="00CF2BCF"/>
    <w:rsid w:val="00CF2CBE"/>
    <w:rsid w:val="00CF33FA"/>
    <w:rsid w:val="00CF341E"/>
    <w:rsid w:val="00CF34DE"/>
    <w:rsid w:val="00CF361D"/>
    <w:rsid w:val="00CF39BB"/>
    <w:rsid w:val="00CF417C"/>
    <w:rsid w:val="00CF42CB"/>
    <w:rsid w:val="00CF454A"/>
    <w:rsid w:val="00CF484D"/>
    <w:rsid w:val="00CF4BE0"/>
    <w:rsid w:val="00CF4FC6"/>
    <w:rsid w:val="00CF50DE"/>
    <w:rsid w:val="00CF5AA6"/>
    <w:rsid w:val="00CF5DF1"/>
    <w:rsid w:val="00CF673C"/>
    <w:rsid w:val="00CF6AE1"/>
    <w:rsid w:val="00CF6BE5"/>
    <w:rsid w:val="00CF7053"/>
    <w:rsid w:val="00CF7100"/>
    <w:rsid w:val="00CF78D6"/>
    <w:rsid w:val="00CF79D3"/>
    <w:rsid w:val="00CF79E7"/>
    <w:rsid w:val="00CF7B39"/>
    <w:rsid w:val="00CF7B97"/>
    <w:rsid w:val="00D005F1"/>
    <w:rsid w:val="00D007D7"/>
    <w:rsid w:val="00D00CCC"/>
    <w:rsid w:val="00D00DDE"/>
    <w:rsid w:val="00D010DC"/>
    <w:rsid w:val="00D01B7F"/>
    <w:rsid w:val="00D01D24"/>
    <w:rsid w:val="00D01E29"/>
    <w:rsid w:val="00D021E9"/>
    <w:rsid w:val="00D02469"/>
    <w:rsid w:val="00D0277F"/>
    <w:rsid w:val="00D028A9"/>
    <w:rsid w:val="00D028F3"/>
    <w:rsid w:val="00D02A38"/>
    <w:rsid w:val="00D02C3D"/>
    <w:rsid w:val="00D02CC4"/>
    <w:rsid w:val="00D0303D"/>
    <w:rsid w:val="00D03384"/>
    <w:rsid w:val="00D0349F"/>
    <w:rsid w:val="00D03BA1"/>
    <w:rsid w:val="00D03BE2"/>
    <w:rsid w:val="00D042D0"/>
    <w:rsid w:val="00D04F07"/>
    <w:rsid w:val="00D05053"/>
    <w:rsid w:val="00D0508C"/>
    <w:rsid w:val="00D053F6"/>
    <w:rsid w:val="00D054F5"/>
    <w:rsid w:val="00D05637"/>
    <w:rsid w:val="00D0566E"/>
    <w:rsid w:val="00D057B8"/>
    <w:rsid w:val="00D05D93"/>
    <w:rsid w:val="00D0655A"/>
    <w:rsid w:val="00D0662D"/>
    <w:rsid w:val="00D06971"/>
    <w:rsid w:val="00D06DDA"/>
    <w:rsid w:val="00D06E36"/>
    <w:rsid w:val="00D06F58"/>
    <w:rsid w:val="00D072EE"/>
    <w:rsid w:val="00D07403"/>
    <w:rsid w:val="00D074FB"/>
    <w:rsid w:val="00D0751D"/>
    <w:rsid w:val="00D078AA"/>
    <w:rsid w:val="00D07D4A"/>
    <w:rsid w:val="00D07FC6"/>
    <w:rsid w:val="00D10330"/>
    <w:rsid w:val="00D10D64"/>
    <w:rsid w:val="00D11725"/>
    <w:rsid w:val="00D1193F"/>
    <w:rsid w:val="00D11AA7"/>
    <w:rsid w:val="00D11E4E"/>
    <w:rsid w:val="00D12BEB"/>
    <w:rsid w:val="00D12F7A"/>
    <w:rsid w:val="00D131B4"/>
    <w:rsid w:val="00D1341B"/>
    <w:rsid w:val="00D13551"/>
    <w:rsid w:val="00D13DB3"/>
    <w:rsid w:val="00D141A6"/>
    <w:rsid w:val="00D1468A"/>
    <w:rsid w:val="00D14BAB"/>
    <w:rsid w:val="00D14D70"/>
    <w:rsid w:val="00D1516D"/>
    <w:rsid w:val="00D151B0"/>
    <w:rsid w:val="00D151B4"/>
    <w:rsid w:val="00D15CFC"/>
    <w:rsid w:val="00D16190"/>
    <w:rsid w:val="00D1645F"/>
    <w:rsid w:val="00D164E2"/>
    <w:rsid w:val="00D1658B"/>
    <w:rsid w:val="00D166F7"/>
    <w:rsid w:val="00D169B5"/>
    <w:rsid w:val="00D17261"/>
    <w:rsid w:val="00D17394"/>
    <w:rsid w:val="00D173C7"/>
    <w:rsid w:val="00D174BD"/>
    <w:rsid w:val="00D176DE"/>
    <w:rsid w:val="00D17932"/>
    <w:rsid w:val="00D179EC"/>
    <w:rsid w:val="00D17C58"/>
    <w:rsid w:val="00D17D82"/>
    <w:rsid w:val="00D17EC1"/>
    <w:rsid w:val="00D209C5"/>
    <w:rsid w:val="00D20C0F"/>
    <w:rsid w:val="00D20CD1"/>
    <w:rsid w:val="00D20FB8"/>
    <w:rsid w:val="00D2128C"/>
    <w:rsid w:val="00D21384"/>
    <w:rsid w:val="00D215FE"/>
    <w:rsid w:val="00D2161A"/>
    <w:rsid w:val="00D218C5"/>
    <w:rsid w:val="00D21E68"/>
    <w:rsid w:val="00D2206E"/>
    <w:rsid w:val="00D22173"/>
    <w:rsid w:val="00D2239B"/>
    <w:rsid w:val="00D2243F"/>
    <w:rsid w:val="00D22A65"/>
    <w:rsid w:val="00D23445"/>
    <w:rsid w:val="00D23896"/>
    <w:rsid w:val="00D23F17"/>
    <w:rsid w:val="00D23FA9"/>
    <w:rsid w:val="00D240C1"/>
    <w:rsid w:val="00D24636"/>
    <w:rsid w:val="00D248E8"/>
    <w:rsid w:val="00D24940"/>
    <w:rsid w:val="00D24BE9"/>
    <w:rsid w:val="00D2569F"/>
    <w:rsid w:val="00D25C28"/>
    <w:rsid w:val="00D25C48"/>
    <w:rsid w:val="00D2649D"/>
    <w:rsid w:val="00D26641"/>
    <w:rsid w:val="00D267DE"/>
    <w:rsid w:val="00D26A05"/>
    <w:rsid w:val="00D26F2C"/>
    <w:rsid w:val="00D26F5F"/>
    <w:rsid w:val="00D27456"/>
    <w:rsid w:val="00D27577"/>
    <w:rsid w:val="00D27654"/>
    <w:rsid w:val="00D27AD1"/>
    <w:rsid w:val="00D30137"/>
    <w:rsid w:val="00D303D2"/>
    <w:rsid w:val="00D309D8"/>
    <w:rsid w:val="00D30DA0"/>
    <w:rsid w:val="00D31165"/>
    <w:rsid w:val="00D3132A"/>
    <w:rsid w:val="00D3151B"/>
    <w:rsid w:val="00D3161F"/>
    <w:rsid w:val="00D31957"/>
    <w:rsid w:val="00D319CE"/>
    <w:rsid w:val="00D31F00"/>
    <w:rsid w:val="00D31FEE"/>
    <w:rsid w:val="00D32032"/>
    <w:rsid w:val="00D32092"/>
    <w:rsid w:val="00D32243"/>
    <w:rsid w:val="00D324C4"/>
    <w:rsid w:val="00D325AE"/>
    <w:rsid w:val="00D326E4"/>
    <w:rsid w:val="00D327C2"/>
    <w:rsid w:val="00D32D1F"/>
    <w:rsid w:val="00D32FA7"/>
    <w:rsid w:val="00D3346D"/>
    <w:rsid w:val="00D33645"/>
    <w:rsid w:val="00D33D66"/>
    <w:rsid w:val="00D34541"/>
    <w:rsid w:val="00D34D93"/>
    <w:rsid w:val="00D351A7"/>
    <w:rsid w:val="00D352E2"/>
    <w:rsid w:val="00D352EE"/>
    <w:rsid w:val="00D35535"/>
    <w:rsid w:val="00D35CC8"/>
    <w:rsid w:val="00D35E9B"/>
    <w:rsid w:val="00D367D7"/>
    <w:rsid w:val="00D36C98"/>
    <w:rsid w:val="00D36E91"/>
    <w:rsid w:val="00D36FB5"/>
    <w:rsid w:val="00D375FA"/>
    <w:rsid w:val="00D3778E"/>
    <w:rsid w:val="00D37892"/>
    <w:rsid w:val="00D37A90"/>
    <w:rsid w:val="00D4024F"/>
    <w:rsid w:val="00D408C8"/>
    <w:rsid w:val="00D40D2C"/>
    <w:rsid w:val="00D4165E"/>
    <w:rsid w:val="00D41767"/>
    <w:rsid w:val="00D41849"/>
    <w:rsid w:val="00D42105"/>
    <w:rsid w:val="00D426DB"/>
    <w:rsid w:val="00D42EC4"/>
    <w:rsid w:val="00D42F22"/>
    <w:rsid w:val="00D42FD6"/>
    <w:rsid w:val="00D43142"/>
    <w:rsid w:val="00D437CE"/>
    <w:rsid w:val="00D43834"/>
    <w:rsid w:val="00D43838"/>
    <w:rsid w:val="00D43A09"/>
    <w:rsid w:val="00D43E75"/>
    <w:rsid w:val="00D443B1"/>
    <w:rsid w:val="00D44507"/>
    <w:rsid w:val="00D44CB1"/>
    <w:rsid w:val="00D452A7"/>
    <w:rsid w:val="00D452B3"/>
    <w:rsid w:val="00D45942"/>
    <w:rsid w:val="00D45A0D"/>
    <w:rsid w:val="00D45BA8"/>
    <w:rsid w:val="00D46551"/>
    <w:rsid w:val="00D468C6"/>
    <w:rsid w:val="00D46B35"/>
    <w:rsid w:val="00D46DBA"/>
    <w:rsid w:val="00D46E00"/>
    <w:rsid w:val="00D473F3"/>
    <w:rsid w:val="00D476E7"/>
    <w:rsid w:val="00D477C9"/>
    <w:rsid w:val="00D47BE9"/>
    <w:rsid w:val="00D47F62"/>
    <w:rsid w:val="00D47FCA"/>
    <w:rsid w:val="00D5010B"/>
    <w:rsid w:val="00D503A2"/>
    <w:rsid w:val="00D5120B"/>
    <w:rsid w:val="00D5193D"/>
    <w:rsid w:val="00D51CC0"/>
    <w:rsid w:val="00D5212B"/>
    <w:rsid w:val="00D52908"/>
    <w:rsid w:val="00D52AC0"/>
    <w:rsid w:val="00D52BB4"/>
    <w:rsid w:val="00D52C7D"/>
    <w:rsid w:val="00D52DF9"/>
    <w:rsid w:val="00D53200"/>
    <w:rsid w:val="00D533C1"/>
    <w:rsid w:val="00D53B22"/>
    <w:rsid w:val="00D53BFD"/>
    <w:rsid w:val="00D53E74"/>
    <w:rsid w:val="00D53F0B"/>
    <w:rsid w:val="00D5403D"/>
    <w:rsid w:val="00D54476"/>
    <w:rsid w:val="00D544B5"/>
    <w:rsid w:val="00D544F5"/>
    <w:rsid w:val="00D54970"/>
    <w:rsid w:val="00D54A3B"/>
    <w:rsid w:val="00D54B0D"/>
    <w:rsid w:val="00D54CBF"/>
    <w:rsid w:val="00D54F0D"/>
    <w:rsid w:val="00D54FB3"/>
    <w:rsid w:val="00D55463"/>
    <w:rsid w:val="00D5571A"/>
    <w:rsid w:val="00D55721"/>
    <w:rsid w:val="00D558EE"/>
    <w:rsid w:val="00D562A2"/>
    <w:rsid w:val="00D565B7"/>
    <w:rsid w:val="00D56CD8"/>
    <w:rsid w:val="00D57025"/>
    <w:rsid w:val="00D5710C"/>
    <w:rsid w:val="00D573F3"/>
    <w:rsid w:val="00D5780B"/>
    <w:rsid w:val="00D57BD2"/>
    <w:rsid w:val="00D57D78"/>
    <w:rsid w:val="00D600D6"/>
    <w:rsid w:val="00D602DB"/>
    <w:rsid w:val="00D606D1"/>
    <w:rsid w:val="00D608CE"/>
    <w:rsid w:val="00D60BFA"/>
    <w:rsid w:val="00D611D5"/>
    <w:rsid w:val="00D61626"/>
    <w:rsid w:val="00D617F0"/>
    <w:rsid w:val="00D619B2"/>
    <w:rsid w:val="00D61BA9"/>
    <w:rsid w:val="00D630D4"/>
    <w:rsid w:val="00D635C7"/>
    <w:rsid w:val="00D64133"/>
    <w:rsid w:val="00D647D0"/>
    <w:rsid w:val="00D649A5"/>
    <w:rsid w:val="00D64A10"/>
    <w:rsid w:val="00D64B3A"/>
    <w:rsid w:val="00D650E0"/>
    <w:rsid w:val="00D65354"/>
    <w:rsid w:val="00D653E8"/>
    <w:rsid w:val="00D6578D"/>
    <w:rsid w:val="00D659DF"/>
    <w:rsid w:val="00D66197"/>
    <w:rsid w:val="00D66209"/>
    <w:rsid w:val="00D66C89"/>
    <w:rsid w:val="00D66E41"/>
    <w:rsid w:val="00D670AC"/>
    <w:rsid w:val="00D67102"/>
    <w:rsid w:val="00D6722F"/>
    <w:rsid w:val="00D67BAE"/>
    <w:rsid w:val="00D701DB"/>
    <w:rsid w:val="00D70223"/>
    <w:rsid w:val="00D704B5"/>
    <w:rsid w:val="00D70530"/>
    <w:rsid w:val="00D706EB"/>
    <w:rsid w:val="00D70784"/>
    <w:rsid w:val="00D70C17"/>
    <w:rsid w:val="00D70F16"/>
    <w:rsid w:val="00D71388"/>
    <w:rsid w:val="00D71485"/>
    <w:rsid w:val="00D716D9"/>
    <w:rsid w:val="00D71999"/>
    <w:rsid w:val="00D71A29"/>
    <w:rsid w:val="00D71E22"/>
    <w:rsid w:val="00D71E49"/>
    <w:rsid w:val="00D71F42"/>
    <w:rsid w:val="00D71F6C"/>
    <w:rsid w:val="00D72015"/>
    <w:rsid w:val="00D7232B"/>
    <w:rsid w:val="00D727A1"/>
    <w:rsid w:val="00D728CF"/>
    <w:rsid w:val="00D72D66"/>
    <w:rsid w:val="00D72F17"/>
    <w:rsid w:val="00D731C5"/>
    <w:rsid w:val="00D73273"/>
    <w:rsid w:val="00D73341"/>
    <w:rsid w:val="00D7439F"/>
    <w:rsid w:val="00D74758"/>
    <w:rsid w:val="00D74855"/>
    <w:rsid w:val="00D74E2F"/>
    <w:rsid w:val="00D7500B"/>
    <w:rsid w:val="00D7517B"/>
    <w:rsid w:val="00D754AF"/>
    <w:rsid w:val="00D75D19"/>
    <w:rsid w:val="00D7639F"/>
    <w:rsid w:val="00D7667E"/>
    <w:rsid w:val="00D7696F"/>
    <w:rsid w:val="00D76B17"/>
    <w:rsid w:val="00D771B5"/>
    <w:rsid w:val="00D77208"/>
    <w:rsid w:val="00D77371"/>
    <w:rsid w:val="00D77453"/>
    <w:rsid w:val="00D77855"/>
    <w:rsid w:val="00D77A5D"/>
    <w:rsid w:val="00D77FB9"/>
    <w:rsid w:val="00D803CE"/>
    <w:rsid w:val="00D804A4"/>
    <w:rsid w:val="00D8086F"/>
    <w:rsid w:val="00D81173"/>
    <w:rsid w:val="00D8128C"/>
    <w:rsid w:val="00D816B1"/>
    <w:rsid w:val="00D817EE"/>
    <w:rsid w:val="00D81E12"/>
    <w:rsid w:val="00D81E68"/>
    <w:rsid w:val="00D821EF"/>
    <w:rsid w:val="00D82C35"/>
    <w:rsid w:val="00D82C8A"/>
    <w:rsid w:val="00D82E2F"/>
    <w:rsid w:val="00D82EBC"/>
    <w:rsid w:val="00D83281"/>
    <w:rsid w:val="00D8402B"/>
    <w:rsid w:val="00D84488"/>
    <w:rsid w:val="00D84CB3"/>
    <w:rsid w:val="00D850FA"/>
    <w:rsid w:val="00D8575B"/>
    <w:rsid w:val="00D861EB"/>
    <w:rsid w:val="00D8665D"/>
    <w:rsid w:val="00D86AB0"/>
    <w:rsid w:val="00D8704B"/>
    <w:rsid w:val="00D8731C"/>
    <w:rsid w:val="00D878A8"/>
    <w:rsid w:val="00D87DB9"/>
    <w:rsid w:val="00D87E55"/>
    <w:rsid w:val="00D87F81"/>
    <w:rsid w:val="00D9000A"/>
    <w:rsid w:val="00D9053D"/>
    <w:rsid w:val="00D9054E"/>
    <w:rsid w:val="00D9095F"/>
    <w:rsid w:val="00D90A41"/>
    <w:rsid w:val="00D9134E"/>
    <w:rsid w:val="00D91ACA"/>
    <w:rsid w:val="00D9203B"/>
    <w:rsid w:val="00D92194"/>
    <w:rsid w:val="00D921BA"/>
    <w:rsid w:val="00D921D1"/>
    <w:rsid w:val="00D924BB"/>
    <w:rsid w:val="00D93006"/>
    <w:rsid w:val="00D93079"/>
    <w:rsid w:val="00D9307E"/>
    <w:rsid w:val="00D93088"/>
    <w:rsid w:val="00D9388C"/>
    <w:rsid w:val="00D93BC3"/>
    <w:rsid w:val="00D943B1"/>
    <w:rsid w:val="00D94428"/>
    <w:rsid w:val="00D94456"/>
    <w:rsid w:val="00D94464"/>
    <w:rsid w:val="00D94554"/>
    <w:rsid w:val="00D94AE2"/>
    <w:rsid w:val="00D94B49"/>
    <w:rsid w:val="00D95208"/>
    <w:rsid w:val="00D9530D"/>
    <w:rsid w:val="00D953B4"/>
    <w:rsid w:val="00D9554E"/>
    <w:rsid w:val="00D96421"/>
    <w:rsid w:val="00D96984"/>
    <w:rsid w:val="00D969C2"/>
    <w:rsid w:val="00D973AB"/>
    <w:rsid w:val="00D978F6"/>
    <w:rsid w:val="00DA0036"/>
    <w:rsid w:val="00DA03C7"/>
    <w:rsid w:val="00DA05ED"/>
    <w:rsid w:val="00DA0A06"/>
    <w:rsid w:val="00DA0AEE"/>
    <w:rsid w:val="00DA0FEC"/>
    <w:rsid w:val="00DA17D7"/>
    <w:rsid w:val="00DA1CE5"/>
    <w:rsid w:val="00DA1DBA"/>
    <w:rsid w:val="00DA24E6"/>
    <w:rsid w:val="00DA29A8"/>
    <w:rsid w:val="00DA29C6"/>
    <w:rsid w:val="00DA2EE4"/>
    <w:rsid w:val="00DA2F50"/>
    <w:rsid w:val="00DA3112"/>
    <w:rsid w:val="00DA3183"/>
    <w:rsid w:val="00DA321F"/>
    <w:rsid w:val="00DA3B0C"/>
    <w:rsid w:val="00DA3E5A"/>
    <w:rsid w:val="00DA3E94"/>
    <w:rsid w:val="00DA4754"/>
    <w:rsid w:val="00DA4913"/>
    <w:rsid w:val="00DA49C3"/>
    <w:rsid w:val="00DA4BEE"/>
    <w:rsid w:val="00DA4ED8"/>
    <w:rsid w:val="00DA4F61"/>
    <w:rsid w:val="00DA5025"/>
    <w:rsid w:val="00DA5F1D"/>
    <w:rsid w:val="00DA6286"/>
    <w:rsid w:val="00DA78E7"/>
    <w:rsid w:val="00DA7F31"/>
    <w:rsid w:val="00DB016D"/>
    <w:rsid w:val="00DB02A1"/>
    <w:rsid w:val="00DB0332"/>
    <w:rsid w:val="00DB03DD"/>
    <w:rsid w:val="00DB061B"/>
    <w:rsid w:val="00DB06FF"/>
    <w:rsid w:val="00DB12F7"/>
    <w:rsid w:val="00DB2054"/>
    <w:rsid w:val="00DB2501"/>
    <w:rsid w:val="00DB268E"/>
    <w:rsid w:val="00DB2C70"/>
    <w:rsid w:val="00DB2CF2"/>
    <w:rsid w:val="00DB30CD"/>
    <w:rsid w:val="00DB3254"/>
    <w:rsid w:val="00DB445F"/>
    <w:rsid w:val="00DB4B46"/>
    <w:rsid w:val="00DB4CF5"/>
    <w:rsid w:val="00DB4F13"/>
    <w:rsid w:val="00DB4F24"/>
    <w:rsid w:val="00DB4F42"/>
    <w:rsid w:val="00DB5223"/>
    <w:rsid w:val="00DB569F"/>
    <w:rsid w:val="00DB574F"/>
    <w:rsid w:val="00DB588B"/>
    <w:rsid w:val="00DB5C6D"/>
    <w:rsid w:val="00DB662A"/>
    <w:rsid w:val="00DB66A2"/>
    <w:rsid w:val="00DB67D9"/>
    <w:rsid w:val="00DB6802"/>
    <w:rsid w:val="00DB6A72"/>
    <w:rsid w:val="00DB6DD1"/>
    <w:rsid w:val="00DB7387"/>
    <w:rsid w:val="00DB73A3"/>
    <w:rsid w:val="00DB78F5"/>
    <w:rsid w:val="00DC0569"/>
    <w:rsid w:val="00DC05C0"/>
    <w:rsid w:val="00DC09F2"/>
    <w:rsid w:val="00DC0A88"/>
    <w:rsid w:val="00DC0B53"/>
    <w:rsid w:val="00DC1579"/>
    <w:rsid w:val="00DC1887"/>
    <w:rsid w:val="00DC1F44"/>
    <w:rsid w:val="00DC20EC"/>
    <w:rsid w:val="00DC2B70"/>
    <w:rsid w:val="00DC2B86"/>
    <w:rsid w:val="00DC2C0C"/>
    <w:rsid w:val="00DC2D40"/>
    <w:rsid w:val="00DC2FC4"/>
    <w:rsid w:val="00DC30C5"/>
    <w:rsid w:val="00DC34F3"/>
    <w:rsid w:val="00DC3586"/>
    <w:rsid w:val="00DC3BD9"/>
    <w:rsid w:val="00DC3F65"/>
    <w:rsid w:val="00DC406F"/>
    <w:rsid w:val="00DC47C5"/>
    <w:rsid w:val="00DC4916"/>
    <w:rsid w:val="00DC4D8B"/>
    <w:rsid w:val="00DC5369"/>
    <w:rsid w:val="00DC54D5"/>
    <w:rsid w:val="00DC55C5"/>
    <w:rsid w:val="00DC57FE"/>
    <w:rsid w:val="00DC594E"/>
    <w:rsid w:val="00DC6026"/>
    <w:rsid w:val="00DC611E"/>
    <w:rsid w:val="00DC6558"/>
    <w:rsid w:val="00DC6594"/>
    <w:rsid w:val="00DC66B6"/>
    <w:rsid w:val="00DC6C64"/>
    <w:rsid w:val="00DC6D89"/>
    <w:rsid w:val="00DC6E6E"/>
    <w:rsid w:val="00DC700A"/>
    <w:rsid w:val="00DC741D"/>
    <w:rsid w:val="00DC784B"/>
    <w:rsid w:val="00DD0455"/>
    <w:rsid w:val="00DD04ED"/>
    <w:rsid w:val="00DD065C"/>
    <w:rsid w:val="00DD0788"/>
    <w:rsid w:val="00DD0997"/>
    <w:rsid w:val="00DD0A69"/>
    <w:rsid w:val="00DD0BE7"/>
    <w:rsid w:val="00DD0D34"/>
    <w:rsid w:val="00DD160B"/>
    <w:rsid w:val="00DD1684"/>
    <w:rsid w:val="00DD187C"/>
    <w:rsid w:val="00DD1932"/>
    <w:rsid w:val="00DD1A8B"/>
    <w:rsid w:val="00DD1A98"/>
    <w:rsid w:val="00DD1E92"/>
    <w:rsid w:val="00DD23FF"/>
    <w:rsid w:val="00DD241A"/>
    <w:rsid w:val="00DD2832"/>
    <w:rsid w:val="00DD295F"/>
    <w:rsid w:val="00DD2A97"/>
    <w:rsid w:val="00DD2B6C"/>
    <w:rsid w:val="00DD2C86"/>
    <w:rsid w:val="00DD2F89"/>
    <w:rsid w:val="00DD3371"/>
    <w:rsid w:val="00DD35B9"/>
    <w:rsid w:val="00DD540F"/>
    <w:rsid w:val="00DD578C"/>
    <w:rsid w:val="00DD5A8E"/>
    <w:rsid w:val="00DD5F82"/>
    <w:rsid w:val="00DD5FEC"/>
    <w:rsid w:val="00DD6431"/>
    <w:rsid w:val="00DD6728"/>
    <w:rsid w:val="00DD7166"/>
    <w:rsid w:val="00DD7287"/>
    <w:rsid w:val="00DD764D"/>
    <w:rsid w:val="00DD7D28"/>
    <w:rsid w:val="00DD7E54"/>
    <w:rsid w:val="00DE012C"/>
    <w:rsid w:val="00DE018F"/>
    <w:rsid w:val="00DE0549"/>
    <w:rsid w:val="00DE064F"/>
    <w:rsid w:val="00DE0720"/>
    <w:rsid w:val="00DE0780"/>
    <w:rsid w:val="00DE10AA"/>
    <w:rsid w:val="00DE1195"/>
    <w:rsid w:val="00DE13C4"/>
    <w:rsid w:val="00DE13F8"/>
    <w:rsid w:val="00DE1BBA"/>
    <w:rsid w:val="00DE1CC1"/>
    <w:rsid w:val="00DE2175"/>
    <w:rsid w:val="00DE22B6"/>
    <w:rsid w:val="00DE2630"/>
    <w:rsid w:val="00DE2BCA"/>
    <w:rsid w:val="00DE2D1E"/>
    <w:rsid w:val="00DE2D9F"/>
    <w:rsid w:val="00DE310F"/>
    <w:rsid w:val="00DE3365"/>
    <w:rsid w:val="00DE378F"/>
    <w:rsid w:val="00DE4368"/>
    <w:rsid w:val="00DE4525"/>
    <w:rsid w:val="00DE477C"/>
    <w:rsid w:val="00DE4B2C"/>
    <w:rsid w:val="00DE4BB5"/>
    <w:rsid w:val="00DE4BE0"/>
    <w:rsid w:val="00DE5D80"/>
    <w:rsid w:val="00DE5F07"/>
    <w:rsid w:val="00DE62C3"/>
    <w:rsid w:val="00DE6BF5"/>
    <w:rsid w:val="00DE6D0C"/>
    <w:rsid w:val="00DE7133"/>
    <w:rsid w:val="00DE7179"/>
    <w:rsid w:val="00DE7495"/>
    <w:rsid w:val="00DE755B"/>
    <w:rsid w:val="00DE7912"/>
    <w:rsid w:val="00DE7B2B"/>
    <w:rsid w:val="00DE7DA5"/>
    <w:rsid w:val="00DF0BDD"/>
    <w:rsid w:val="00DF0ED6"/>
    <w:rsid w:val="00DF0FA5"/>
    <w:rsid w:val="00DF10B2"/>
    <w:rsid w:val="00DF11AF"/>
    <w:rsid w:val="00DF1576"/>
    <w:rsid w:val="00DF1A6F"/>
    <w:rsid w:val="00DF1EE9"/>
    <w:rsid w:val="00DF2217"/>
    <w:rsid w:val="00DF230E"/>
    <w:rsid w:val="00DF242E"/>
    <w:rsid w:val="00DF2443"/>
    <w:rsid w:val="00DF2461"/>
    <w:rsid w:val="00DF2C4C"/>
    <w:rsid w:val="00DF2E5C"/>
    <w:rsid w:val="00DF3959"/>
    <w:rsid w:val="00DF39E3"/>
    <w:rsid w:val="00DF3B35"/>
    <w:rsid w:val="00DF3B61"/>
    <w:rsid w:val="00DF3B7B"/>
    <w:rsid w:val="00DF3C23"/>
    <w:rsid w:val="00DF3C32"/>
    <w:rsid w:val="00DF3E44"/>
    <w:rsid w:val="00DF4450"/>
    <w:rsid w:val="00DF4A45"/>
    <w:rsid w:val="00DF4CDE"/>
    <w:rsid w:val="00DF4F38"/>
    <w:rsid w:val="00DF4FA8"/>
    <w:rsid w:val="00DF556B"/>
    <w:rsid w:val="00DF5749"/>
    <w:rsid w:val="00DF5A5F"/>
    <w:rsid w:val="00DF5B39"/>
    <w:rsid w:val="00DF5C6E"/>
    <w:rsid w:val="00DF5F46"/>
    <w:rsid w:val="00DF6C38"/>
    <w:rsid w:val="00DF6C59"/>
    <w:rsid w:val="00DF6EDD"/>
    <w:rsid w:val="00DF6EF5"/>
    <w:rsid w:val="00DF6EF8"/>
    <w:rsid w:val="00DF7071"/>
    <w:rsid w:val="00DF70A3"/>
    <w:rsid w:val="00DF74BA"/>
    <w:rsid w:val="00DF7E1B"/>
    <w:rsid w:val="00E0025C"/>
    <w:rsid w:val="00E0043A"/>
    <w:rsid w:val="00E00544"/>
    <w:rsid w:val="00E0070A"/>
    <w:rsid w:val="00E00754"/>
    <w:rsid w:val="00E01D82"/>
    <w:rsid w:val="00E01E9D"/>
    <w:rsid w:val="00E01EF2"/>
    <w:rsid w:val="00E02EA7"/>
    <w:rsid w:val="00E03483"/>
    <w:rsid w:val="00E03671"/>
    <w:rsid w:val="00E03FBA"/>
    <w:rsid w:val="00E041B5"/>
    <w:rsid w:val="00E046DF"/>
    <w:rsid w:val="00E04883"/>
    <w:rsid w:val="00E04B07"/>
    <w:rsid w:val="00E04F6F"/>
    <w:rsid w:val="00E04FF3"/>
    <w:rsid w:val="00E05581"/>
    <w:rsid w:val="00E0560F"/>
    <w:rsid w:val="00E058F7"/>
    <w:rsid w:val="00E05B2B"/>
    <w:rsid w:val="00E05F78"/>
    <w:rsid w:val="00E061E7"/>
    <w:rsid w:val="00E062E3"/>
    <w:rsid w:val="00E0657B"/>
    <w:rsid w:val="00E065D6"/>
    <w:rsid w:val="00E0681C"/>
    <w:rsid w:val="00E06E47"/>
    <w:rsid w:val="00E0742A"/>
    <w:rsid w:val="00E0784E"/>
    <w:rsid w:val="00E07C03"/>
    <w:rsid w:val="00E07DBC"/>
    <w:rsid w:val="00E07DE3"/>
    <w:rsid w:val="00E102F9"/>
    <w:rsid w:val="00E103BB"/>
    <w:rsid w:val="00E105DA"/>
    <w:rsid w:val="00E10797"/>
    <w:rsid w:val="00E107FF"/>
    <w:rsid w:val="00E110B4"/>
    <w:rsid w:val="00E112FE"/>
    <w:rsid w:val="00E11657"/>
    <w:rsid w:val="00E11B08"/>
    <w:rsid w:val="00E11C0C"/>
    <w:rsid w:val="00E11D1E"/>
    <w:rsid w:val="00E1238B"/>
    <w:rsid w:val="00E123EC"/>
    <w:rsid w:val="00E126C6"/>
    <w:rsid w:val="00E128ED"/>
    <w:rsid w:val="00E12ACC"/>
    <w:rsid w:val="00E13192"/>
    <w:rsid w:val="00E131EE"/>
    <w:rsid w:val="00E13AE2"/>
    <w:rsid w:val="00E13BE1"/>
    <w:rsid w:val="00E14261"/>
    <w:rsid w:val="00E14506"/>
    <w:rsid w:val="00E148E2"/>
    <w:rsid w:val="00E14AF2"/>
    <w:rsid w:val="00E15185"/>
    <w:rsid w:val="00E15363"/>
    <w:rsid w:val="00E1552A"/>
    <w:rsid w:val="00E155E1"/>
    <w:rsid w:val="00E159E5"/>
    <w:rsid w:val="00E15AB6"/>
    <w:rsid w:val="00E15B13"/>
    <w:rsid w:val="00E15E0C"/>
    <w:rsid w:val="00E1613D"/>
    <w:rsid w:val="00E16480"/>
    <w:rsid w:val="00E166F2"/>
    <w:rsid w:val="00E166F5"/>
    <w:rsid w:val="00E1673C"/>
    <w:rsid w:val="00E16E95"/>
    <w:rsid w:val="00E17050"/>
    <w:rsid w:val="00E1711D"/>
    <w:rsid w:val="00E1753F"/>
    <w:rsid w:val="00E17603"/>
    <w:rsid w:val="00E17C0C"/>
    <w:rsid w:val="00E17C39"/>
    <w:rsid w:val="00E17DD8"/>
    <w:rsid w:val="00E17ED0"/>
    <w:rsid w:val="00E2063C"/>
    <w:rsid w:val="00E20A0F"/>
    <w:rsid w:val="00E20C7C"/>
    <w:rsid w:val="00E20FE7"/>
    <w:rsid w:val="00E2108F"/>
    <w:rsid w:val="00E212CE"/>
    <w:rsid w:val="00E21C9B"/>
    <w:rsid w:val="00E22204"/>
    <w:rsid w:val="00E2281F"/>
    <w:rsid w:val="00E22C86"/>
    <w:rsid w:val="00E237D6"/>
    <w:rsid w:val="00E245E2"/>
    <w:rsid w:val="00E24709"/>
    <w:rsid w:val="00E24927"/>
    <w:rsid w:val="00E249AE"/>
    <w:rsid w:val="00E24A17"/>
    <w:rsid w:val="00E24D7B"/>
    <w:rsid w:val="00E251D6"/>
    <w:rsid w:val="00E25275"/>
    <w:rsid w:val="00E25464"/>
    <w:rsid w:val="00E25480"/>
    <w:rsid w:val="00E25937"/>
    <w:rsid w:val="00E263CE"/>
    <w:rsid w:val="00E26E7D"/>
    <w:rsid w:val="00E26F5A"/>
    <w:rsid w:val="00E27A59"/>
    <w:rsid w:val="00E3005E"/>
    <w:rsid w:val="00E30128"/>
    <w:rsid w:val="00E305B8"/>
    <w:rsid w:val="00E3085D"/>
    <w:rsid w:val="00E30CE3"/>
    <w:rsid w:val="00E31270"/>
    <w:rsid w:val="00E3182F"/>
    <w:rsid w:val="00E31D98"/>
    <w:rsid w:val="00E31DBA"/>
    <w:rsid w:val="00E31F8A"/>
    <w:rsid w:val="00E323DB"/>
    <w:rsid w:val="00E32485"/>
    <w:rsid w:val="00E32828"/>
    <w:rsid w:val="00E328E5"/>
    <w:rsid w:val="00E32A71"/>
    <w:rsid w:val="00E32DC0"/>
    <w:rsid w:val="00E335CF"/>
    <w:rsid w:val="00E33E99"/>
    <w:rsid w:val="00E3449C"/>
    <w:rsid w:val="00E344C5"/>
    <w:rsid w:val="00E35ED5"/>
    <w:rsid w:val="00E360E0"/>
    <w:rsid w:val="00E3659A"/>
    <w:rsid w:val="00E36978"/>
    <w:rsid w:val="00E36A9D"/>
    <w:rsid w:val="00E36B3C"/>
    <w:rsid w:val="00E37371"/>
    <w:rsid w:val="00E37374"/>
    <w:rsid w:val="00E37768"/>
    <w:rsid w:val="00E378EB"/>
    <w:rsid w:val="00E37B15"/>
    <w:rsid w:val="00E37BEA"/>
    <w:rsid w:val="00E4004F"/>
    <w:rsid w:val="00E4030B"/>
    <w:rsid w:val="00E4044E"/>
    <w:rsid w:val="00E404CC"/>
    <w:rsid w:val="00E40B4F"/>
    <w:rsid w:val="00E40F73"/>
    <w:rsid w:val="00E41072"/>
    <w:rsid w:val="00E4107B"/>
    <w:rsid w:val="00E416D8"/>
    <w:rsid w:val="00E417A8"/>
    <w:rsid w:val="00E41894"/>
    <w:rsid w:val="00E41A3D"/>
    <w:rsid w:val="00E41BAB"/>
    <w:rsid w:val="00E41FA4"/>
    <w:rsid w:val="00E42004"/>
    <w:rsid w:val="00E42054"/>
    <w:rsid w:val="00E4213E"/>
    <w:rsid w:val="00E42192"/>
    <w:rsid w:val="00E422BB"/>
    <w:rsid w:val="00E42504"/>
    <w:rsid w:val="00E427FE"/>
    <w:rsid w:val="00E42CEC"/>
    <w:rsid w:val="00E42E24"/>
    <w:rsid w:val="00E433C5"/>
    <w:rsid w:val="00E43508"/>
    <w:rsid w:val="00E43A9B"/>
    <w:rsid w:val="00E43DE3"/>
    <w:rsid w:val="00E44005"/>
    <w:rsid w:val="00E441E5"/>
    <w:rsid w:val="00E44A57"/>
    <w:rsid w:val="00E44B1A"/>
    <w:rsid w:val="00E44BA5"/>
    <w:rsid w:val="00E44D18"/>
    <w:rsid w:val="00E44E68"/>
    <w:rsid w:val="00E44F0D"/>
    <w:rsid w:val="00E450FD"/>
    <w:rsid w:val="00E45623"/>
    <w:rsid w:val="00E457E7"/>
    <w:rsid w:val="00E459F3"/>
    <w:rsid w:val="00E46019"/>
    <w:rsid w:val="00E460C3"/>
    <w:rsid w:val="00E465BC"/>
    <w:rsid w:val="00E4669D"/>
    <w:rsid w:val="00E46700"/>
    <w:rsid w:val="00E46CEF"/>
    <w:rsid w:val="00E47ECD"/>
    <w:rsid w:val="00E50159"/>
    <w:rsid w:val="00E50453"/>
    <w:rsid w:val="00E50B8C"/>
    <w:rsid w:val="00E50CFC"/>
    <w:rsid w:val="00E50D2E"/>
    <w:rsid w:val="00E50FC6"/>
    <w:rsid w:val="00E510F5"/>
    <w:rsid w:val="00E5111B"/>
    <w:rsid w:val="00E51314"/>
    <w:rsid w:val="00E5154E"/>
    <w:rsid w:val="00E517D4"/>
    <w:rsid w:val="00E52247"/>
    <w:rsid w:val="00E529DB"/>
    <w:rsid w:val="00E52C18"/>
    <w:rsid w:val="00E52F04"/>
    <w:rsid w:val="00E53544"/>
    <w:rsid w:val="00E5356F"/>
    <w:rsid w:val="00E53BC4"/>
    <w:rsid w:val="00E53BE7"/>
    <w:rsid w:val="00E542A6"/>
    <w:rsid w:val="00E545AE"/>
    <w:rsid w:val="00E548E0"/>
    <w:rsid w:val="00E54A80"/>
    <w:rsid w:val="00E54B66"/>
    <w:rsid w:val="00E54BA8"/>
    <w:rsid w:val="00E54C19"/>
    <w:rsid w:val="00E54FED"/>
    <w:rsid w:val="00E55133"/>
    <w:rsid w:val="00E55173"/>
    <w:rsid w:val="00E553A4"/>
    <w:rsid w:val="00E55937"/>
    <w:rsid w:val="00E559E1"/>
    <w:rsid w:val="00E55CBF"/>
    <w:rsid w:val="00E55D00"/>
    <w:rsid w:val="00E55D42"/>
    <w:rsid w:val="00E55D71"/>
    <w:rsid w:val="00E56053"/>
    <w:rsid w:val="00E5640A"/>
    <w:rsid w:val="00E568ED"/>
    <w:rsid w:val="00E56F51"/>
    <w:rsid w:val="00E57123"/>
    <w:rsid w:val="00E575EE"/>
    <w:rsid w:val="00E5774C"/>
    <w:rsid w:val="00E57829"/>
    <w:rsid w:val="00E57D65"/>
    <w:rsid w:val="00E602B7"/>
    <w:rsid w:val="00E6080A"/>
    <w:rsid w:val="00E615D0"/>
    <w:rsid w:val="00E61D83"/>
    <w:rsid w:val="00E61EDC"/>
    <w:rsid w:val="00E620EA"/>
    <w:rsid w:val="00E620F3"/>
    <w:rsid w:val="00E62209"/>
    <w:rsid w:val="00E628C0"/>
    <w:rsid w:val="00E629A2"/>
    <w:rsid w:val="00E62B98"/>
    <w:rsid w:val="00E62DBE"/>
    <w:rsid w:val="00E62F13"/>
    <w:rsid w:val="00E632FD"/>
    <w:rsid w:val="00E63A10"/>
    <w:rsid w:val="00E64225"/>
    <w:rsid w:val="00E6482F"/>
    <w:rsid w:val="00E6498F"/>
    <w:rsid w:val="00E64CF3"/>
    <w:rsid w:val="00E659E1"/>
    <w:rsid w:val="00E65B6A"/>
    <w:rsid w:val="00E65C74"/>
    <w:rsid w:val="00E66141"/>
    <w:rsid w:val="00E66498"/>
    <w:rsid w:val="00E6661F"/>
    <w:rsid w:val="00E667D6"/>
    <w:rsid w:val="00E668D0"/>
    <w:rsid w:val="00E66AE7"/>
    <w:rsid w:val="00E66F06"/>
    <w:rsid w:val="00E6702B"/>
    <w:rsid w:val="00E670F6"/>
    <w:rsid w:val="00E678C1"/>
    <w:rsid w:val="00E67A08"/>
    <w:rsid w:val="00E67CB6"/>
    <w:rsid w:val="00E67E34"/>
    <w:rsid w:val="00E67EEE"/>
    <w:rsid w:val="00E7011E"/>
    <w:rsid w:val="00E70174"/>
    <w:rsid w:val="00E702E6"/>
    <w:rsid w:val="00E70792"/>
    <w:rsid w:val="00E7084F"/>
    <w:rsid w:val="00E70CAD"/>
    <w:rsid w:val="00E70FD0"/>
    <w:rsid w:val="00E71347"/>
    <w:rsid w:val="00E71BF9"/>
    <w:rsid w:val="00E71DC1"/>
    <w:rsid w:val="00E726F5"/>
    <w:rsid w:val="00E72CFF"/>
    <w:rsid w:val="00E731D7"/>
    <w:rsid w:val="00E73A1E"/>
    <w:rsid w:val="00E73EE9"/>
    <w:rsid w:val="00E73F4A"/>
    <w:rsid w:val="00E74639"/>
    <w:rsid w:val="00E74BC7"/>
    <w:rsid w:val="00E74D8B"/>
    <w:rsid w:val="00E74E29"/>
    <w:rsid w:val="00E74FEB"/>
    <w:rsid w:val="00E755BE"/>
    <w:rsid w:val="00E75807"/>
    <w:rsid w:val="00E75AA9"/>
    <w:rsid w:val="00E75D09"/>
    <w:rsid w:val="00E760D2"/>
    <w:rsid w:val="00E76105"/>
    <w:rsid w:val="00E76146"/>
    <w:rsid w:val="00E76948"/>
    <w:rsid w:val="00E7694A"/>
    <w:rsid w:val="00E76F93"/>
    <w:rsid w:val="00E775ED"/>
    <w:rsid w:val="00E77CFA"/>
    <w:rsid w:val="00E77F34"/>
    <w:rsid w:val="00E80130"/>
    <w:rsid w:val="00E8013C"/>
    <w:rsid w:val="00E8045E"/>
    <w:rsid w:val="00E807EE"/>
    <w:rsid w:val="00E80AA3"/>
    <w:rsid w:val="00E80B95"/>
    <w:rsid w:val="00E80D4A"/>
    <w:rsid w:val="00E8125D"/>
    <w:rsid w:val="00E81BD2"/>
    <w:rsid w:val="00E820BD"/>
    <w:rsid w:val="00E82193"/>
    <w:rsid w:val="00E8266F"/>
    <w:rsid w:val="00E8272D"/>
    <w:rsid w:val="00E834D4"/>
    <w:rsid w:val="00E83782"/>
    <w:rsid w:val="00E83AD8"/>
    <w:rsid w:val="00E8440B"/>
    <w:rsid w:val="00E84563"/>
    <w:rsid w:val="00E848CC"/>
    <w:rsid w:val="00E849AA"/>
    <w:rsid w:val="00E849C8"/>
    <w:rsid w:val="00E84D9C"/>
    <w:rsid w:val="00E84E85"/>
    <w:rsid w:val="00E84FE1"/>
    <w:rsid w:val="00E854B6"/>
    <w:rsid w:val="00E85863"/>
    <w:rsid w:val="00E85976"/>
    <w:rsid w:val="00E85BB6"/>
    <w:rsid w:val="00E85E63"/>
    <w:rsid w:val="00E86265"/>
    <w:rsid w:val="00E86743"/>
    <w:rsid w:val="00E87458"/>
    <w:rsid w:val="00E87812"/>
    <w:rsid w:val="00E87B81"/>
    <w:rsid w:val="00E87DA9"/>
    <w:rsid w:val="00E87EF7"/>
    <w:rsid w:val="00E87FAE"/>
    <w:rsid w:val="00E91E2D"/>
    <w:rsid w:val="00E91F6A"/>
    <w:rsid w:val="00E9200E"/>
    <w:rsid w:val="00E92305"/>
    <w:rsid w:val="00E92738"/>
    <w:rsid w:val="00E9281A"/>
    <w:rsid w:val="00E92A60"/>
    <w:rsid w:val="00E92DE9"/>
    <w:rsid w:val="00E92F01"/>
    <w:rsid w:val="00E92F67"/>
    <w:rsid w:val="00E933AE"/>
    <w:rsid w:val="00E933D4"/>
    <w:rsid w:val="00E93763"/>
    <w:rsid w:val="00E93820"/>
    <w:rsid w:val="00E9382A"/>
    <w:rsid w:val="00E93AA3"/>
    <w:rsid w:val="00E93B60"/>
    <w:rsid w:val="00E93C51"/>
    <w:rsid w:val="00E942C1"/>
    <w:rsid w:val="00E9430E"/>
    <w:rsid w:val="00E946D5"/>
    <w:rsid w:val="00E947E7"/>
    <w:rsid w:val="00E94872"/>
    <w:rsid w:val="00E94C05"/>
    <w:rsid w:val="00E94D6D"/>
    <w:rsid w:val="00E95475"/>
    <w:rsid w:val="00E95A51"/>
    <w:rsid w:val="00E95BA3"/>
    <w:rsid w:val="00E95BC9"/>
    <w:rsid w:val="00E95C46"/>
    <w:rsid w:val="00E95F21"/>
    <w:rsid w:val="00E95F61"/>
    <w:rsid w:val="00E95F9C"/>
    <w:rsid w:val="00E960E3"/>
    <w:rsid w:val="00E96248"/>
    <w:rsid w:val="00E968B7"/>
    <w:rsid w:val="00E96B31"/>
    <w:rsid w:val="00E96BB9"/>
    <w:rsid w:val="00E970F8"/>
    <w:rsid w:val="00E97B1C"/>
    <w:rsid w:val="00E97EA2"/>
    <w:rsid w:val="00E97F58"/>
    <w:rsid w:val="00EA01F4"/>
    <w:rsid w:val="00EA02DE"/>
    <w:rsid w:val="00EA0869"/>
    <w:rsid w:val="00EA08C3"/>
    <w:rsid w:val="00EA098E"/>
    <w:rsid w:val="00EA0AC2"/>
    <w:rsid w:val="00EA0EF4"/>
    <w:rsid w:val="00EA1192"/>
    <w:rsid w:val="00EA1593"/>
    <w:rsid w:val="00EA1831"/>
    <w:rsid w:val="00EA1A37"/>
    <w:rsid w:val="00EA1F4C"/>
    <w:rsid w:val="00EA24D2"/>
    <w:rsid w:val="00EA259A"/>
    <w:rsid w:val="00EA26D3"/>
    <w:rsid w:val="00EA2816"/>
    <w:rsid w:val="00EA2D83"/>
    <w:rsid w:val="00EA2E7F"/>
    <w:rsid w:val="00EA3209"/>
    <w:rsid w:val="00EA3293"/>
    <w:rsid w:val="00EA35F7"/>
    <w:rsid w:val="00EA3781"/>
    <w:rsid w:val="00EA3914"/>
    <w:rsid w:val="00EA3CA0"/>
    <w:rsid w:val="00EA3E8D"/>
    <w:rsid w:val="00EA3F3A"/>
    <w:rsid w:val="00EA41E1"/>
    <w:rsid w:val="00EA428F"/>
    <w:rsid w:val="00EA4299"/>
    <w:rsid w:val="00EA42E3"/>
    <w:rsid w:val="00EA44EE"/>
    <w:rsid w:val="00EA46BF"/>
    <w:rsid w:val="00EA4AFD"/>
    <w:rsid w:val="00EA4F4B"/>
    <w:rsid w:val="00EA5645"/>
    <w:rsid w:val="00EA56B8"/>
    <w:rsid w:val="00EA5833"/>
    <w:rsid w:val="00EA5880"/>
    <w:rsid w:val="00EA5AC6"/>
    <w:rsid w:val="00EA5B15"/>
    <w:rsid w:val="00EA62DC"/>
    <w:rsid w:val="00EA6711"/>
    <w:rsid w:val="00EA693E"/>
    <w:rsid w:val="00EA69CC"/>
    <w:rsid w:val="00EA6ADF"/>
    <w:rsid w:val="00EA6B8C"/>
    <w:rsid w:val="00EA6F07"/>
    <w:rsid w:val="00EA7318"/>
    <w:rsid w:val="00EA745F"/>
    <w:rsid w:val="00EA75B3"/>
    <w:rsid w:val="00EB01C7"/>
    <w:rsid w:val="00EB026E"/>
    <w:rsid w:val="00EB04FF"/>
    <w:rsid w:val="00EB08D2"/>
    <w:rsid w:val="00EB0ED1"/>
    <w:rsid w:val="00EB0F8E"/>
    <w:rsid w:val="00EB10D7"/>
    <w:rsid w:val="00EB10E9"/>
    <w:rsid w:val="00EB1342"/>
    <w:rsid w:val="00EB142A"/>
    <w:rsid w:val="00EB1572"/>
    <w:rsid w:val="00EB2A86"/>
    <w:rsid w:val="00EB2F1D"/>
    <w:rsid w:val="00EB3EBD"/>
    <w:rsid w:val="00EB4883"/>
    <w:rsid w:val="00EB4D79"/>
    <w:rsid w:val="00EB4E0E"/>
    <w:rsid w:val="00EB516B"/>
    <w:rsid w:val="00EB5282"/>
    <w:rsid w:val="00EB53B3"/>
    <w:rsid w:val="00EB55F6"/>
    <w:rsid w:val="00EB6638"/>
    <w:rsid w:val="00EB704A"/>
    <w:rsid w:val="00EB717F"/>
    <w:rsid w:val="00EB76AE"/>
    <w:rsid w:val="00EB7BA6"/>
    <w:rsid w:val="00EB7D82"/>
    <w:rsid w:val="00EB7F74"/>
    <w:rsid w:val="00EC004A"/>
    <w:rsid w:val="00EC037D"/>
    <w:rsid w:val="00EC0588"/>
    <w:rsid w:val="00EC05D8"/>
    <w:rsid w:val="00EC0783"/>
    <w:rsid w:val="00EC1828"/>
    <w:rsid w:val="00EC18FD"/>
    <w:rsid w:val="00EC1A2C"/>
    <w:rsid w:val="00EC3399"/>
    <w:rsid w:val="00EC34DA"/>
    <w:rsid w:val="00EC3756"/>
    <w:rsid w:val="00EC3759"/>
    <w:rsid w:val="00EC396C"/>
    <w:rsid w:val="00EC39C7"/>
    <w:rsid w:val="00EC3DCF"/>
    <w:rsid w:val="00EC3EBF"/>
    <w:rsid w:val="00EC42AE"/>
    <w:rsid w:val="00EC45AE"/>
    <w:rsid w:val="00EC480E"/>
    <w:rsid w:val="00EC4AE1"/>
    <w:rsid w:val="00EC518F"/>
    <w:rsid w:val="00EC5219"/>
    <w:rsid w:val="00EC536D"/>
    <w:rsid w:val="00EC53A7"/>
    <w:rsid w:val="00EC5B49"/>
    <w:rsid w:val="00EC5F89"/>
    <w:rsid w:val="00EC6797"/>
    <w:rsid w:val="00EC68FE"/>
    <w:rsid w:val="00EC69FB"/>
    <w:rsid w:val="00EC6AA1"/>
    <w:rsid w:val="00EC70D8"/>
    <w:rsid w:val="00EC73D5"/>
    <w:rsid w:val="00EC73EC"/>
    <w:rsid w:val="00EC791B"/>
    <w:rsid w:val="00EC7D70"/>
    <w:rsid w:val="00EC7E7E"/>
    <w:rsid w:val="00ED024C"/>
    <w:rsid w:val="00ED0841"/>
    <w:rsid w:val="00ED117B"/>
    <w:rsid w:val="00ED155A"/>
    <w:rsid w:val="00ED15EB"/>
    <w:rsid w:val="00ED180A"/>
    <w:rsid w:val="00ED2041"/>
    <w:rsid w:val="00ED241F"/>
    <w:rsid w:val="00ED2445"/>
    <w:rsid w:val="00ED2748"/>
    <w:rsid w:val="00ED28E1"/>
    <w:rsid w:val="00ED32FD"/>
    <w:rsid w:val="00ED3BA9"/>
    <w:rsid w:val="00ED3E3E"/>
    <w:rsid w:val="00ED3F10"/>
    <w:rsid w:val="00ED4066"/>
    <w:rsid w:val="00ED4196"/>
    <w:rsid w:val="00ED4198"/>
    <w:rsid w:val="00ED4C0F"/>
    <w:rsid w:val="00ED4F85"/>
    <w:rsid w:val="00ED5170"/>
    <w:rsid w:val="00ED5C45"/>
    <w:rsid w:val="00ED5DCF"/>
    <w:rsid w:val="00ED5E22"/>
    <w:rsid w:val="00ED640B"/>
    <w:rsid w:val="00ED6662"/>
    <w:rsid w:val="00ED6865"/>
    <w:rsid w:val="00ED6A48"/>
    <w:rsid w:val="00ED6D7C"/>
    <w:rsid w:val="00ED6F55"/>
    <w:rsid w:val="00ED6F66"/>
    <w:rsid w:val="00ED70A2"/>
    <w:rsid w:val="00ED785F"/>
    <w:rsid w:val="00ED7A2A"/>
    <w:rsid w:val="00ED7BE1"/>
    <w:rsid w:val="00ED7DC1"/>
    <w:rsid w:val="00EE0111"/>
    <w:rsid w:val="00EE0137"/>
    <w:rsid w:val="00EE0A4E"/>
    <w:rsid w:val="00EE0C24"/>
    <w:rsid w:val="00EE1350"/>
    <w:rsid w:val="00EE178F"/>
    <w:rsid w:val="00EE1FA1"/>
    <w:rsid w:val="00EE1FAD"/>
    <w:rsid w:val="00EE2F15"/>
    <w:rsid w:val="00EE2F41"/>
    <w:rsid w:val="00EE3025"/>
    <w:rsid w:val="00EE3119"/>
    <w:rsid w:val="00EE3145"/>
    <w:rsid w:val="00EE3AB4"/>
    <w:rsid w:val="00EE424D"/>
    <w:rsid w:val="00EE4A7B"/>
    <w:rsid w:val="00EE4B26"/>
    <w:rsid w:val="00EE4B38"/>
    <w:rsid w:val="00EE51F7"/>
    <w:rsid w:val="00EE526C"/>
    <w:rsid w:val="00EE530A"/>
    <w:rsid w:val="00EE5571"/>
    <w:rsid w:val="00EE579D"/>
    <w:rsid w:val="00EE5905"/>
    <w:rsid w:val="00EE5A9E"/>
    <w:rsid w:val="00EE5E8E"/>
    <w:rsid w:val="00EE674B"/>
    <w:rsid w:val="00EE67F1"/>
    <w:rsid w:val="00EE695A"/>
    <w:rsid w:val="00EE6A22"/>
    <w:rsid w:val="00EE6E6B"/>
    <w:rsid w:val="00EE7045"/>
    <w:rsid w:val="00EE70D8"/>
    <w:rsid w:val="00EE71C3"/>
    <w:rsid w:val="00EE7716"/>
    <w:rsid w:val="00EE78F4"/>
    <w:rsid w:val="00EE7A10"/>
    <w:rsid w:val="00EE7A6F"/>
    <w:rsid w:val="00EE7D97"/>
    <w:rsid w:val="00EF033E"/>
    <w:rsid w:val="00EF07FC"/>
    <w:rsid w:val="00EF0E7C"/>
    <w:rsid w:val="00EF129D"/>
    <w:rsid w:val="00EF1738"/>
    <w:rsid w:val="00EF1B96"/>
    <w:rsid w:val="00EF20AC"/>
    <w:rsid w:val="00EF2301"/>
    <w:rsid w:val="00EF2642"/>
    <w:rsid w:val="00EF2974"/>
    <w:rsid w:val="00EF2AA0"/>
    <w:rsid w:val="00EF2AE7"/>
    <w:rsid w:val="00EF31AF"/>
    <w:rsid w:val="00EF3361"/>
    <w:rsid w:val="00EF3436"/>
    <w:rsid w:val="00EF36B1"/>
    <w:rsid w:val="00EF3D87"/>
    <w:rsid w:val="00EF3DF6"/>
    <w:rsid w:val="00EF44FD"/>
    <w:rsid w:val="00EF49AD"/>
    <w:rsid w:val="00EF4BE7"/>
    <w:rsid w:val="00EF4F88"/>
    <w:rsid w:val="00EF54DA"/>
    <w:rsid w:val="00EF554D"/>
    <w:rsid w:val="00EF567D"/>
    <w:rsid w:val="00EF57F4"/>
    <w:rsid w:val="00EF5C6C"/>
    <w:rsid w:val="00EF5CAF"/>
    <w:rsid w:val="00EF6A27"/>
    <w:rsid w:val="00EF6C4F"/>
    <w:rsid w:val="00EF6E9C"/>
    <w:rsid w:val="00EF6F02"/>
    <w:rsid w:val="00EF70DF"/>
    <w:rsid w:val="00EF73AB"/>
    <w:rsid w:val="00EF7AB5"/>
    <w:rsid w:val="00F00376"/>
    <w:rsid w:val="00F003BB"/>
    <w:rsid w:val="00F00612"/>
    <w:rsid w:val="00F0076E"/>
    <w:rsid w:val="00F009AA"/>
    <w:rsid w:val="00F009F6"/>
    <w:rsid w:val="00F016F7"/>
    <w:rsid w:val="00F01AC0"/>
    <w:rsid w:val="00F01ACE"/>
    <w:rsid w:val="00F01C00"/>
    <w:rsid w:val="00F01C27"/>
    <w:rsid w:val="00F01EA5"/>
    <w:rsid w:val="00F024DD"/>
    <w:rsid w:val="00F02651"/>
    <w:rsid w:val="00F026B6"/>
    <w:rsid w:val="00F026BF"/>
    <w:rsid w:val="00F02B4F"/>
    <w:rsid w:val="00F02CF0"/>
    <w:rsid w:val="00F030BC"/>
    <w:rsid w:val="00F0319C"/>
    <w:rsid w:val="00F036AA"/>
    <w:rsid w:val="00F03746"/>
    <w:rsid w:val="00F03758"/>
    <w:rsid w:val="00F04101"/>
    <w:rsid w:val="00F044EA"/>
    <w:rsid w:val="00F04A0A"/>
    <w:rsid w:val="00F05053"/>
    <w:rsid w:val="00F05237"/>
    <w:rsid w:val="00F0540A"/>
    <w:rsid w:val="00F05597"/>
    <w:rsid w:val="00F0593F"/>
    <w:rsid w:val="00F05A49"/>
    <w:rsid w:val="00F06332"/>
    <w:rsid w:val="00F065D5"/>
    <w:rsid w:val="00F0660C"/>
    <w:rsid w:val="00F066E8"/>
    <w:rsid w:val="00F06B19"/>
    <w:rsid w:val="00F06D0C"/>
    <w:rsid w:val="00F0719F"/>
    <w:rsid w:val="00F071EF"/>
    <w:rsid w:val="00F07417"/>
    <w:rsid w:val="00F07BBA"/>
    <w:rsid w:val="00F10B70"/>
    <w:rsid w:val="00F11605"/>
    <w:rsid w:val="00F11653"/>
    <w:rsid w:val="00F11AF9"/>
    <w:rsid w:val="00F11BEF"/>
    <w:rsid w:val="00F11C20"/>
    <w:rsid w:val="00F11E3E"/>
    <w:rsid w:val="00F12280"/>
    <w:rsid w:val="00F126B6"/>
    <w:rsid w:val="00F1294C"/>
    <w:rsid w:val="00F12FCA"/>
    <w:rsid w:val="00F1315A"/>
    <w:rsid w:val="00F13357"/>
    <w:rsid w:val="00F1337D"/>
    <w:rsid w:val="00F13550"/>
    <w:rsid w:val="00F13AE3"/>
    <w:rsid w:val="00F13F6F"/>
    <w:rsid w:val="00F141A1"/>
    <w:rsid w:val="00F1437F"/>
    <w:rsid w:val="00F1491B"/>
    <w:rsid w:val="00F14A7D"/>
    <w:rsid w:val="00F14ABA"/>
    <w:rsid w:val="00F14B94"/>
    <w:rsid w:val="00F14EE5"/>
    <w:rsid w:val="00F14FCF"/>
    <w:rsid w:val="00F15DB0"/>
    <w:rsid w:val="00F15E7F"/>
    <w:rsid w:val="00F161F5"/>
    <w:rsid w:val="00F1642F"/>
    <w:rsid w:val="00F16A57"/>
    <w:rsid w:val="00F16CFF"/>
    <w:rsid w:val="00F16ED0"/>
    <w:rsid w:val="00F16EF0"/>
    <w:rsid w:val="00F16FBE"/>
    <w:rsid w:val="00F173B7"/>
    <w:rsid w:val="00F17587"/>
    <w:rsid w:val="00F178BD"/>
    <w:rsid w:val="00F17CFA"/>
    <w:rsid w:val="00F17E6F"/>
    <w:rsid w:val="00F21252"/>
    <w:rsid w:val="00F216C4"/>
    <w:rsid w:val="00F218A6"/>
    <w:rsid w:val="00F219EB"/>
    <w:rsid w:val="00F21DAF"/>
    <w:rsid w:val="00F21EA2"/>
    <w:rsid w:val="00F2228D"/>
    <w:rsid w:val="00F22454"/>
    <w:rsid w:val="00F225D8"/>
    <w:rsid w:val="00F225FB"/>
    <w:rsid w:val="00F22BF2"/>
    <w:rsid w:val="00F22CB6"/>
    <w:rsid w:val="00F22CEC"/>
    <w:rsid w:val="00F22D9C"/>
    <w:rsid w:val="00F230A7"/>
    <w:rsid w:val="00F2324E"/>
    <w:rsid w:val="00F23251"/>
    <w:rsid w:val="00F236BB"/>
    <w:rsid w:val="00F2395D"/>
    <w:rsid w:val="00F240A1"/>
    <w:rsid w:val="00F241F4"/>
    <w:rsid w:val="00F24967"/>
    <w:rsid w:val="00F24996"/>
    <w:rsid w:val="00F2499E"/>
    <w:rsid w:val="00F251B5"/>
    <w:rsid w:val="00F252F5"/>
    <w:rsid w:val="00F253CB"/>
    <w:rsid w:val="00F2546E"/>
    <w:rsid w:val="00F25535"/>
    <w:rsid w:val="00F257ED"/>
    <w:rsid w:val="00F271CC"/>
    <w:rsid w:val="00F27384"/>
    <w:rsid w:val="00F27B34"/>
    <w:rsid w:val="00F27CF2"/>
    <w:rsid w:val="00F27D09"/>
    <w:rsid w:val="00F30673"/>
    <w:rsid w:val="00F30992"/>
    <w:rsid w:val="00F30C75"/>
    <w:rsid w:val="00F30CE2"/>
    <w:rsid w:val="00F30CE7"/>
    <w:rsid w:val="00F30D88"/>
    <w:rsid w:val="00F30E38"/>
    <w:rsid w:val="00F311DC"/>
    <w:rsid w:val="00F314E0"/>
    <w:rsid w:val="00F3166F"/>
    <w:rsid w:val="00F320A2"/>
    <w:rsid w:val="00F323F0"/>
    <w:rsid w:val="00F32412"/>
    <w:rsid w:val="00F329CE"/>
    <w:rsid w:val="00F32D64"/>
    <w:rsid w:val="00F332DE"/>
    <w:rsid w:val="00F333F4"/>
    <w:rsid w:val="00F33E04"/>
    <w:rsid w:val="00F33ED0"/>
    <w:rsid w:val="00F34309"/>
    <w:rsid w:val="00F34A4B"/>
    <w:rsid w:val="00F354D0"/>
    <w:rsid w:val="00F3555E"/>
    <w:rsid w:val="00F35826"/>
    <w:rsid w:val="00F35913"/>
    <w:rsid w:val="00F35BCF"/>
    <w:rsid w:val="00F35C5E"/>
    <w:rsid w:val="00F35CA6"/>
    <w:rsid w:val="00F35DD6"/>
    <w:rsid w:val="00F367D5"/>
    <w:rsid w:val="00F369E8"/>
    <w:rsid w:val="00F36CF4"/>
    <w:rsid w:val="00F36D82"/>
    <w:rsid w:val="00F36EB8"/>
    <w:rsid w:val="00F37357"/>
    <w:rsid w:val="00F37DA8"/>
    <w:rsid w:val="00F37E26"/>
    <w:rsid w:val="00F40238"/>
    <w:rsid w:val="00F4024D"/>
    <w:rsid w:val="00F40426"/>
    <w:rsid w:val="00F40A91"/>
    <w:rsid w:val="00F4101D"/>
    <w:rsid w:val="00F41441"/>
    <w:rsid w:val="00F41E86"/>
    <w:rsid w:val="00F41FDE"/>
    <w:rsid w:val="00F4208B"/>
    <w:rsid w:val="00F42381"/>
    <w:rsid w:val="00F428F5"/>
    <w:rsid w:val="00F42BC2"/>
    <w:rsid w:val="00F42DA8"/>
    <w:rsid w:val="00F42DE6"/>
    <w:rsid w:val="00F43175"/>
    <w:rsid w:val="00F43846"/>
    <w:rsid w:val="00F439B1"/>
    <w:rsid w:val="00F43B0E"/>
    <w:rsid w:val="00F440D6"/>
    <w:rsid w:val="00F440FD"/>
    <w:rsid w:val="00F444D0"/>
    <w:rsid w:val="00F44557"/>
    <w:rsid w:val="00F445F6"/>
    <w:rsid w:val="00F44DAB"/>
    <w:rsid w:val="00F456BF"/>
    <w:rsid w:val="00F45E46"/>
    <w:rsid w:val="00F4606B"/>
    <w:rsid w:val="00F46178"/>
    <w:rsid w:val="00F467E4"/>
    <w:rsid w:val="00F4695E"/>
    <w:rsid w:val="00F479CD"/>
    <w:rsid w:val="00F47BC9"/>
    <w:rsid w:val="00F47F24"/>
    <w:rsid w:val="00F5093F"/>
    <w:rsid w:val="00F5155D"/>
    <w:rsid w:val="00F519F7"/>
    <w:rsid w:val="00F52191"/>
    <w:rsid w:val="00F52225"/>
    <w:rsid w:val="00F529A6"/>
    <w:rsid w:val="00F52B63"/>
    <w:rsid w:val="00F52F95"/>
    <w:rsid w:val="00F530FB"/>
    <w:rsid w:val="00F53543"/>
    <w:rsid w:val="00F5374A"/>
    <w:rsid w:val="00F53FDA"/>
    <w:rsid w:val="00F542E9"/>
    <w:rsid w:val="00F548FE"/>
    <w:rsid w:val="00F54DFD"/>
    <w:rsid w:val="00F54E03"/>
    <w:rsid w:val="00F5516B"/>
    <w:rsid w:val="00F5537A"/>
    <w:rsid w:val="00F55767"/>
    <w:rsid w:val="00F557A2"/>
    <w:rsid w:val="00F5584F"/>
    <w:rsid w:val="00F558DD"/>
    <w:rsid w:val="00F55B0D"/>
    <w:rsid w:val="00F566C9"/>
    <w:rsid w:val="00F576DE"/>
    <w:rsid w:val="00F57708"/>
    <w:rsid w:val="00F57927"/>
    <w:rsid w:val="00F57D00"/>
    <w:rsid w:val="00F60224"/>
    <w:rsid w:val="00F60554"/>
    <w:rsid w:val="00F60594"/>
    <w:rsid w:val="00F605FF"/>
    <w:rsid w:val="00F6099B"/>
    <w:rsid w:val="00F60EB8"/>
    <w:rsid w:val="00F614DA"/>
    <w:rsid w:val="00F61536"/>
    <w:rsid w:val="00F61634"/>
    <w:rsid w:val="00F616A9"/>
    <w:rsid w:val="00F616B6"/>
    <w:rsid w:val="00F61CEA"/>
    <w:rsid w:val="00F61F09"/>
    <w:rsid w:val="00F62063"/>
    <w:rsid w:val="00F624F6"/>
    <w:rsid w:val="00F626A8"/>
    <w:rsid w:val="00F6279C"/>
    <w:rsid w:val="00F62B80"/>
    <w:rsid w:val="00F62F6A"/>
    <w:rsid w:val="00F63547"/>
    <w:rsid w:val="00F6358F"/>
    <w:rsid w:val="00F63591"/>
    <w:rsid w:val="00F63642"/>
    <w:rsid w:val="00F63D00"/>
    <w:rsid w:val="00F63E08"/>
    <w:rsid w:val="00F63F55"/>
    <w:rsid w:val="00F6400E"/>
    <w:rsid w:val="00F6432F"/>
    <w:rsid w:val="00F64374"/>
    <w:rsid w:val="00F64479"/>
    <w:rsid w:val="00F645A1"/>
    <w:rsid w:val="00F64B2A"/>
    <w:rsid w:val="00F64D18"/>
    <w:rsid w:val="00F650A9"/>
    <w:rsid w:val="00F6518C"/>
    <w:rsid w:val="00F65398"/>
    <w:rsid w:val="00F6575A"/>
    <w:rsid w:val="00F65A32"/>
    <w:rsid w:val="00F65CB9"/>
    <w:rsid w:val="00F65DD9"/>
    <w:rsid w:val="00F66200"/>
    <w:rsid w:val="00F66265"/>
    <w:rsid w:val="00F664C2"/>
    <w:rsid w:val="00F6692C"/>
    <w:rsid w:val="00F66B92"/>
    <w:rsid w:val="00F66F60"/>
    <w:rsid w:val="00F67179"/>
    <w:rsid w:val="00F67269"/>
    <w:rsid w:val="00F672DD"/>
    <w:rsid w:val="00F6743B"/>
    <w:rsid w:val="00F677EC"/>
    <w:rsid w:val="00F67BF8"/>
    <w:rsid w:val="00F70332"/>
    <w:rsid w:val="00F7076C"/>
    <w:rsid w:val="00F70C92"/>
    <w:rsid w:val="00F7136F"/>
    <w:rsid w:val="00F71E3B"/>
    <w:rsid w:val="00F71F07"/>
    <w:rsid w:val="00F71F72"/>
    <w:rsid w:val="00F721E4"/>
    <w:rsid w:val="00F7275C"/>
    <w:rsid w:val="00F72A4C"/>
    <w:rsid w:val="00F72BA3"/>
    <w:rsid w:val="00F735CB"/>
    <w:rsid w:val="00F73907"/>
    <w:rsid w:val="00F73B02"/>
    <w:rsid w:val="00F73CFD"/>
    <w:rsid w:val="00F73F68"/>
    <w:rsid w:val="00F74206"/>
    <w:rsid w:val="00F74290"/>
    <w:rsid w:val="00F74931"/>
    <w:rsid w:val="00F74CA8"/>
    <w:rsid w:val="00F74E18"/>
    <w:rsid w:val="00F7547E"/>
    <w:rsid w:val="00F75491"/>
    <w:rsid w:val="00F7600E"/>
    <w:rsid w:val="00F761FD"/>
    <w:rsid w:val="00F7681A"/>
    <w:rsid w:val="00F76F5B"/>
    <w:rsid w:val="00F7708A"/>
    <w:rsid w:val="00F770E8"/>
    <w:rsid w:val="00F776C6"/>
    <w:rsid w:val="00F77A65"/>
    <w:rsid w:val="00F77C90"/>
    <w:rsid w:val="00F77E23"/>
    <w:rsid w:val="00F77F8A"/>
    <w:rsid w:val="00F80293"/>
    <w:rsid w:val="00F8036D"/>
    <w:rsid w:val="00F80869"/>
    <w:rsid w:val="00F8087F"/>
    <w:rsid w:val="00F81180"/>
    <w:rsid w:val="00F81335"/>
    <w:rsid w:val="00F8145C"/>
    <w:rsid w:val="00F81A89"/>
    <w:rsid w:val="00F81CFF"/>
    <w:rsid w:val="00F81E94"/>
    <w:rsid w:val="00F81F55"/>
    <w:rsid w:val="00F821C5"/>
    <w:rsid w:val="00F823CC"/>
    <w:rsid w:val="00F82505"/>
    <w:rsid w:val="00F82564"/>
    <w:rsid w:val="00F825EE"/>
    <w:rsid w:val="00F8291D"/>
    <w:rsid w:val="00F82B63"/>
    <w:rsid w:val="00F8316E"/>
    <w:rsid w:val="00F83212"/>
    <w:rsid w:val="00F83744"/>
    <w:rsid w:val="00F8381C"/>
    <w:rsid w:val="00F83B20"/>
    <w:rsid w:val="00F83C94"/>
    <w:rsid w:val="00F84191"/>
    <w:rsid w:val="00F84246"/>
    <w:rsid w:val="00F843E3"/>
    <w:rsid w:val="00F848BC"/>
    <w:rsid w:val="00F84DB6"/>
    <w:rsid w:val="00F84DF0"/>
    <w:rsid w:val="00F852E5"/>
    <w:rsid w:val="00F85574"/>
    <w:rsid w:val="00F856D0"/>
    <w:rsid w:val="00F85C3C"/>
    <w:rsid w:val="00F86976"/>
    <w:rsid w:val="00F86CE5"/>
    <w:rsid w:val="00F86E31"/>
    <w:rsid w:val="00F87031"/>
    <w:rsid w:val="00F87C23"/>
    <w:rsid w:val="00F87F2B"/>
    <w:rsid w:val="00F90014"/>
    <w:rsid w:val="00F9021F"/>
    <w:rsid w:val="00F90F0F"/>
    <w:rsid w:val="00F9109F"/>
    <w:rsid w:val="00F91413"/>
    <w:rsid w:val="00F91515"/>
    <w:rsid w:val="00F9176D"/>
    <w:rsid w:val="00F91CCA"/>
    <w:rsid w:val="00F91D63"/>
    <w:rsid w:val="00F91E2A"/>
    <w:rsid w:val="00F92046"/>
    <w:rsid w:val="00F92627"/>
    <w:rsid w:val="00F9363E"/>
    <w:rsid w:val="00F93684"/>
    <w:rsid w:val="00F9380C"/>
    <w:rsid w:val="00F93B75"/>
    <w:rsid w:val="00F93C8B"/>
    <w:rsid w:val="00F9411D"/>
    <w:rsid w:val="00F94246"/>
    <w:rsid w:val="00F94720"/>
    <w:rsid w:val="00F94814"/>
    <w:rsid w:val="00F948D8"/>
    <w:rsid w:val="00F94BDB"/>
    <w:rsid w:val="00F9544A"/>
    <w:rsid w:val="00F95646"/>
    <w:rsid w:val="00F95B41"/>
    <w:rsid w:val="00F95DA5"/>
    <w:rsid w:val="00F9610F"/>
    <w:rsid w:val="00F96EEC"/>
    <w:rsid w:val="00F96F22"/>
    <w:rsid w:val="00F97149"/>
    <w:rsid w:val="00F97157"/>
    <w:rsid w:val="00F972B0"/>
    <w:rsid w:val="00F975E0"/>
    <w:rsid w:val="00F97783"/>
    <w:rsid w:val="00F978CC"/>
    <w:rsid w:val="00F97C27"/>
    <w:rsid w:val="00FA0347"/>
    <w:rsid w:val="00FA0939"/>
    <w:rsid w:val="00FA10FE"/>
    <w:rsid w:val="00FA1233"/>
    <w:rsid w:val="00FA12BD"/>
    <w:rsid w:val="00FA1420"/>
    <w:rsid w:val="00FA1440"/>
    <w:rsid w:val="00FA16D4"/>
    <w:rsid w:val="00FA182B"/>
    <w:rsid w:val="00FA191C"/>
    <w:rsid w:val="00FA1D7A"/>
    <w:rsid w:val="00FA2603"/>
    <w:rsid w:val="00FA2A07"/>
    <w:rsid w:val="00FA2AF3"/>
    <w:rsid w:val="00FA3733"/>
    <w:rsid w:val="00FA3ADC"/>
    <w:rsid w:val="00FA4400"/>
    <w:rsid w:val="00FA447E"/>
    <w:rsid w:val="00FA4591"/>
    <w:rsid w:val="00FA4647"/>
    <w:rsid w:val="00FA46F0"/>
    <w:rsid w:val="00FA4CD3"/>
    <w:rsid w:val="00FA5641"/>
    <w:rsid w:val="00FA5920"/>
    <w:rsid w:val="00FA5C7B"/>
    <w:rsid w:val="00FA5F6C"/>
    <w:rsid w:val="00FA5FF4"/>
    <w:rsid w:val="00FA6088"/>
    <w:rsid w:val="00FA6658"/>
    <w:rsid w:val="00FA682F"/>
    <w:rsid w:val="00FA6C89"/>
    <w:rsid w:val="00FA712A"/>
    <w:rsid w:val="00FA74D9"/>
    <w:rsid w:val="00FA7AB9"/>
    <w:rsid w:val="00FA7ABC"/>
    <w:rsid w:val="00FA7E09"/>
    <w:rsid w:val="00FA7E4E"/>
    <w:rsid w:val="00FB028E"/>
    <w:rsid w:val="00FB07A0"/>
    <w:rsid w:val="00FB19D5"/>
    <w:rsid w:val="00FB19D7"/>
    <w:rsid w:val="00FB1F03"/>
    <w:rsid w:val="00FB1FDF"/>
    <w:rsid w:val="00FB29BE"/>
    <w:rsid w:val="00FB29E4"/>
    <w:rsid w:val="00FB2A55"/>
    <w:rsid w:val="00FB2E9A"/>
    <w:rsid w:val="00FB3022"/>
    <w:rsid w:val="00FB3081"/>
    <w:rsid w:val="00FB3103"/>
    <w:rsid w:val="00FB32EC"/>
    <w:rsid w:val="00FB3C80"/>
    <w:rsid w:val="00FB3F58"/>
    <w:rsid w:val="00FB4518"/>
    <w:rsid w:val="00FB491F"/>
    <w:rsid w:val="00FB49F6"/>
    <w:rsid w:val="00FB4A5C"/>
    <w:rsid w:val="00FB5079"/>
    <w:rsid w:val="00FB51E8"/>
    <w:rsid w:val="00FB5A08"/>
    <w:rsid w:val="00FB5D21"/>
    <w:rsid w:val="00FB6148"/>
    <w:rsid w:val="00FB6385"/>
    <w:rsid w:val="00FB6769"/>
    <w:rsid w:val="00FB7296"/>
    <w:rsid w:val="00FB7BBC"/>
    <w:rsid w:val="00FB7D18"/>
    <w:rsid w:val="00FB7D29"/>
    <w:rsid w:val="00FB7EBE"/>
    <w:rsid w:val="00FC0138"/>
    <w:rsid w:val="00FC09B7"/>
    <w:rsid w:val="00FC0A08"/>
    <w:rsid w:val="00FC0F03"/>
    <w:rsid w:val="00FC102C"/>
    <w:rsid w:val="00FC1BFD"/>
    <w:rsid w:val="00FC1E68"/>
    <w:rsid w:val="00FC1E78"/>
    <w:rsid w:val="00FC1FC7"/>
    <w:rsid w:val="00FC2253"/>
    <w:rsid w:val="00FC2307"/>
    <w:rsid w:val="00FC23BB"/>
    <w:rsid w:val="00FC2BB0"/>
    <w:rsid w:val="00FC2F35"/>
    <w:rsid w:val="00FC3139"/>
    <w:rsid w:val="00FC363F"/>
    <w:rsid w:val="00FC3F17"/>
    <w:rsid w:val="00FC400A"/>
    <w:rsid w:val="00FC40B8"/>
    <w:rsid w:val="00FC41F8"/>
    <w:rsid w:val="00FC4238"/>
    <w:rsid w:val="00FC425D"/>
    <w:rsid w:val="00FC488D"/>
    <w:rsid w:val="00FC4FF3"/>
    <w:rsid w:val="00FC509B"/>
    <w:rsid w:val="00FC560B"/>
    <w:rsid w:val="00FC56E4"/>
    <w:rsid w:val="00FC63A8"/>
    <w:rsid w:val="00FC6C1E"/>
    <w:rsid w:val="00FC6D65"/>
    <w:rsid w:val="00FC7559"/>
    <w:rsid w:val="00FC78B2"/>
    <w:rsid w:val="00FC79EB"/>
    <w:rsid w:val="00FD03D9"/>
    <w:rsid w:val="00FD0446"/>
    <w:rsid w:val="00FD0C07"/>
    <w:rsid w:val="00FD17E2"/>
    <w:rsid w:val="00FD1D22"/>
    <w:rsid w:val="00FD1DCC"/>
    <w:rsid w:val="00FD2624"/>
    <w:rsid w:val="00FD26E6"/>
    <w:rsid w:val="00FD271B"/>
    <w:rsid w:val="00FD275E"/>
    <w:rsid w:val="00FD297D"/>
    <w:rsid w:val="00FD2B6B"/>
    <w:rsid w:val="00FD31A7"/>
    <w:rsid w:val="00FD34D4"/>
    <w:rsid w:val="00FD37CE"/>
    <w:rsid w:val="00FD40C8"/>
    <w:rsid w:val="00FD4419"/>
    <w:rsid w:val="00FD4521"/>
    <w:rsid w:val="00FD503C"/>
    <w:rsid w:val="00FD5257"/>
    <w:rsid w:val="00FD55BC"/>
    <w:rsid w:val="00FD5720"/>
    <w:rsid w:val="00FD5AD6"/>
    <w:rsid w:val="00FD5B15"/>
    <w:rsid w:val="00FD5C10"/>
    <w:rsid w:val="00FD5C7A"/>
    <w:rsid w:val="00FD5DA0"/>
    <w:rsid w:val="00FD6386"/>
    <w:rsid w:val="00FD679E"/>
    <w:rsid w:val="00FD6B8E"/>
    <w:rsid w:val="00FD6BDA"/>
    <w:rsid w:val="00FD6CB0"/>
    <w:rsid w:val="00FD6D70"/>
    <w:rsid w:val="00FD72ED"/>
    <w:rsid w:val="00FD7370"/>
    <w:rsid w:val="00FD7425"/>
    <w:rsid w:val="00FD769B"/>
    <w:rsid w:val="00FD789A"/>
    <w:rsid w:val="00FD794D"/>
    <w:rsid w:val="00FD79F5"/>
    <w:rsid w:val="00FD7DB0"/>
    <w:rsid w:val="00FD7DC7"/>
    <w:rsid w:val="00FD7E07"/>
    <w:rsid w:val="00FE0000"/>
    <w:rsid w:val="00FE0303"/>
    <w:rsid w:val="00FE0842"/>
    <w:rsid w:val="00FE0887"/>
    <w:rsid w:val="00FE090B"/>
    <w:rsid w:val="00FE0E2B"/>
    <w:rsid w:val="00FE1B51"/>
    <w:rsid w:val="00FE1D81"/>
    <w:rsid w:val="00FE207C"/>
    <w:rsid w:val="00FE2189"/>
    <w:rsid w:val="00FE232E"/>
    <w:rsid w:val="00FE25A4"/>
    <w:rsid w:val="00FE25D4"/>
    <w:rsid w:val="00FE26AC"/>
    <w:rsid w:val="00FE27A3"/>
    <w:rsid w:val="00FE27BB"/>
    <w:rsid w:val="00FE2E22"/>
    <w:rsid w:val="00FE303E"/>
    <w:rsid w:val="00FE335B"/>
    <w:rsid w:val="00FE3A88"/>
    <w:rsid w:val="00FE3B3B"/>
    <w:rsid w:val="00FE410B"/>
    <w:rsid w:val="00FE422E"/>
    <w:rsid w:val="00FE4836"/>
    <w:rsid w:val="00FE48BB"/>
    <w:rsid w:val="00FE4B50"/>
    <w:rsid w:val="00FE4EF1"/>
    <w:rsid w:val="00FE5AC9"/>
    <w:rsid w:val="00FE5BA4"/>
    <w:rsid w:val="00FE600F"/>
    <w:rsid w:val="00FE602E"/>
    <w:rsid w:val="00FE6628"/>
    <w:rsid w:val="00FE722B"/>
    <w:rsid w:val="00FE731C"/>
    <w:rsid w:val="00FE741E"/>
    <w:rsid w:val="00FE7594"/>
    <w:rsid w:val="00FE75D2"/>
    <w:rsid w:val="00FE770A"/>
    <w:rsid w:val="00FE7900"/>
    <w:rsid w:val="00FE7B0D"/>
    <w:rsid w:val="00FF034B"/>
    <w:rsid w:val="00FF0562"/>
    <w:rsid w:val="00FF0F8A"/>
    <w:rsid w:val="00FF1C12"/>
    <w:rsid w:val="00FF1DD2"/>
    <w:rsid w:val="00FF1EDB"/>
    <w:rsid w:val="00FF2CB3"/>
    <w:rsid w:val="00FF35BF"/>
    <w:rsid w:val="00FF37C4"/>
    <w:rsid w:val="00FF382A"/>
    <w:rsid w:val="00FF3A73"/>
    <w:rsid w:val="00FF3B6C"/>
    <w:rsid w:val="00FF3BFE"/>
    <w:rsid w:val="00FF4121"/>
    <w:rsid w:val="00FF41BE"/>
    <w:rsid w:val="00FF4220"/>
    <w:rsid w:val="00FF42C2"/>
    <w:rsid w:val="00FF4347"/>
    <w:rsid w:val="00FF457D"/>
    <w:rsid w:val="00FF474E"/>
    <w:rsid w:val="00FF49FE"/>
    <w:rsid w:val="00FF4D5F"/>
    <w:rsid w:val="00FF4EBE"/>
    <w:rsid w:val="00FF53A7"/>
    <w:rsid w:val="00FF53D0"/>
    <w:rsid w:val="00FF555A"/>
    <w:rsid w:val="00FF57B8"/>
    <w:rsid w:val="00FF5915"/>
    <w:rsid w:val="00FF5C4E"/>
    <w:rsid w:val="00FF5CB4"/>
    <w:rsid w:val="00FF5D8C"/>
    <w:rsid w:val="00FF6280"/>
    <w:rsid w:val="00FF6303"/>
    <w:rsid w:val="00FF63E5"/>
    <w:rsid w:val="00FF645F"/>
    <w:rsid w:val="00FF6670"/>
    <w:rsid w:val="00FF67F9"/>
    <w:rsid w:val="00FF6A6E"/>
    <w:rsid w:val="00FF6BBF"/>
    <w:rsid w:val="00FF6EA7"/>
    <w:rsid w:val="00FF722D"/>
    <w:rsid w:val="00FF749B"/>
    <w:rsid w:val="00FF7692"/>
    <w:rsid w:val="00FF77AC"/>
    <w:rsid w:val="00FF79C0"/>
    <w:rsid w:val="00FF7E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168459"/>
  <w14:defaultImageDpi w14:val="330"/>
  <w15:docId w15:val="{567A9C58-BECF-4DB2-9DB1-360190334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5AB6"/>
    <w:rPr>
      <w:rFonts w:ascii="Times New Roman" w:eastAsia="Times New Roman" w:hAnsi="Times New Roman" w:cs="Times New Roman"/>
      <w:lang w:val="en-SG" w:eastAsia="zh-CN"/>
    </w:rPr>
  </w:style>
  <w:style w:type="paragraph" w:styleId="Heading1">
    <w:name w:val="heading 1"/>
    <w:basedOn w:val="Normal"/>
    <w:next w:val="Normal"/>
    <w:link w:val="Heading1Char"/>
    <w:uiPriority w:val="9"/>
    <w:qFormat/>
    <w:rsid w:val="0023037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99450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35010B"/>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CA504F"/>
    <w:rPr>
      <w:rFonts w:ascii="Menlo Regular" w:hAnsi="Menlo Regular"/>
      <w:sz w:val="18"/>
    </w:rPr>
  </w:style>
  <w:style w:type="character" w:styleId="HTMLCode">
    <w:name w:val="HTML Code"/>
    <w:basedOn w:val="DefaultParagraphFont"/>
    <w:uiPriority w:val="99"/>
    <w:semiHidden/>
    <w:unhideWhenUsed/>
    <w:qFormat/>
    <w:rsid w:val="00CA504F"/>
    <w:rPr>
      <w:rFonts w:ascii="Menlo Regular" w:hAnsi="Menlo Regular"/>
      <w:sz w:val="18"/>
      <w:szCs w:val="20"/>
    </w:rPr>
  </w:style>
  <w:style w:type="paragraph" w:styleId="ListParagraph">
    <w:name w:val="List Paragraph"/>
    <w:basedOn w:val="Normal"/>
    <w:uiPriority w:val="34"/>
    <w:qFormat/>
    <w:rsid w:val="006C7E48"/>
    <w:pPr>
      <w:ind w:left="720"/>
      <w:contextualSpacing/>
    </w:pPr>
  </w:style>
  <w:style w:type="table" w:styleId="TableGrid">
    <w:name w:val="Table Grid"/>
    <w:basedOn w:val="TableNormal"/>
    <w:uiPriority w:val="59"/>
    <w:rsid w:val="004D6B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34FB8"/>
    <w:rPr>
      <w:rFonts w:ascii="Lucida Grande" w:hAnsi="Lucida Grande"/>
      <w:sz w:val="18"/>
      <w:szCs w:val="18"/>
    </w:rPr>
  </w:style>
  <w:style w:type="character" w:customStyle="1" w:styleId="BalloonTextChar">
    <w:name w:val="Balloon Text Char"/>
    <w:basedOn w:val="DefaultParagraphFont"/>
    <w:link w:val="BalloonText"/>
    <w:uiPriority w:val="99"/>
    <w:semiHidden/>
    <w:rsid w:val="00A34FB8"/>
    <w:rPr>
      <w:rFonts w:ascii="Lucida Grande" w:hAnsi="Lucida Grande"/>
      <w:sz w:val="18"/>
      <w:szCs w:val="18"/>
    </w:rPr>
  </w:style>
  <w:style w:type="paragraph" w:styleId="Header">
    <w:name w:val="header"/>
    <w:basedOn w:val="Normal"/>
    <w:link w:val="HeaderChar"/>
    <w:uiPriority w:val="99"/>
    <w:unhideWhenUsed/>
    <w:rsid w:val="00323AD5"/>
    <w:pPr>
      <w:tabs>
        <w:tab w:val="center" w:pos="4320"/>
        <w:tab w:val="right" w:pos="8640"/>
      </w:tabs>
    </w:pPr>
  </w:style>
  <w:style w:type="character" w:customStyle="1" w:styleId="HeaderChar">
    <w:name w:val="Header Char"/>
    <w:basedOn w:val="DefaultParagraphFont"/>
    <w:link w:val="Header"/>
    <w:uiPriority w:val="99"/>
    <w:rsid w:val="00323AD5"/>
  </w:style>
  <w:style w:type="paragraph" w:styleId="Footer">
    <w:name w:val="footer"/>
    <w:basedOn w:val="Normal"/>
    <w:link w:val="FooterChar"/>
    <w:uiPriority w:val="99"/>
    <w:unhideWhenUsed/>
    <w:rsid w:val="00323AD5"/>
    <w:pPr>
      <w:tabs>
        <w:tab w:val="center" w:pos="4320"/>
        <w:tab w:val="right" w:pos="8640"/>
      </w:tabs>
    </w:pPr>
  </w:style>
  <w:style w:type="character" w:customStyle="1" w:styleId="FooterChar">
    <w:name w:val="Footer Char"/>
    <w:basedOn w:val="DefaultParagraphFont"/>
    <w:link w:val="Footer"/>
    <w:uiPriority w:val="99"/>
    <w:rsid w:val="00323AD5"/>
  </w:style>
  <w:style w:type="paragraph" w:styleId="NoSpacing">
    <w:name w:val="No Spacing"/>
    <w:link w:val="NoSpacingChar"/>
    <w:qFormat/>
    <w:rsid w:val="009F1877"/>
    <w:rPr>
      <w:rFonts w:ascii="PMingLiU" w:hAnsi="PMingLiU"/>
      <w:sz w:val="22"/>
      <w:szCs w:val="22"/>
    </w:rPr>
  </w:style>
  <w:style w:type="character" w:customStyle="1" w:styleId="NoSpacingChar">
    <w:name w:val="No Spacing Char"/>
    <w:basedOn w:val="DefaultParagraphFont"/>
    <w:link w:val="NoSpacing"/>
    <w:rsid w:val="009F1877"/>
    <w:rPr>
      <w:rFonts w:ascii="PMingLiU" w:hAnsi="PMingLiU"/>
      <w:sz w:val="22"/>
      <w:szCs w:val="22"/>
    </w:rPr>
  </w:style>
  <w:style w:type="character" w:styleId="PageNumber">
    <w:name w:val="page number"/>
    <w:basedOn w:val="DefaultParagraphFont"/>
    <w:uiPriority w:val="99"/>
    <w:semiHidden/>
    <w:unhideWhenUsed/>
    <w:rsid w:val="005A727B"/>
  </w:style>
  <w:style w:type="character" w:customStyle="1" w:styleId="Heading3Char">
    <w:name w:val="Heading 3 Char"/>
    <w:basedOn w:val="DefaultParagraphFont"/>
    <w:link w:val="Heading3"/>
    <w:uiPriority w:val="9"/>
    <w:rsid w:val="0035010B"/>
    <w:rPr>
      <w:rFonts w:ascii="Times" w:hAnsi="Times"/>
      <w:b/>
      <w:bCs/>
      <w:sz w:val="27"/>
      <w:szCs w:val="27"/>
      <w:lang w:val="en-SG"/>
    </w:rPr>
  </w:style>
  <w:style w:type="character" w:customStyle="1" w:styleId="tgc">
    <w:name w:val="_tgc"/>
    <w:basedOn w:val="DefaultParagraphFont"/>
    <w:rsid w:val="0044025D"/>
  </w:style>
  <w:style w:type="paragraph" w:styleId="Caption">
    <w:name w:val="caption"/>
    <w:basedOn w:val="Normal"/>
    <w:next w:val="Normal"/>
    <w:uiPriority w:val="35"/>
    <w:semiHidden/>
    <w:unhideWhenUsed/>
    <w:qFormat/>
    <w:rsid w:val="008B4E58"/>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C5070F"/>
    <w:rPr>
      <w:sz w:val="18"/>
      <w:szCs w:val="18"/>
    </w:rPr>
  </w:style>
  <w:style w:type="paragraph" w:styleId="CommentText">
    <w:name w:val="annotation text"/>
    <w:basedOn w:val="Normal"/>
    <w:link w:val="CommentTextChar"/>
    <w:uiPriority w:val="99"/>
    <w:semiHidden/>
    <w:unhideWhenUsed/>
    <w:rsid w:val="00C5070F"/>
  </w:style>
  <w:style w:type="character" w:customStyle="1" w:styleId="CommentTextChar">
    <w:name w:val="Comment Text Char"/>
    <w:basedOn w:val="DefaultParagraphFont"/>
    <w:link w:val="CommentText"/>
    <w:uiPriority w:val="99"/>
    <w:semiHidden/>
    <w:rsid w:val="00C5070F"/>
  </w:style>
  <w:style w:type="paragraph" w:styleId="CommentSubject">
    <w:name w:val="annotation subject"/>
    <w:basedOn w:val="CommentText"/>
    <w:next w:val="CommentText"/>
    <w:link w:val="CommentSubjectChar"/>
    <w:uiPriority w:val="99"/>
    <w:semiHidden/>
    <w:unhideWhenUsed/>
    <w:rsid w:val="00C5070F"/>
    <w:rPr>
      <w:b/>
      <w:bCs/>
      <w:sz w:val="20"/>
      <w:szCs w:val="20"/>
    </w:rPr>
  </w:style>
  <w:style w:type="character" w:customStyle="1" w:styleId="CommentSubjectChar">
    <w:name w:val="Comment Subject Char"/>
    <w:basedOn w:val="CommentTextChar"/>
    <w:link w:val="CommentSubject"/>
    <w:uiPriority w:val="99"/>
    <w:semiHidden/>
    <w:rsid w:val="00C5070F"/>
    <w:rPr>
      <w:b/>
      <w:bCs/>
      <w:sz w:val="20"/>
      <w:szCs w:val="20"/>
    </w:rPr>
  </w:style>
  <w:style w:type="character" w:styleId="Hyperlink">
    <w:name w:val="Hyperlink"/>
    <w:basedOn w:val="DefaultParagraphFont"/>
    <w:uiPriority w:val="99"/>
    <w:unhideWhenUsed/>
    <w:rsid w:val="00DE13F8"/>
    <w:rPr>
      <w:color w:val="0000FF" w:themeColor="hyperlink"/>
      <w:u w:val="single"/>
    </w:rPr>
  </w:style>
  <w:style w:type="character" w:customStyle="1" w:styleId="Heading2Char">
    <w:name w:val="Heading 2 Char"/>
    <w:basedOn w:val="DefaultParagraphFont"/>
    <w:link w:val="Heading2"/>
    <w:uiPriority w:val="9"/>
    <w:semiHidden/>
    <w:rsid w:val="00994505"/>
    <w:rPr>
      <w:rFonts w:asciiTheme="majorHAnsi" w:eastAsiaTheme="majorEastAsia" w:hAnsiTheme="majorHAnsi" w:cstheme="majorBidi"/>
      <w:color w:val="365F91" w:themeColor="accent1" w:themeShade="BF"/>
      <w:sz w:val="26"/>
      <w:szCs w:val="26"/>
      <w:lang w:val="en-GB" w:eastAsia="zh-CN"/>
    </w:rPr>
  </w:style>
  <w:style w:type="character" w:customStyle="1" w:styleId="Heading1Char">
    <w:name w:val="Heading 1 Char"/>
    <w:basedOn w:val="DefaultParagraphFont"/>
    <w:link w:val="Heading1"/>
    <w:uiPriority w:val="9"/>
    <w:rsid w:val="0023037F"/>
    <w:rPr>
      <w:rFonts w:asciiTheme="majorHAnsi" w:eastAsiaTheme="majorEastAsia" w:hAnsiTheme="majorHAnsi" w:cstheme="majorBidi"/>
      <w:color w:val="365F91" w:themeColor="accent1" w:themeShade="BF"/>
      <w:sz w:val="32"/>
      <w:szCs w:val="32"/>
      <w:lang w:val="en-GB" w:eastAsia="zh-CN"/>
    </w:rPr>
  </w:style>
  <w:style w:type="paragraph" w:customStyle="1" w:styleId="p1">
    <w:name w:val="p1"/>
    <w:basedOn w:val="Normal"/>
    <w:rsid w:val="000E0BF6"/>
    <w:rPr>
      <w:rFonts w:ascii="Helvetica" w:hAnsi="Helvetica"/>
      <w:sz w:val="22"/>
      <w:szCs w:val="22"/>
    </w:rPr>
  </w:style>
  <w:style w:type="paragraph" w:styleId="HTMLPreformatted">
    <w:name w:val="HTML Preformatted"/>
    <w:basedOn w:val="Normal"/>
    <w:link w:val="HTMLPreformattedChar"/>
    <w:uiPriority w:val="99"/>
    <w:semiHidden/>
    <w:unhideWhenUsed/>
    <w:rsid w:val="0072279C"/>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72279C"/>
    <w:rPr>
      <w:rFonts w:ascii="Courier" w:hAnsi="Courier" w:cs="Times New Roman"/>
      <w:sz w:val="20"/>
      <w:szCs w:val="20"/>
      <w:lang w:val="en-GB" w:eastAsia="en-GB"/>
    </w:rPr>
  </w:style>
  <w:style w:type="character" w:styleId="FollowedHyperlink">
    <w:name w:val="FollowedHyperlink"/>
    <w:basedOn w:val="DefaultParagraphFont"/>
    <w:uiPriority w:val="99"/>
    <w:semiHidden/>
    <w:unhideWhenUsed/>
    <w:rsid w:val="00F445F6"/>
    <w:rPr>
      <w:color w:val="800080" w:themeColor="followedHyperlink"/>
      <w:u w:val="single"/>
    </w:rPr>
  </w:style>
  <w:style w:type="character" w:customStyle="1" w:styleId="UnresolvedMention1">
    <w:name w:val="Unresolved Mention1"/>
    <w:basedOn w:val="DefaultParagraphFont"/>
    <w:uiPriority w:val="99"/>
    <w:rsid w:val="00830EA4"/>
    <w:rPr>
      <w:color w:val="605E5C"/>
      <w:shd w:val="clear" w:color="auto" w:fill="E1DFDD"/>
    </w:rPr>
  </w:style>
  <w:style w:type="character" w:styleId="Strong">
    <w:name w:val="Strong"/>
    <w:basedOn w:val="DefaultParagraphFont"/>
    <w:uiPriority w:val="22"/>
    <w:qFormat/>
    <w:rsid w:val="00A81FAD"/>
    <w:rPr>
      <w:b/>
      <w:bCs/>
    </w:rPr>
  </w:style>
  <w:style w:type="numbering" w:customStyle="1" w:styleId="Style1">
    <w:name w:val="Style1"/>
    <w:uiPriority w:val="99"/>
    <w:rsid w:val="00686761"/>
    <w:pPr>
      <w:numPr>
        <w:numId w:val="28"/>
      </w:numPr>
    </w:pPr>
  </w:style>
  <w:style w:type="table" w:styleId="PlainTable1">
    <w:name w:val="Plain Table 1"/>
    <w:basedOn w:val="TableNormal"/>
    <w:uiPriority w:val="99"/>
    <w:rsid w:val="00A537F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A537F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A537F6"/>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Web3">
    <w:name w:val="Table Web 3"/>
    <w:basedOn w:val="TableNormal"/>
    <w:uiPriority w:val="99"/>
    <w:rsid w:val="00A537F6"/>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PlainTable4">
    <w:name w:val="Plain Table 4"/>
    <w:basedOn w:val="TableNormal"/>
    <w:uiPriority w:val="99"/>
    <w:rsid w:val="00A537F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7641E9"/>
  </w:style>
  <w:style w:type="character" w:styleId="Emphasis">
    <w:name w:val="Emphasis"/>
    <w:basedOn w:val="DefaultParagraphFont"/>
    <w:uiPriority w:val="20"/>
    <w:qFormat/>
    <w:rsid w:val="007641E9"/>
    <w:rPr>
      <w:i/>
      <w:iCs/>
    </w:rPr>
  </w:style>
  <w:style w:type="character" w:customStyle="1" w:styleId="UnresolvedMention">
    <w:name w:val="Unresolved Mention"/>
    <w:basedOn w:val="DefaultParagraphFont"/>
    <w:uiPriority w:val="99"/>
    <w:semiHidden/>
    <w:unhideWhenUsed/>
    <w:rsid w:val="007423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9104">
      <w:bodyDiv w:val="1"/>
      <w:marLeft w:val="0"/>
      <w:marRight w:val="0"/>
      <w:marTop w:val="0"/>
      <w:marBottom w:val="0"/>
      <w:divBdr>
        <w:top w:val="none" w:sz="0" w:space="0" w:color="auto"/>
        <w:left w:val="none" w:sz="0" w:space="0" w:color="auto"/>
        <w:bottom w:val="none" w:sz="0" w:space="0" w:color="auto"/>
        <w:right w:val="none" w:sz="0" w:space="0" w:color="auto"/>
      </w:divBdr>
    </w:div>
    <w:div w:id="6295331">
      <w:bodyDiv w:val="1"/>
      <w:marLeft w:val="0"/>
      <w:marRight w:val="0"/>
      <w:marTop w:val="0"/>
      <w:marBottom w:val="0"/>
      <w:divBdr>
        <w:top w:val="none" w:sz="0" w:space="0" w:color="auto"/>
        <w:left w:val="none" w:sz="0" w:space="0" w:color="auto"/>
        <w:bottom w:val="none" w:sz="0" w:space="0" w:color="auto"/>
        <w:right w:val="none" w:sz="0" w:space="0" w:color="auto"/>
      </w:divBdr>
    </w:div>
    <w:div w:id="11222102">
      <w:bodyDiv w:val="1"/>
      <w:marLeft w:val="0"/>
      <w:marRight w:val="0"/>
      <w:marTop w:val="0"/>
      <w:marBottom w:val="0"/>
      <w:divBdr>
        <w:top w:val="none" w:sz="0" w:space="0" w:color="auto"/>
        <w:left w:val="none" w:sz="0" w:space="0" w:color="auto"/>
        <w:bottom w:val="none" w:sz="0" w:space="0" w:color="auto"/>
        <w:right w:val="none" w:sz="0" w:space="0" w:color="auto"/>
      </w:divBdr>
    </w:div>
    <w:div w:id="14814147">
      <w:bodyDiv w:val="1"/>
      <w:marLeft w:val="0"/>
      <w:marRight w:val="0"/>
      <w:marTop w:val="0"/>
      <w:marBottom w:val="0"/>
      <w:divBdr>
        <w:top w:val="none" w:sz="0" w:space="0" w:color="auto"/>
        <w:left w:val="none" w:sz="0" w:space="0" w:color="auto"/>
        <w:bottom w:val="none" w:sz="0" w:space="0" w:color="auto"/>
        <w:right w:val="none" w:sz="0" w:space="0" w:color="auto"/>
      </w:divBdr>
    </w:div>
    <w:div w:id="16078965">
      <w:bodyDiv w:val="1"/>
      <w:marLeft w:val="0"/>
      <w:marRight w:val="0"/>
      <w:marTop w:val="0"/>
      <w:marBottom w:val="0"/>
      <w:divBdr>
        <w:top w:val="none" w:sz="0" w:space="0" w:color="auto"/>
        <w:left w:val="none" w:sz="0" w:space="0" w:color="auto"/>
        <w:bottom w:val="none" w:sz="0" w:space="0" w:color="auto"/>
        <w:right w:val="none" w:sz="0" w:space="0" w:color="auto"/>
      </w:divBdr>
    </w:div>
    <w:div w:id="17852641">
      <w:bodyDiv w:val="1"/>
      <w:marLeft w:val="0"/>
      <w:marRight w:val="0"/>
      <w:marTop w:val="0"/>
      <w:marBottom w:val="0"/>
      <w:divBdr>
        <w:top w:val="none" w:sz="0" w:space="0" w:color="auto"/>
        <w:left w:val="none" w:sz="0" w:space="0" w:color="auto"/>
        <w:bottom w:val="none" w:sz="0" w:space="0" w:color="auto"/>
        <w:right w:val="none" w:sz="0" w:space="0" w:color="auto"/>
      </w:divBdr>
    </w:div>
    <w:div w:id="19015286">
      <w:bodyDiv w:val="1"/>
      <w:marLeft w:val="0"/>
      <w:marRight w:val="0"/>
      <w:marTop w:val="0"/>
      <w:marBottom w:val="0"/>
      <w:divBdr>
        <w:top w:val="none" w:sz="0" w:space="0" w:color="auto"/>
        <w:left w:val="none" w:sz="0" w:space="0" w:color="auto"/>
        <w:bottom w:val="none" w:sz="0" w:space="0" w:color="auto"/>
        <w:right w:val="none" w:sz="0" w:space="0" w:color="auto"/>
      </w:divBdr>
    </w:div>
    <w:div w:id="20784853">
      <w:bodyDiv w:val="1"/>
      <w:marLeft w:val="0"/>
      <w:marRight w:val="0"/>
      <w:marTop w:val="0"/>
      <w:marBottom w:val="0"/>
      <w:divBdr>
        <w:top w:val="none" w:sz="0" w:space="0" w:color="auto"/>
        <w:left w:val="none" w:sz="0" w:space="0" w:color="auto"/>
        <w:bottom w:val="none" w:sz="0" w:space="0" w:color="auto"/>
        <w:right w:val="none" w:sz="0" w:space="0" w:color="auto"/>
      </w:divBdr>
    </w:div>
    <w:div w:id="23213368">
      <w:bodyDiv w:val="1"/>
      <w:marLeft w:val="0"/>
      <w:marRight w:val="0"/>
      <w:marTop w:val="0"/>
      <w:marBottom w:val="0"/>
      <w:divBdr>
        <w:top w:val="none" w:sz="0" w:space="0" w:color="auto"/>
        <w:left w:val="none" w:sz="0" w:space="0" w:color="auto"/>
        <w:bottom w:val="none" w:sz="0" w:space="0" w:color="auto"/>
        <w:right w:val="none" w:sz="0" w:space="0" w:color="auto"/>
      </w:divBdr>
    </w:div>
    <w:div w:id="38215025">
      <w:bodyDiv w:val="1"/>
      <w:marLeft w:val="0"/>
      <w:marRight w:val="0"/>
      <w:marTop w:val="0"/>
      <w:marBottom w:val="0"/>
      <w:divBdr>
        <w:top w:val="none" w:sz="0" w:space="0" w:color="auto"/>
        <w:left w:val="none" w:sz="0" w:space="0" w:color="auto"/>
        <w:bottom w:val="none" w:sz="0" w:space="0" w:color="auto"/>
        <w:right w:val="none" w:sz="0" w:space="0" w:color="auto"/>
      </w:divBdr>
    </w:div>
    <w:div w:id="39398810">
      <w:bodyDiv w:val="1"/>
      <w:marLeft w:val="0"/>
      <w:marRight w:val="0"/>
      <w:marTop w:val="0"/>
      <w:marBottom w:val="0"/>
      <w:divBdr>
        <w:top w:val="none" w:sz="0" w:space="0" w:color="auto"/>
        <w:left w:val="none" w:sz="0" w:space="0" w:color="auto"/>
        <w:bottom w:val="none" w:sz="0" w:space="0" w:color="auto"/>
        <w:right w:val="none" w:sz="0" w:space="0" w:color="auto"/>
      </w:divBdr>
    </w:div>
    <w:div w:id="51345814">
      <w:bodyDiv w:val="1"/>
      <w:marLeft w:val="0"/>
      <w:marRight w:val="0"/>
      <w:marTop w:val="0"/>
      <w:marBottom w:val="0"/>
      <w:divBdr>
        <w:top w:val="none" w:sz="0" w:space="0" w:color="auto"/>
        <w:left w:val="none" w:sz="0" w:space="0" w:color="auto"/>
        <w:bottom w:val="none" w:sz="0" w:space="0" w:color="auto"/>
        <w:right w:val="none" w:sz="0" w:space="0" w:color="auto"/>
      </w:divBdr>
    </w:div>
    <w:div w:id="52582882">
      <w:bodyDiv w:val="1"/>
      <w:marLeft w:val="0"/>
      <w:marRight w:val="0"/>
      <w:marTop w:val="0"/>
      <w:marBottom w:val="0"/>
      <w:divBdr>
        <w:top w:val="none" w:sz="0" w:space="0" w:color="auto"/>
        <w:left w:val="none" w:sz="0" w:space="0" w:color="auto"/>
        <w:bottom w:val="none" w:sz="0" w:space="0" w:color="auto"/>
        <w:right w:val="none" w:sz="0" w:space="0" w:color="auto"/>
      </w:divBdr>
    </w:div>
    <w:div w:id="55396394">
      <w:bodyDiv w:val="1"/>
      <w:marLeft w:val="0"/>
      <w:marRight w:val="0"/>
      <w:marTop w:val="0"/>
      <w:marBottom w:val="0"/>
      <w:divBdr>
        <w:top w:val="none" w:sz="0" w:space="0" w:color="auto"/>
        <w:left w:val="none" w:sz="0" w:space="0" w:color="auto"/>
        <w:bottom w:val="none" w:sz="0" w:space="0" w:color="auto"/>
        <w:right w:val="none" w:sz="0" w:space="0" w:color="auto"/>
      </w:divBdr>
    </w:div>
    <w:div w:id="57436037">
      <w:bodyDiv w:val="1"/>
      <w:marLeft w:val="0"/>
      <w:marRight w:val="0"/>
      <w:marTop w:val="0"/>
      <w:marBottom w:val="0"/>
      <w:divBdr>
        <w:top w:val="none" w:sz="0" w:space="0" w:color="auto"/>
        <w:left w:val="none" w:sz="0" w:space="0" w:color="auto"/>
        <w:bottom w:val="none" w:sz="0" w:space="0" w:color="auto"/>
        <w:right w:val="none" w:sz="0" w:space="0" w:color="auto"/>
      </w:divBdr>
    </w:div>
    <w:div w:id="68038018">
      <w:bodyDiv w:val="1"/>
      <w:marLeft w:val="0"/>
      <w:marRight w:val="0"/>
      <w:marTop w:val="0"/>
      <w:marBottom w:val="0"/>
      <w:divBdr>
        <w:top w:val="none" w:sz="0" w:space="0" w:color="auto"/>
        <w:left w:val="none" w:sz="0" w:space="0" w:color="auto"/>
        <w:bottom w:val="none" w:sz="0" w:space="0" w:color="auto"/>
        <w:right w:val="none" w:sz="0" w:space="0" w:color="auto"/>
      </w:divBdr>
    </w:div>
    <w:div w:id="71239366">
      <w:bodyDiv w:val="1"/>
      <w:marLeft w:val="0"/>
      <w:marRight w:val="0"/>
      <w:marTop w:val="0"/>
      <w:marBottom w:val="0"/>
      <w:divBdr>
        <w:top w:val="none" w:sz="0" w:space="0" w:color="auto"/>
        <w:left w:val="none" w:sz="0" w:space="0" w:color="auto"/>
        <w:bottom w:val="none" w:sz="0" w:space="0" w:color="auto"/>
        <w:right w:val="none" w:sz="0" w:space="0" w:color="auto"/>
      </w:divBdr>
    </w:div>
    <w:div w:id="74713574">
      <w:bodyDiv w:val="1"/>
      <w:marLeft w:val="0"/>
      <w:marRight w:val="0"/>
      <w:marTop w:val="0"/>
      <w:marBottom w:val="0"/>
      <w:divBdr>
        <w:top w:val="none" w:sz="0" w:space="0" w:color="auto"/>
        <w:left w:val="none" w:sz="0" w:space="0" w:color="auto"/>
        <w:bottom w:val="none" w:sz="0" w:space="0" w:color="auto"/>
        <w:right w:val="none" w:sz="0" w:space="0" w:color="auto"/>
      </w:divBdr>
    </w:div>
    <w:div w:id="74717062">
      <w:bodyDiv w:val="1"/>
      <w:marLeft w:val="0"/>
      <w:marRight w:val="0"/>
      <w:marTop w:val="0"/>
      <w:marBottom w:val="0"/>
      <w:divBdr>
        <w:top w:val="none" w:sz="0" w:space="0" w:color="auto"/>
        <w:left w:val="none" w:sz="0" w:space="0" w:color="auto"/>
        <w:bottom w:val="none" w:sz="0" w:space="0" w:color="auto"/>
        <w:right w:val="none" w:sz="0" w:space="0" w:color="auto"/>
      </w:divBdr>
    </w:div>
    <w:div w:id="75447791">
      <w:bodyDiv w:val="1"/>
      <w:marLeft w:val="0"/>
      <w:marRight w:val="0"/>
      <w:marTop w:val="0"/>
      <w:marBottom w:val="0"/>
      <w:divBdr>
        <w:top w:val="none" w:sz="0" w:space="0" w:color="auto"/>
        <w:left w:val="none" w:sz="0" w:space="0" w:color="auto"/>
        <w:bottom w:val="none" w:sz="0" w:space="0" w:color="auto"/>
        <w:right w:val="none" w:sz="0" w:space="0" w:color="auto"/>
      </w:divBdr>
    </w:div>
    <w:div w:id="75785468">
      <w:bodyDiv w:val="1"/>
      <w:marLeft w:val="0"/>
      <w:marRight w:val="0"/>
      <w:marTop w:val="0"/>
      <w:marBottom w:val="0"/>
      <w:divBdr>
        <w:top w:val="none" w:sz="0" w:space="0" w:color="auto"/>
        <w:left w:val="none" w:sz="0" w:space="0" w:color="auto"/>
        <w:bottom w:val="none" w:sz="0" w:space="0" w:color="auto"/>
        <w:right w:val="none" w:sz="0" w:space="0" w:color="auto"/>
      </w:divBdr>
    </w:div>
    <w:div w:id="77674624">
      <w:bodyDiv w:val="1"/>
      <w:marLeft w:val="0"/>
      <w:marRight w:val="0"/>
      <w:marTop w:val="0"/>
      <w:marBottom w:val="0"/>
      <w:divBdr>
        <w:top w:val="none" w:sz="0" w:space="0" w:color="auto"/>
        <w:left w:val="none" w:sz="0" w:space="0" w:color="auto"/>
        <w:bottom w:val="none" w:sz="0" w:space="0" w:color="auto"/>
        <w:right w:val="none" w:sz="0" w:space="0" w:color="auto"/>
      </w:divBdr>
    </w:div>
    <w:div w:id="78867403">
      <w:bodyDiv w:val="1"/>
      <w:marLeft w:val="0"/>
      <w:marRight w:val="0"/>
      <w:marTop w:val="0"/>
      <w:marBottom w:val="0"/>
      <w:divBdr>
        <w:top w:val="none" w:sz="0" w:space="0" w:color="auto"/>
        <w:left w:val="none" w:sz="0" w:space="0" w:color="auto"/>
        <w:bottom w:val="none" w:sz="0" w:space="0" w:color="auto"/>
        <w:right w:val="none" w:sz="0" w:space="0" w:color="auto"/>
      </w:divBdr>
    </w:div>
    <w:div w:id="80376366">
      <w:bodyDiv w:val="1"/>
      <w:marLeft w:val="0"/>
      <w:marRight w:val="0"/>
      <w:marTop w:val="0"/>
      <w:marBottom w:val="0"/>
      <w:divBdr>
        <w:top w:val="none" w:sz="0" w:space="0" w:color="auto"/>
        <w:left w:val="none" w:sz="0" w:space="0" w:color="auto"/>
        <w:bottom w:val="none" w:sz="0" w:space="0" w:color="auto"/>
        <w:right w:val="none" w:sz="0" w:space="0" w:color="auto"/>
      </w:divBdr>
    </w:div>
    <w:div w:id="88237128">
      <w:bodyDiv w:val="1"/>
      <w:marLeft w:val="0"/>
      <w:marRight w:val="0"/>
      <w:marTop w:val="0"/>
      <w:marBottom w:val="0"/>
      <w:divBdr>
        <w:top w:val="none" w:sz="0" w:space="0" w:color="auto"/>
        <w:left w:val="none" w:sz="0" w:space="0" w:color="auto"/>
        <w:bottom w:val="none" w:sz="0" w:space="0" w:color="auto"/>
        <w:right w:val="none" w:sz="0" w:space="0" w:color="auto"/>
      </w:divBdr>
    </w:div>
    <w:div w:id="92630107">
      <w:bodyDiv w:val="1"/>
      <w:marLeft w:val="0"/>
      <w:marRight w:val="0"/>
      <w:marTop w:val="0"/>
      <w:marBottom w:val="0"/>
      <w:divBdr>
        <w:top w:val="none" w:sz="0" w:space="0" w:color="auto"/>
        <w:left w:val="none" w:sz="0" w:space="0" w:color="auto"/>
        <w:bottom w:val="none" w:sz="0" w:space="0" w:color="auto"/>
        <w:right w:val="none" w:sz="0" w:space="0" w:color="auto"/>
      </w:divBdr>
    </w:div>
    <w:div w:id="104231148">
      <w:bodyDiv w:val="1"/>
      <w:marLeft w:val="0"/>
      <w:marRight w:val="0"/>
      <w:marTop w:val="0"/>
      <w:marBottom w:val="0"/>
      <w:divBdr>
        <w:top w:val="none" w:sz="0" w:space="0" w:color="auto"/>
        <w:left w:val="none" w:sz="0" w:space="0" w:color="auto"/>
        <w:bottom w:val="none" w:sz="0" w:space="0" w:color="auto"/>
        <w:right w:val="none" w:sz="0" w:space="0" w:color="auto"/>
      </w:divBdr>
    </w:div>
    <w:div w:id="108669495">
      <w:bodyDiv w:val="1"/>
      <w:marLeft w:val="0"/>
      <w:marRight w:val="0"/>
      <w:marTop w:val="0"/>
      <w:marBottom w:val="0"/>
      <w:divBdr>
        <w:top w:val="none" w:sz="0" w:space="0" w:color="auto"/>
        <w:left w:val="none" w:sz="0" w:space="0" w:color="auto"/>
        <w:bottom w:val="none" w:sz="0" w:space="0" w:color="auto"/>
        <w:right w:val="none" w:sz="0" w:space="0" w:color="auto"/>
      </w:divBdr>
    </w:div>
    <w:div w:id="109278823">
      <w:bodyDiv w:val="1"/>
      <w:marLeft w:val="0"/>
      <w:marRight w:val="0"/>
      <w:marTop w:val="0"/>
      <w:marBottom w:val="0"/>
      <w:divBdr>
        <w:top w:val="none" w:sz="0" w:space="0" w:color="auto"/>
        <w:left w:val="none" w:sz="0" w:space="0" w:color="auto"/>
        <w:bottom w:val="none" w:sz="0" w:space="0" w:color="auto"/>
        <w:right w:val="none" w:sz="0" w:space="0" w:color="auto"/>
      </w:divBdr>
    </w:div>
    <w:div w:id="109473420">
      <w:bodyDiv w:val="1"/>
      <w:marLeft w:val="0"/>
      <w:marRight w:val="0"/>
      <w:marTop w:val="0"/>
      <w:marBottom w:val="0"/>
      <w:divBdr>
        <w:top w:val="none" w:sz="0" w:space="0" w:color="auto"/>
        <w:left w:val="none" w:sz="0" w:space="0" w:color="auto"/>
        <w:bottom w:val="none" w:sz="0" w:space="0" w:color="auto"/>
        <w:right w:val="none" w:sz="0" w:space="0" w:color="auto"/>
      </w:divBdr>
    </w:div>
    <w:div w:id="117381785">
      <w:bodyDiv w:val="1"/>
      <w:marLeft w:val="0"/>
      <w:marRight w:val="0"/>
      <w:marTop w:val="0"/>
      <w:marBottom w:val="0"/>
      <w:divBdr>
        <w:top w:val="none" w:sz="0" w:space="0" w:color="auto"/>
        <w:left w:val="none" w:sz="0" w:space="0" w:color="auto"/>
        <w:bottom w:val="none" w:sz="0" w:space="0" w:color="auto"/>
        <w:right w:val="none" w:sz="0" w:space="0" w:color="auto"/>
      </w:divBdr>
    </w:div>
    <w:div w:id="118034441">
      <w:bodyDiv w:val="1"/>
      <w:marLeft w:val="0"/>
      <w:marRight w:val="0"/>
      <w:marTop w:val="0"/>
      <w:marBottom w:val="0"/>
      <w:divBdr>
        <w:top w:val="none" w:sz="0" w:space="0" w:color="auto"/>
        <w:left w:val="none" w:sz="0" w:space="0" w:color="auto"/>
        <w:bottom w:val="none" w:sz="0" w:space="0" w:color="auto"/>
        <w:right w:val="none" w:sz="0" w:space="0" w:color="auto"/>
      </w:divBdr>
    </w:div>
    <w:div w:id="120610172">
      <w:bodyDiv w:val="1"/>
      <w:marLeft w:val="0"/>
      <w:marRight w:val="0"/>
      <w:marTop w:val="0"/>
      <w:marBottom w:val="0"/>
      <w:divBdr>
        <w:top w:val="none" w:sz="0" w:space="0" w:color="auto"/>
        <w:left w:val="none" w:sz="0" w:space="0" w:color="auto"/>
        <w:bottom w:val="none" w:sz="0" w:space="0" w:color="auto"/>
        <w:right w:val="none" w:sz="0" w:space="0" w:color="auto"/>
      </w:divBdr>
    </w:div>
    <w:div w:id="121390242">
      <w:bodyDiv w:val="1"/>
      <w:marLeft w:val="0"/>
      <w:marRight w:val="0"/>
      <w:marTop w:val="0"/>
      <w:marBottom w:val="0"/>
      <w:divBdr>
        <w:top w:val="none" w:sz="0" w:space="0" w:color="auto"/>
        <w:left w:val="none" w:sz="0" w:space="0" w:color="auto"/>
        <w:bottom w:val="none" w:sz="0" w:space="0" w:color="auto"/>
        <w:right w:val="none" w:sz="0" w:space="0" w:color="auto"/>
      </w:divBdr>
    </w:div>
    <w:div w:id="122234541">
      <w:bodyDiv w:val="1"/>
      <w:marLeft w:val="0"/>
      <w:marRight w:val="0"/>
      <w:marTop w:val="0"/>
      <w:marBottom w:val="0"/>
      <w:divBdr>
        <w:top w:val="none" w:sz="0" w:space="0" w:color="auto"/>
        <w:left w:val="none" w:sz="0" w:space="0" w:color="auto"/>
        <w:bottom w:val="none" w:sz="0" w:space="0" w:color="auto"/>
        <w:right w:val="none" w:sz="0" w:space="0" w:color="auto"/>
      </w:divBdr>
    </w:div>
    <w:div w:id="123273246">
      <w:bodyDiv w:val="1"/>
      <w:marLeft w:val="0"/>
      <w:marRight w:val="0"/>
      <w:marTop w:val="0"/>
      <w:marBottom w:val="0"/>
      <w:divBdr>
        <w:top w:val="none" w:sz="0" w:space="0" w:color="auto"/>
        <w:left w:val="none" w:sz="0" w:space="0" w:color="auto"/>
        <w:bottom w:val="none" w:sz="0" w:space="0" w:color="auto"/>
        <w:right w:val="none" w:sz="0" w:space="0" w:color="auto"/>
      </w:divBdr>
    </w:div>
    <w:div w:id="130055923">
      <w:bodyDiv w:val="1"/>
      <w:marLeft w:val="0"/>
      <w:marRight w:val="0"/>
      <w:marTop w:val="0"/>
      <w:marBottom w:val="0"/>
      <w:divBdr>
        <w:top w:val="none" w:sz="0" w:space="0" w:color="auto"/>
        <w:left w:val="none" w:sz="0" w:space="0" w:color="auto"/>
        <w:bottom w:val="none" w:sz="0" w:space="0" w:color="auto"/>
        <w:right w:val="none" w:sz="0" w:space="0" w:color="auto"/>
      </w:divBdr>
    </w:div>
    <w:div w:id="135337520">
      <w:bodyDiv w:val="1"/>
      <w:marLeft w:val="0"/>
      <w:marRight w:val="0"/>
      <w:marTop w:val="0"/>
      <w:marBottom w:val="0"/>
      <w:divBdr>
        <w:top w:val="none" w:sz="0" w:space="0" w:color="auto"/>
        <w:left w:val="none" w:sz="0" w:space="0" w:color="auto"/>
        <w:bottom w:val="none" w:sz="0" w:space="0" w:color="auto"/>
        <w:right w:val="none" w:sz="0" w:space="0" w:color="auto"/>
      </w:divBdr>
    </w:div>
    <w:div w:id="135923636">
      <w:bodyDiv w:val="1"/>
      <w:marLeft w:val="0"/>
      <w:marRight w:val="0"/>
      <w:marTop w:val="0"/>
      <w:marBottom w:val="0"/>
      <w:divBdr>
        <w:top w:val="none" w:sz="0" w:space="0" w:color="auto"/>
        <w:left w:val="none" w:sz="0" w:space="0" w:color="auto"/>
        <w:bottom w:val="none" w:sz="0" w:space="0" w:color="auto"/>
        <w:right w:val="none" w:sz="0" w:space="0" w:color="auto"/>
      </w:divBdr>
    </w:div>
    <w:div w:id="136000664">
      <w:bodyDiv w:val="1"/>
      <w:marLeft w:val="0"/>
      <w:marRight w:val="0"/>
      <w:marTop w:val="0"/>
      <w:marBottom w:val="0"/>
      <w:divBdr>
        <w:top w:val="none" w:sz="0" w:space="0" w:color="auto"/>
        <w:left w:val="none" w:sz="0" w:space="0" w:color="auto"/>
        <w:bottom w:val="none" w:sz="0" w:space="0" w:color="auto"/>
        <w:right w:val="none" w:sz="0" w:space="0" w:color="auto"/>
      </w:divBdr>
    </w:div>
    <w:div w:id="141240972">
      <w:bodyDiv w:val="1"/>
      <w:marLeft w:val="0"/>
      <w:marRight w:val="0"/>
      <w:marTop w:val="0"/>
      <w:marBottom w:val="0"/>
      <w:divBdr>
        <w:top w:val="none" w:sz="0" w:space="0" w:color="auto"/>
        <w:left w:val="none" w:sz="0" w:space="0" w:color="auto"/>
        <w:bottom w:val="none" w:sz="0" w:space="0" w:color="auto"/>
        <w:right w:val="none" w:sz="0" w:space="0" w:color="auto"/>
      </w:divBdr>
    </w:div>
    <w:div w:id="142628830">
      <w:bodyDiv w:val="1"/>
      <w:marLeft w:val="0"/>
      <w:marRight w:val="0"/>
      <w:marTop w:val="0"/>
      <w:marBottom w:val="0"/>
      <w:divBdr>
        <w:top w:val="none" w:sz="0" w:space="0" w:color="auto"/>
        <w:left w:val="none" w:sz="0" w:space="0" w:color="auto"/>
        <w:bottom w:val="none" w:sz="0" w:space="0" w:color="auto"/>
        <w:right w:val="none" w:sz="0" w:space="0" w:color="auto"/>
      </w:divBdr>
    </w:div>
    <w:div w:id="147482549">
      <w:bodyDiv w:val="1"/>
      <w:marLeft w:val="0"/>
      <w:marRight w:val="0"/>
      <w:marTop w:val="0"/>
      <w:marBottom w:val="0"/>
      <w:divBdr>
        <w:top w:val="none" w:sz="0" w:space="0" w:color="auto"/>
        <w:left w:val="none" w:sz="0" w:space="0" w:color="auto"/>
        <w:bottom w:val="none" w:sz="0" w:space="0" w:color="auto"/>
        <w:right w:val="none" w:sz="0" w:space="0" w:color="auto"/>
      </w:divBdr>
    </w:div>
    <w:div w:id="155655702">
      <w:bodyDiv w:val="1"/>
      <w:marLeft w:val="0"/>
      <w:marRight w:val="0"/>
      <w:marTop w:val="0"/>
      <w:marBottom w:val="0"/>
      <w:divBdr>
        <w:top w:val="none" w:sz="0" w:space="0" w:color="auto"/>
        <w:left w:val="none" w:sz="0" w:space="0" w:color="auto"/>
        <w:bottom w:val="none" w:sz="0" w:space="0" w:color="auto"/>
        <w:right w:val="none" w:sz="0" w:space="0" w:color="auto"/>
      </w:divBdr>
    </w:div>
    <w:div w:id="157580201">
      <w:bodyDiv w:val="1"/>
      <w:marLeft w:val="0"/>
      <w:marRight w:val="0"/>
      <w:marTop w:val="0"/>
      <w:marBottom w:val="0"/>
      <w:divBdr>
        <w:top w:val="none" w:sz="0" w:space="0" w:color="auto"/>
        <w:left w:val="none" w:sz="0" w:space="0" w:color="auto"/>
        <w:bottom w:val="none" w:sz="0" w:space="0" w:color="auto"/>
        <w:right w:val="none" w:sz="0" w:space="0" w:color="auto"/>
      </w:divBdr>
    </w:div>
    <w:div w:id="158891148">
      <w:bodyDiv w:val="1"/>
      <w:marLeft w:val="0"/>
      <w:marRight w:val="0"/>
      <w:marTop w:val="0"/>
      <w:marBottom w:val="0"/>
      <w:divBdr>
        <w:top w:val="none" w:sz="0" w:space="0" w:color="auto"/>
        <w:left w:val="none" w:sz="0" w:space="0" w:color="auto"/>
        <w:bottom w:val="none" w:sz="0" w:space="0" w:color="auto"/>
        <w:right w:val="none" w:sz="0" w:space="0" w:color="auto"/>
      </w:divBdr>
    </w:div>
    <w:div w:id="161625425">
      <w:bodyDiv w:val="1"/>
      <w:marLeft w:val="0"/>
      <w:marRight w:val="0"/>
      <w:marTop w:val="0"/>
      <w:marBottom w:val="0"/>
      <w:divBdr>
        <w:top w:val="none" w:sz="0" w:space="0" w:color="auto"/>
        <w:left w:val="none" w:sz="0" w:space="0" w:color="auto"/>
        <w:bottom w:val="none" w:sz="0" w:space="0" w:color="auto"/>
        <w:right w:val="none" w:sz="0" w:space="0" w:color="auto"/>
      </w:divBdr>
    </w:div>
    <w:div w:id="162740801">
      <w:bodyDiv w:val="1"/>
      <w:marLeft w:val="0"/>
      <w:marRight w:val="0"/>
      <w:marTop w:val="0"/>
      <w:marBottom w:val="0"/>
      <w:divBdr>
        <w:top w:val="none" w:sz="0" w:space="0" w:color="auto"/>
        <w:left w:val="none" w:sz="0" w:space="0" w:color="auto"/>
        <w:bottom w:val="none" w:sz="0" w:space="0" w:color="auto"/>
        <w:right w:val="none" w:sz="0" w:space="0" w:color="auto"/>
      </w:divBdr>
    </w:div>
    <w:div w:id="164131673">
      <w:bodyDiv w:val="1"/>
      <w:marLeft w:val="0"/>
      <w:marRight w:val="0"/>
      <w:marTop w:val="0"/>
      <w:marBottom w:val="0"/>
      <w:divBdr>
        <w:top w:val="none" w:sz="0" w:space="0" w:color="auto"/>
        <w:left w:val="none" w:sz="0" w:space="0" w:color="auto"/>
        <w:bottom w:val="none" w:sz="0" w:space="0" w:color="auto"/>
        <w:right w:val="none" w:sz="0" w:space="0" w:color="auto"/>
      </w:divBdr>
    </w:div>
    <w:div w:id="164823764">
      <w:bodyDiv w:val="1"/>
      <w:marLeft w:val="0"/>
      <w:marRight w:val="0"/>
      <w:marTop w:val="0"/>
      <w:marBottom w:val="0"/>
      <w:divBdr>
        <w:top w:val="none" w:sz="0" w:space="0" w:color="auto"/>
        <w:left w:val="none" w:sz="0" w:space="0" w:color="auto"/>
        <w:bottom w:val="none" w:sz="0" w:space="0" w:color="auto"/>
        <w:right w:val="none" w:sz="0" w:space="0" w:color="auto"/>
      </w:divBdr>
    </w:div>
    <w:div w:id="168644364">
      <w:bodyDiv w:val="1"/>
      <w:marLeft w:val="0"/>
      <w:marRight w:val="0"/>
      <w:marTop w:val="0"/>
      <w:marBottom w:val="0"/>
      <w:divBdr>
        <w:top w:val="none" w:sz="0" w:space="0" w:color="auto"/>
        <w:left w:val="none" w:sz="0" w:space="0" w:color="auto"/>
        <w:bottom w:val="none" w:sz="0" w:space="0" w:color="auto"/>
        <w:right w:val="none" w:sz="0" w:space="0" w:color="auto"/>
      </w:divBdr>
    </w:div>
    <w:div w:id="170605179">
      <w:bodyDiv w:val="1"/>
      <w:marLeft w:val="0"/>
      <w:marRight w:val="0"/>
      <w:marTop w:val="0"/>
      <w:marBottom w:val="0"/>
      <w:divBdr>
        <w:top w:val="none" w:sz="0" w:space="0" w:color="auto"/>
        <w:left w:val="none" w:sz="0" w:space="0" w:color="auto"/>
        <w:bottom w:val="none" w:sz="0" w:space="0" w:color="auto"/>
        <w:right w:val="none" w:sz="0" w:space="0" w:color="auto"/>
      </w:divBdr>
    </w:div>
    <w:div w:id="172186391">
      <w:bodyDiv w:val="1"/>
      <w:marLeft w:val="0"/>
      <w:marRight w:val="0"/>
      <w:marTop w:val="0"/>
      <w:marBottom w:val="0"/>
      <w:divBdr>
        <w:top w:val="none" w:sz="0" w:space="0" w:color="auto"/>
        <w:left w:val="none" w:sz="0" w:space="0" w:color="auto"/>
        <w:bottom w:val="none" w:sz="0" w:space="0" w:color="auto"/>
        <w:right w:val="none" w:sz="0" w:space="0" w:color="auto"/>
      </w:divBdr>
    </w:div>
    <w:div w:id="177695978">
      <w:bodyDiv w:val="1"/>
      <w:marLeft w:val="0"/>
      <w:marRight w:val="0"/>
      <w:marTop w:val="0"/>
      <w:marBottom w:val="0"/>
      <w:divBdr>
        <w:top w:val="none" w:sz="0" w:space="0" w:color="auto"/>
        <w:left w:val="none" w:sz="0" w:space="0" w:color="auto"/>
        <w:bottom w:val="none" w:sz="0" w:space="0" w:color="auto"/>
        <w:right w:val="none" w:sz="0" w:space="0" w:color="auto"/>
      </w:divBdr>
    </w:div>
    <w:div w:id="178782432">
      <w:bodyDiv w:val="1"/>
      <w:marLeft w:val="0"/>
      <w:marRight w:val="0"/>
      <w:marTop w:val="0"/>
      <w:marBottom w:val="0"/>
      <w:divBdr>
        <w:top w:val="none" w:sz="0" w:space="0" w:color="auto"/>
        <w:left w:val="none" w:sz="0" w:space="0" w:color="auto"/>
        <w:bottom w:val="none" w:sz="0" w:space="0" w:color="auto"/>
        <w:right w:val="none" w:sz="0" w:space="0" w:color="auto"/>
      </w:divBdr>
    </w:div>
    <w:div w:id="187566691">
      <w:bodyDiv w:val="1"/>
      <w:marLeft w:val="0"/>
      <w:marRight w:val="0"/>
      <w:marTop w:val="0"/>
      <w:marBottom w:val="0"/>
      <w:divBdr>
        <w:top w:val="none" w:sz="0" w:space="0" w:color="auto"/>
        <w:left w:val="none" w:sz="0" w:space="0" w:color="auto"/>
        <w:bottom w:val="none" w:sz="0" w:space="0" w:color="auto"/>
        <w:right w:val="none" w:sz="0" w:space="0" w:color="auto"/>
      </w:divBdr>
    </w:div>
    <w:div w:id="188569699">
      <w:bodyDiv w:val="1"/>
      <w:marLeft w:val="0"/>
      <w:marRight w:val="0"/>
      <w:marTop w:val="0"/>
      <w:marBottom w:val="0"/>
      <w:divBdr>
        <w:top w:val="none" w:sz="0" w:space="0" w:color="auto"/>
        <w:left w:val="none" w:sz="0" w:space="0" w:color="auto"/>
        <w:bottom w:val="none" w:sz="0" w:space="0" w:color="auto"/>
        <w:right w:val="none" w:sz="0" w:space="0" w:color="auto"/>
      </w:divBdr>
    </w:div>
    <w:div w:id="189956047">
      <w:bodyDiv w:val="1"/>
      <w:marLeft w:val="0"/>
      <w:marRight w:val="0"/>
      <w:marTop w:val="0"/>
      <w:marBottom w:val="0"/>
      <w:divBdr>
        <w:top w:val="none" w:sz="0" w:space="0" w:color="auto"/>
        <w:left w:val="none" w:sz="0" w:space="0" w:color="auto"/>
        <w:bottom w:val="none" w:sz="0" w:space="0" w:color="auto"/>
        <w:right w:val="none" w:sz="0" w:space="0" w:color="auto"/>
      </w:divBdr>
    </w:div>
    <w:div w:id="191497918">
      <w:bodyDiv w:val="1"/>
      <w:marLeft w:val="0"/>
      <w:marRight w:val="0"/>
      <w:marTop w:val="0"/>
      <w:marBottom w:val="0"/>
      <w:divBdr>
        <w:top w:val="none" w:sz="0" w:space="0" w:color="auto"/>
        <w:left w:val="none" w:sz="0" w:space="0" w:color="auto"/>
        <w:bottom w:val="none" w:sz="0" w:space="0" w:color="auto"/>
        <w:right w:val="none" w:sz="0" w:space="0" w:color="auto"/>
      </w:divBdr>
    </w:div>
    <w:div w:id="201555769">
      <w:bodyDiv w:val="1"/>
      <w:marLeft w:val="0"/>
      <w:marRight w:val="0"/>
      <w:marTop w:val="0"/>
      <w:marBottom w:val="0"/>
      <w:divBdr>
        <w:top w:val="none" w:sz="0" w:space="0" w:color="auto"/>
        <w:left w:val="none" w:sz="0" w:space="0" w:color="auto"/>
        <w:bottom w:val="none" w:sz="0" w:space="0" w:color="auto"/>
        <w:right w:val="none" w:sz="0" w:space="0" w:color="auto"/>
      </w:divBdr>
    </w:div>
    <w:div w:id="206259056">
      <w:bodyDiv w:val="1"/>
      <w:marLeft w:val="0"/>
      <w:marRight w:val="0"/>
      <w:marTop w:val="0"/>
      <w:marBottom w:val="0"/>
      <w:divBdr>
        <w:top w:val="none" w:sz="0" w:space="0" w:color="auto"/>
        <w:left w:val="none" w:sz="0" w:space="0" w:color="auto"/>
        <w:bottom w:val="none" w:sz="0" w:space="0" w:color="auto"/>
        <w:right w:val="none" w:sz="0" w:space="0" w:color="auto"/>
      </w:divBdr>
    </w:div>
    <w:div w:id="208809261">
      <w:bodyDiv w:val="1"/>
      <w:marLeft w:val="0"/>
      <w:marRight w:val="0"/>
      <w:marTop w:val="0"/>
      <w:marBottom w:val="0"/>
      <w:divBdr>
        <w:top w:val="none" w:sz="0" w:space="0" w:color="auto"/>
        <w:left w:val="none" w:sz="0" w:space="0" w:color="auto"/>
        <w:bottom w:val="none" w:sz="0" w:space="0" w:color="auto"/>
        <w:right w:val="none" w:sz="0" w:space="0" w:color="auto"/>
      </w:divBdr>
    </w:div>
    <w:div w:id="216551735">
      <w:bodyDiv w:val="1"/>
      <w:marLeft w:val="0"/>
      <w:marRight w:val="0"/>
      <w:marTop w:val="0"/>
      <w:marBottom w:val="0"/>
      <w:divBdr>
        <w:top w:val="none" w:sz="0" w:space="0" w:color="auto"/>
        <w:left w:val="none" w:sz="0" w:space="0" w:color="auto"/>
        <w:bottom w:val="none" w:sz="0" w:space="0" w:color="auto"/>
        <w:right w:val="none" w:sz="0" w:space="0" w:color="auto"/>
      </w:divBdr>
    </w:div>
    <w:div w:id="217211139">
      <w:bodyDiv w:val="1"/>
      <w:marLeft w:val="0"/>
      <w:marRight w:val="0"/>
      <w:marTop w:val="0"/>
      <w:marBottom w:val="0"/>
      <w:divBdr>
        <w:top w:val="none" w:sz="0" w:space="0" w:color="auto"/>
        <w:left w:val="none" w:sz="0" w:space="0" w:color="auto"/>
        <w:bottom w:val="none" w:sz="0" w:space="0" w:color="auto"/>
        <w:right w:val="none" w:sz="0" w:space="0" w:color="auto"/>
      </w:divBdr>
    </w:div>
    <w:div w:id="222646415">
      <w:bodyDiv w:val="1"/>
      <w:marLeft w:val="0"/>
      <w:marRight w:val="0"/>
      <w:marTop w:val="0"/>
      <w:marBottom w:val="0"/>
      <w:divBdr>
        <w:top w:val="none" w:sz="0" w:space="0" w:color="auto"/>
        <w:left w:val="none" w:sz="0" w:space="0" w:color="auto"/>
        <w:bottom w:val="none" w:sz="0" w:space="0" w:color="auto"/>
        <w:right w:val="none" w:sz="0" w:space="0" w:color="auto"/>
      </w:divBdr>
    </w:div>
    <w:div w:id="223372894">
      <w:bodyDiv w:val="1"/>
      <w:marLeft w:val="0"/>
      <w:marRight w:val="0"/>
      <w:marTop w:val="0"/>
      <w:marBottom w:val="0"/>
      <w:divBdr>
        <w:top w:val="none" w:sz="0" w:space="0" w:color="auto"/>
        <w:left w:val="none" w:sz="0" w:space="0" w:color="auto"/>
        <w:bottom w:val="none" w:sz="0" w:space="0" w:color="auto"/>
        <w:right w:val="none" w:sz="0" w:space="0" w:color="auto"/>
      </w:divBdr>
    </w:div>
    <w:div w:id="223873778">
      <w:bodyDiv w:val="1"/>
      <w:marLeft w:val="0"/>
      <w:marRight w:val="0"/>
      <w:marTop w:val="0"/>
      <w:marBottom w:val="0"/>
      <w:divBdr>
        <w:top w:val="none" w:sz="0" w:space="0" w:color="auto"/>
        <w:left w:val="none" w:sz="0" w:space="0" w:color="auto"/>
        <w:bottom w:val="none" w:sz="0" w:space="0" w:color="auto"/>
        <w:right w:val="none" w:sz="0" w:space="0" w:color="auto"/>
      </w:divBdr>
    </w:div>
    <w:div w:id="223876812">
      <w:bodyDiv w:val="1"/>
      <w:marLeft w:val="0"/>
      <w:marRight w:val="0"/>
      <w:marTop w:val="0"/>
      <w:marBottom w:val="0"/>
      <w:divBdr>
        <w:top w:val="none" w:sz="0" w:space="0" w:color="auto"/>
        <w:left w:val="none" w:sz="0" w:space="0" w:color="auto"/>
        <w:bottom w:val="none" w:sz="0" w:space="0" w:color="auto"/>
        <w:right w:val="none" w:sz="0" w:space="0" w:color="auto"/>
      </w:divBdr>
    </w:div>
    <w:div w:id="231089654">
      <w:bodyDiv w:val="1"/>
      <w:marLeft w:val="0"/>
      <w:marRight w:val="0"/>
      <w:marTop w:val="0"/>
      <w:marBottom w:val="0"/>
      <w:divBdr>
        <w:top w:val="none" w:sz="0" w:space="0" w:color="auto"/>
        <w:left w:val="none" w:sz="0" w:space="0" w:color="auto"/>
        <w:bottom w:val="none" w:sz="0" w:space="0" w:color="auto"/>
        <w:right w:val="none" w:sz="0" w:space="0" w:color="auto"/>
      </w:divBdr>
    </w:div>
    <w:div w:id="232668885">
      <w:bodyDiv w:val="1"/>
      <w:marLeft w:val="0"/>
      <w:marRight w:val="0"/>
      <w:marTop w:val="0"/>
      <w:marBottom w:val="0"/>
      <w:divBdr>
        <w:top w:val="none" w:sz="0" w:space="0" w:color="auto"/>
        <w:left w:val="none" w:sz="0" w:space="0" w:color="auto"/>
        <w:bottom w:val="none" w:sz="0" w:space="0" w:color="auto"/>
        <w:right w:val="none" w:sz="0" w:space="0" w:color="auto"/>
      </w:divBdr>
    </w:div>
    <w:div w:id="238097706">
      <w:bodyDiv w:val="1"/>
      <w:marLeft w:val="0"/>
      <w:marRight w:val="0"/>
      <w:marTop w:val="0"/>
      <w:marBottom w:val="0"/>
      <w:divBdr>
        <w:top w:val="none" w:sz="0" w:space="0" w:color="auto"/>
        <w:left w:val="none" w:sz="0" w:space="0" w:color="auto"/>
        <w:bottom w:val="none" w:sz="0" w:space="0" w:color="auto"/>
        <w:right w:val="none" w:sz="0" w:space="0" w:color="auto"/>
      </w:divBdr>
    </w:div>
    <w:div w:id="241375772">
      <w:bodyDiv w:val="1"/>
      <w:marLeft w:val="0"/>
      <w:marRight w:val="0"/>
      <w:marTop w:val="0"/>
      <w:marBottom w:val="0"/>
      <w:divBdr>
        <w:top w:val="none" w:sz="0" w:space="0" w:color="auto"/>
        <w:left w:val="none" w:sz="0" w:space="0" w:color="auto"/>
        <w:bottom w:val="none" w:sz="0" w:space="0" w:color="auto"/>
        <w:right w:val="none" w:sz="0" w:space="0" w:color="auto"/>
      </w:divBdr>
    </w:div>
    <w:div w:id="251818395">
      <w:bodyDiv w:val="1"/>
      <w:marLeft w:val="0"/>
      <w:marRight w:val="0"/>
      <w:marTop w:val="0"/>
      <w:marBottom w:val="0"/>
      <w:divBdr>
        <w:top w:val="none" w:sz="0" w:space="0" w:color="auto"/>
        <w:left w:val="none" w:sz="0" w:space="0" w:color="auto"/>
        <w:bottom w:val="none" w:sz="0" w:space="0" w:color="auto"/>
        <w:right w:val="none" w:sz="0" w:space="0" w:color="auto"/>
      </w:divBdr>
    </w:div>
    <w:div w:id="273755938">
      <w:bodyDiv w:val="1"/>
      <w:marLeft w:val="0"/>
      <w:marRight w:val="0"/>
      <w:marTop w:val="0"/>
      <w:marBottom w:val="0"/>
      <w:divBdr>
        <w:top w:val="none" w:sz="0" w:space="0" w:color="auto"/>
        <w:left w:val="none" w:sz="0" w:space="0" w:color="auto"/>
        <w:bottom w:val="none" w:sz="0" w:space="0" w:color="auto"/>
        <w:right w:val="none" w:sz="0" w:space="0" w:color="auto"/>
      </w:divBdr>
    </w:div>
    <w:div w:id="274139518">
      <w:bodyDiv w:val="1"/>
      <w:marLeft w:val="0"/>
      <w:marRight w:val="0"/>
      <w:marTop w:val="0"/>
      <w:marBottom w:val="0"/>
      <w:divBdr>
        <w:top w:val="none" w:sz="0" w:space="0" w:color="auto"/>
        <w:left w:val="none" w:sz="0" w:space="0" w:color="auto"/>
        <w:bottom w:val="none" w:sz="0" w:space="0" w:color="auto"/>
        <w:right w:val="none" w:sz="0" w:space="0" w:color="auto"/>
      </w:divBdr>
    </w:div>
    <w:div w:id="274679883">
      <w:bodyDiv w:val="1"/>
      <w:marLeft w:val="0"/>
      <w:marRight w:val="0"/>
      <w:marTop w:val="0"/>
      <w:marBottom w:val="0"/>
      <w:divBdr>
        <w:top w:val="none" w:sz="0" w:space="0" w:color="auto"/>
        <w:left w:val="none" w:sz="0" w:space="0" w:color="auto"/>
        <w:bottom w:val="none" w:sz="0" w:space="0" w:color="auto"/>
        <w:right w:val="none" w:sz="0" w:space="0" w:color="auto"/>
      </w:divBdr>
    </w:div>
    <w:div w:id="275337056">
      <w:bodyDiv w:val="1"/>
      <w:marLeft w:val="0"/>
      <w:marRight w:val="0"/>
      <w:marTop w:val="0"/>
      <w:marBottom w:val="0"/>
      <w:divBdr>
        <w:top w:val="none" w:sz="0" w:space="0" w:color="auto"/>
        <w:left w:val="none" w:sz="0" w:space="0" w:color="auto"/>
        <w:bottom w:val="none" w:sz="0" w:space="0" w:color="auto"/>
        <w:right w:val="none" w:sz="0" w:space="0" w:color="auto"/>
      </w:divBdr>
    </w:div>
    <w:div w:id="275526657">
      <w:bodyDiv w:val="1"/>
      <w:marLeft w:val="0"/>
      <w:marRight w:val="0"/>
      <w:marTop w:val="0"/>
      <w:marBottom w:val="0"/>
      <w:divBdr>
        <w:top w:val="none" w:sz="0" w:space="0" w:color="auto"/>
        <w:left w:val="none" w:sz="0" w:space="0" w:color="auto"/>
        <w:bottom w:val="none" w:sz="0" w:space="0" w:color="auto"/>
        <w:right w:val="none" w:sz="0" w:space="0" w:color="auto"/>
      </w:divBdr>
    </w:div>
    <w:div w:id="279846452">
      <w:bodyDiv w:val="1"/>
      <w:marLeft w:val="0"/>
      <w:marRight w:val="0"/>
      <w:marTop w:val="0"/>
      <w:marBottom w:val="0"/>
      <w:divBdr>
        <w:top w:val="none" w:sz="0" w:space="0" w:color="auto"/>
        <w:left w:val="none" w:sz="0" w:space="0" w:color="auto"/>
        <w:bottom w:val="none" w:sz="0" w:space="0" w:color="auto"/>
        <w:right w:val="none" w:sz="0" w:space="0" w:color="auto"/>
      </w:divBdr>
    </w:div>
    <w:div w:id="280497500">
      <w:bodyDiv w:val="1"/>
      <w:marLeft w:val="0"/>
      <w:marRight w:val="0"/>
      <w:marTop w:val="0"/>
      <w:marBottom w:val="0"/>
      <w:divBdr>
        <w:top w:val="none" w:sz="0" w:space="0" w:color="auto"/>
        <w:left w:val="none" w:sz="0" w:space="0" w:color="auto"/>
        <w:bottom w:val="none" w:sz="0" w:space="0" w:color="auto"/>
        <w:right w:val="none" w:sz="0" w:space="0" w:color="auto"/>
      </w:divBdr>
    </w:div>
    <w:div w:id="282812217">
      <w:bodyDiv w:val="1"/>
      <w:marLeft w:val="0"/>
      <w:marRight w:val="0"/>
      <w:marTop w:val="0"/>
      <w:marBottom w:val="0"/>
      <w:divBdr>
        <w:top w:val="none" w:sz="0" w:space="0" w:color="auto"/>
        <w:left w:val="none" w:sz="0" w:space="0" w:color="auto"/>
        <w:bottom w:val="none" w:sz="0" w:space="0" w:color="auto"/>
        <w:right w:val="none" w:sz="0" w:space="0" w:color="auto"/>
      </w:divBdr>
    </w:div>
    <w:div w:id="286393543">
      <w:bodyDiv w:val="1"/>
      <w:marLeft w:val="0"/>
      <w:marRight w:val="0"/>
      <w:marTop w:val="0"/>
      <w:marBottom w:val="0"/>
      <w:divBdr>
        <w:top w:val="none" w:sz="0" w:space="0" w:color="auto"/>
        <w:left w:val="none" w:sz="0" w:space="0" w:color="auto"/>
        <w:bottom w:val="none" w:sz="0" w:space="0" w:color="auto"/>
        <w:right w:val="none" w:sz="0" w:space="0" w:color="auto"/>
      </w:divBdr>
    </w:div>
    <w:div w:id="288513647">
      <w:bodyDiv w:val="1"/>
      <w:marLeft w:val="0"/>
      <w:marRight w:val="0"/>
      <w:marTop w:val="0"/>
      <w:marBottom w:val="0"/>
      <w:divBdr>
        <w:top w:val="none" w:sz="0" w:space="0" w:color="auto"/>
        <w:left w:val="none" w:sz="0" w:space="0" w:color="auto"/>
        <w:bottom w:val="none" w:sz="0" w:space="0" w:color="auto"/>
        <w:right w:val="none" w:sz="0" w:space="0" w:color="auto"/>
      </w:divBdr>
    </w:div>
    <w:div w:id="289435716">
      <w:bodyDiv w:val="1"/>
      <w:marLeft w:val="0"/>
      <w:marRight w:val="0"/>
      <w:marTop w:val="0"/>
      <w:marBottom w:val="0"/>
      <w:divBdr>
        <w:top w:val="none" w:sz="0" w:space="0" w:color="auto"/>
        <w:left w:val="none" w:sz="0" w:space="0" w:color="auto"/>
        <w:bottom w:val="none" w:sz="0" w:space="0" w:color="auto"/>
        <w:right w:val="none" w:sz="0" w:space="0" w:color="auto"/>
      </w:divBdr>
    </w:div>
    <w:div w:id="289629400">
      <w:bodyDiv w:val="1"/>
      <w:marLeft w:val="0"/>
      <w:marRight w:val="0"/>
      <w:marTop w:val="0"/>
      <w:marBottom w:val="0"/>
      <w:divBdr>
        <w:top w:val="none" w:sz="0" w:space="0" w:color="auto"/>
        <w:left w:val="none" w:sz="0" w:space="0" w:color="auto"/>
        <w:bottom w:val="none" w:sz="0" w:space="0" w:color="auto"/>
        <w:right w:val="none" w:sz="0" w:space="0" w:color="auto"/>
      </w:divBdr>
    </w:div>
    <w:div w:id="290207875">
      <w:bodyDiv w:val="1"/>
      <w:marLeft w:val="0"/>
      <w:marRight w:val="0"/>
      <w:marTop w:val="0"/>
      <w:marBottom w:val="0"/>
      <w:divBdr>
        <w:top w:val="none" w:sz="0" w:space="0" w:color="auto"/>
        <w:left w:val="none" w:sz="0" w:space="0" w:color="auto"/>
        <w:bottom w:val="none" w:sz="0" w:space="0" w:color="auto"/>
        <w:right w:val="none" w:sz="0" w:space="0" w:color="auto"/>
      </w:divBdr>
    </w:div>
    <w:div w:id="293603460">
      <w:bodyDiv w:val="1"/>
      <w:marLeft w:val="0"/>
      <w:marRight w:val="0"/>
      <w:marTop w:val="0"/>
      <w:marBottom w:val="0"/>
      <w:divBdr>
        <w:top w:val="none" w:sz="0" w:space="0" w:color="auto"/>
        <w:left w:val="none" w:sz="0" w:space="0" w:color="auto"/>
        <w:bottom w:val="none" w:sz="0" w:space="0" w:color="auto"/>
        <w:right w:val="none" w:sz="0" w:space="0" w:color="auto"/>
      </w:divBdr>
    </w:div>
    <w:div w:id="294262187">
      <w:bodyDiv w:val="1"/>
      <w:marLeft w:val="0"/>
      <w:marRight w:val="0"/>
      <w:marTop w:val="0"/>
      <w:marBottom w:val="0"/>
      <w:divBdr>
        <w:top w:val="none" w:sz="0" w:space="0" w:color="auto"/>
        <w:left w:val="none" w:sz="0" w:space="0" w:color="auto"/>
        <w:bottom w:val="none" w:sz="0" w:space="0" w:color="auto"/>
        <w:right w:val="none" w:sz="0" w:space="0" w:color="auto"/>
      </w:divBdr>
    </w:div>
    <w:div w:id="296687108">
      <w:bodyDiv w:val="1"/>
      <w:marLeft w:val="0"/>
      <w:marRight w:val="0"/>
      <w:marTop w:val="0"/>
      <w:marBottom w:val="0"/>
      <w:divBdr>
        <w:top w:val="none" w:sz="0" w:space="0" w:color="auto"/>
        <w:left w:val="none" w:sz="0" w:space="0" w:color="auto"/>
        <w:bottom w:val="none" w:sz="0" w:space="0" w:color="auto"/>
        <w:right w:val="none" w:sz="0" w:space="0" w:color="auto"/>
      </w:divBdr>
    </w:div>
    <w:div w:id="303508195">
      <w:bodyDiv w:val="1"/>
      <w:marLeft w:val="0"/>
      <w:marRight w:val="0"/>
      <w:marTop w:val="0"/>
      <w:marBottom w:val="0"/>
      <w:divBdr>
        <w:top w:val="none" w:sz="0" w:space="0" w:color="auto"/>
        <w:left w:val="none" w:sz="0" w:space="0" w:color="auto"/>
        <w:bottom w:val="none" w:sz="0" w:space="0" w:color="auto"/>
        <w:right w:val="none" w:sz="0" w:space="0" w:color="auto"/>
      </w:divBdr>
    </w:div>
    <w:div w:id="309985334">
      <w:bodyDiv w:val="1"/>
      <w:marLeft w:val="0"/>
      <w:marRight w:val="0"/>
      <w:marTop w:val="0"/>
      <w:marBottom w:val="0"/>
      <w:divBdr>
        <w:top w:val="none" w:sz="0" w:space="0" w:color="auto"/>
        <w:left w:val="none" w:sz="0" w:space="0" w:color="auto"/>
        <w:bottom w:val="none" w:sz="0" w:space="0" w:color="auto"/>
        <w:right w:val="none" w:sz="0" w:space="0" w:color="auto"/>
      </w:divBdr>
    </w:div>
    <w:div w:id="310017543">
      <w:bodyDiv w:val="1"/>
      <w:marLeft w:val="0"/>
      <w:marRight w:val="0"/>
      <w:marTop w:val="0"/>
      <w:marBottom w:val="0"/>
      <w:divBdr>
        <w:top w:val="none" w:sz="0" w:space="0" w:color="auto"/>
        <w:left w:val="none" w:sz="0" w:space="0" w:color="auto"/>
        <w:bottom w:val="none" w:sz="0" w:space="0" w:color="auto"/>
        <w:right w:val="none" w:sz="0" w:space="0" w:color="auto"/>
      </w:divBdr>
    </w:div>
    <w:div w:id="312880510">
      <w:bodyDiv w:val="1"/>
      <w:marLeft w:val="0"/>
      <w:marRight w:val="0"/>
      <w:marTop w:val="0"/>
      <w:marBottom w:val="0"/>
      <w:divBdr>
        <w:top w:val="none" w:sz="0" w:space="0" w:color="auto"/>
        <w:left w:val="none" w:sz="0" w:space="0" w:color="auto"/>
        <w:bottom w:val="none" w:sz="0" w:space="0" w:color="auto"/>
        <w:right w:val="none" w:sz="0" w:space="0" w:color="auto"/>
      </w:divBdr>
    </w:div>
    <w:div w:id="313610715">
      <w:bodyDiv w:val="1"/>
      <w:marLeft w:val="0"/>
      <w:marRight w:val="0"/>
      <w:marTop w:val="0"/>
      <w:marBottom w:val="0"/>
      <w:divBdr>
        <w:top w:val="none" w:sz="0" w:space="0" w:color="auto"/>
        <w:left w:val="none" w:sz="0" w:space="0" w:color="auto"/>
        <w:bottom w:val="none" w:sz="0" w:space="0" w:color="auto"/>
        <w:right w:val="none" w:sz="0" w:space="0" w:color="auto"/>
      </w:divBdr>
    </w:div>
    <w:div w:id="318584687">
      <w:bodyDiv w:val="1"/>
      <w:marLeft w:val="0"/>
      <w:marRight w:val="0"/>
      <w:marTop w:val="0"/>
      <w:marBottom w:val="0"/>
      <w:divBdr>
        <w:top w:val="none" w:sz="0" w:space="0" w:color="auto"/>
        <w:left w:val="none" w:sz="0" w:space="0" w:color="auto"/>
        <w:bottom w:val="none" w:sz="0" w:space="0" w:color="auto"/>
        <w:right w:val="none" w:sz="0" w:space="0" w:color="auto"/>
      </w:divBdr>
    </w:div>
    <w:div w:id="323123741">
      <w:bodyDiv w:val="1"/>
      <w:marLeft w:val="0"/>
      <w:marRight w:val="0"/>
      <w:marTop w:val="0"/>
      <w:marBottom w:val="0"/>
      <w:divBdr>
        <w:top w:val="none" w:sz="0" w:space="0" w:color="auto"/>
        <w:left w:val="none" w:sz="0" w:space="0" w:color="auto"/>
        <w:bottom w:val="none" w:sz="0" w:space="0" w:color="auto"/>
        <w:right w:val="none" w:sz="0" w:space="0" w:color="auto"/>
      </w:divBdr>
    </w:div>
    <w:div w:id="326907741">
      <w:bodyDiv w:val="1"/>
      <w:marLeft w:val="0"/>
      <w:marRight w:val="0"/>
      <w:marTop w:val="0"/>
      <w:marBottom w:val="0"/>
      <w:divBdr>
        <w:top w:val="none" w:sz="0" w:space="0" w:color="auto"/>
        <w:left w:val="none" w:sz="0" w:space="0" w:color="auto"/>
        <w:bottom w:val="none" w:sz="0" w:space="0" w:color="auto"/>
        <w:right w:val="none" w:sz="0" w:space="0" w:color="auto"/>
      </w:divBdr>
    </w:div>
    <w:div w:id="328215190">
      <w:bodyDiv w:val="1"/>
      <w:marLeft w:val="0"/>
      <w:marRight w:val="0"/>
      <w:marTop w:val="0"/>
      <w:marBottom w:val="0"/>
      <w:divBdr>
        <w:top w:val="none" w:sz="0" w:space="0" w:color="auto"/>
        <w:left w:val="none" w:sz="0" w:space="0" w:color="auto"/>
        <w:bottom w:val="none" w:sz="0" w:space="0" w:color="auto"/>
        <w:right w:val="none" w:sz="0" w:space="0" w:color="auto"/>
      </w:divBdr>
    </w:div>
    <w:div w:id="330763830">
      <w:bodyDiv w:val="1"/>
      <w:marLeft w:val="0"/>
      <w:marRight w:val="0"/>
      <w:marTop w:val="0"/>
      <w:marBottom w:val="0"/>
      <w:divBdr>
        <w:top w:val="none" w:sz="0" w:space="0" w:color="auto"/>
        <w:left w:val="none" w:sz="0" w:space="0" w:color="auto"/>
        <w:bottom w:val="none" w:sz="0" w:space="0" w:color="auto"/>
        <w:right w:val="none" w:sz="0" w:space="0" w:color="auto"/>
      </w:divBdr>
    </w:div>
    <w:div w:id="330909132">
      <w:bodyDiv w:val="1"/>
      <w:marLeft w:val="0"/>
      <w:marRight w:val="0"/>
      <w:marTop w:val="0"/>
      <w:marBottom w:val="0"/>
      <w:divBdr>
        <w:top w:val="none" w:sz="0" w:space="0" w:color="auto"/>
        <w:left w:val="none" w:sz="0" w:space="0" w:color="auto"/>
        <w:bottom w:val="none" w:sz="0" w:space="0" w:color="auto"/>
        <w:right w:val="none" w:sz="0" w:space="0" w:color="auto"/>
      </w:divBdr>
    </w:div>
    <w:div w:id="335156959">
      <w:bodyDiv w:val="1"/>
      <w:marLeft w:val="0"/>
      <w:marRight w:val="0"/>
      <w:marTop w:val="0"/>
      <w:marBottom w:val="0"/>
      <w:divBdr>
        <w:top w:val="none" w:sz="0" w:space="0" w:color="auto"/>
        <w:left w:val="none" w:sz="0" w:space="0" w:color="auto"/>
        <w:bottom w:val="none" w:sz="0" w:space="0" w:color="auto"/>
        <w:right w:val="none" w:sz="0" w:space="0" w:color="auto"/>
      </w:divBdr>
    </w:div>
    <w:div w:id="335809416">
      <w:bodyDiv w:val="1"/>
      <w:marLeft w:val="0"/>
      <w:marRight w:val="0"/>
      <w:marTop w:val="0"/>
      <w:marBottom w:val="0"/>
      <w:divBdr>
        <w:top w:val="none" w:sz="0" w:space="0" w:color="auto"/>
        <w:left w:val="none" w:sz="0" w:space="0" w:color="auto"/>
        <w:bottom w:val="none" w:sz="0" w:space="0" w:color="auto"/>
        <w:right w:val="none" w:sz="0" w:space="0" w:color="auto"/>
      </w:divBdr>
    </w:div>
    <w:div w:id="340205393">
      <w:bodyDiv w:val="1"/>
      <w:marLeft w:val="0"/>
      <w:marRight w:val="0"/>
      <w:marTop w:val="0"/>
      <w:marBottom w:val="0"/>
      <w:divBdr>
        <w:top w:val="none" w:sz="0" w:space="0" w:color="auto"/>
        <w:left w:val="none" w:sz="0" w:space="0" w:color="auto"/>
        <w:bottom w:val="none" w:sz="0" w:space="0" w:color="auto"/>
        <w:right w:val="none" w:sz="0" w:space="0" w:color="auto"/>
      </w:divBdr>
    </w:div>
    <w:div w:id="341856556">
      <w:bodyDiv w:val="1"/>
      <w:marLeft w:val="0"/>
      <w:marRight w:val="0"/>
      <w:marTop w:val="0"/>
      <w:marBottom w:val="0"/>
      <w:divBdr>
        <w:top w:val="none" w:sz="0" w:space="0" w:color="auto"/>
        <w:left w:val="none" w:sz="0" w:space="0" w:color="auto"/>
        <w:bottom w:val="none" w:sz="0" w:space="0" w:color="auto"/>
        <w:right w:val="none" w:sz="0" w:space="0" w:color="auto"/>
      </w:divBdr>
    </w:div>
    <w:div w:id="350879980">
      <w:bodyDiv w:val="1"/>
      <w:marLeft w:val="0"/>
      <w:marRight w:val="0"/>
      <w:marTop w:val="0"/>
      <w:marBottom w:val="0"/>
      <w:divBdr>
        <w:top w:val="none" w:sz="0" w:space="0" w:color="auto"/>
        <w:left w:val="none" w:sz="0" w:space="0" w:color="auto"/>
        <w:bottom w:val="none" w:sz="0" w:space="0" w:color="auto"/>
        <w:right w:val="none" w:sz="0" w:space="0" w:color="auto"/>
      </w:divBdr>
    </w:div>
    <w:div w:id="353384371">
      <w:bodyDiv w:val="1"/>
      <w:marLeft w:val="0"/>
      <w:marRight w:val="0"/>
      <w:marTop w:val="0"/>
      <w:marBottom w:val="0"/>
      <w:divBdr>
        <w:top w:val="none" w:sz="0" w:space="0" w:color="auto"/>
        <w:left w:val="none" w:sz="0" w:space="0" w:color="auto"/>
        <w:bottom w:val="none" w:sz="0" w:space="0" w:color="auto"/>
        <w:right w:val="none" w:sz="0" w:space="0" w:color="auto"/>
      </w:divBdr>
    </w:div>
    <w:div w:id="356125751">
      <w:bodyDiv w:val="1"/>
      <w:marLeft w:val="0"/>
      <w:marRight w:val="0"/>
      <w:marTop w:val="0"/>
      <w:marBottom w:val="0"/>
      <w:divBdr>
        <w:top w:val="none" w:sz="0" w:space="0" w:color="auto"/>
        <w:left w:val="none" w:sz="0" w:space="0" w:color="auto"/>
        <w:bottom w:val="none" w:sz="0" w:space="0" w:color="auto"/>
        <w:right w:val="none" w:sz="0" w:space="0" w:color="auto"/>
      </w:divBdr>
    </w:div>
    <w:div w:id="369039257">
      <w:bodyDiv w:val="1"/>
      <w:marLeft w:val="0"/>
      <w:marRight w:val="0"/>
      <w:marTop w:val="0"/>
      <w:marBottom w:val="0"/>
      <w:divBdr>
        <w:top w:val="none" w:sz="0" w:space="0" w:color="auto"/>
        <w:left w:val="none" w:sz="0" w:space="0" w:color="auto"/>
        <w:bottom w:val="none" w:sz="0" w:space="0" w:color="auto"/>
        <w:right w:val="none" w:sz="0" w:space="0" w:color="auto"/>
      </w:divBdr>
    </w:div>
    <w:div w:id="373121749">
      <w:bodyDiv w:val="1"/>
      <w:marLeft w:val="0"/>
      <w:marRight w:val="0"/>
      <w:marTop w:val="0"/>
      <w:marBottom w:val="0"/>
      <w:divBdr>
        <w:top w:val="none" w:sz="0" w:space="0" w:color="auto"/>
        <w:left w:val="none" w:sz="0" w:space="0" w:color="auto"/>
        <w:bottom w:val="none" w:sz="0" w:space="0" w:color="auto"/>
        <w:right w:val="none" w:sz="0" w:space="0" w:color="auto"/>
      </w:divBdr>
    </w:div>
    <w:div w:id="375160804">
      <w:bodyDiv w:val="1"/>
      <w:marLeft w:val="0"/>
      <w:marRight w:val="0"/>
      <w:marTop w:val="0"/>
      <w:marBottom w:val="0"/>
      <w:divBdr>
        <w:top w:val="none" w:sz="0" w:space="0" w:color="auto"/>
        <w:left w:val="none" w:sz="0" w:space="0" w:color="auto"/>
        <w:bottom w:val="none" w:sz="0" w:space="0" w:color="auto"/>
        <w:right w:val="none" w:sz="0" w:space="0" w:color="auto"/>
      </w:divBdr>
    </w:div>
    <w:div w:id="375740725">
      <w:bodyDiv w:val="1"/>
      <w:marLeft w:val="0"/>
      <w:marRight w:val="0"/>
      <w:marTop w:val="0"/>
      <w:marBottom w:val="0"/>
      <w:divBdr>
        <w:top w:val="none" w:sz="0" w:space="0" w:color="auto"/>
        <w:left w:val="none" w:sz="0" w:space="0" w:color="auto"/>
        <w:bottom w:val="none" w:sz="0" w:space="0" w:color="auto"/>
        <w:right w:val="none" w:sz="0" w:space="0" w:color="auto"/>
      </w:divBdr>
    </w:div>
    <w:div w:id="380206113">
      <w:bodyDiv w:val="1"/>
      <w:marLeft w:val="0"/>
      <w:marRight w:val="0"/>
      <w:marTop w:val="0"/>
      <w:marBottom w:val="0"/>
      <w:divBdr>
        <w:top w:val="none" w:sz="0" w:space="0" w:color="auto"/>
        <w:left w:val="none" w:sz="0" w:space="0" w:color="auto"/>
        <w:bottom w:val="none" w:sz="0" w:space="0" w:color="auto"/>
        <w:right w:val="none" w:sz="0" w:space="0" w:color="auto"/>
      </w:divBdr>
    </w:div>
    <w:div w:id="382758029">
      <w:bodyDiv w:val="1"/>
      <w:marLeft w:val="0"/>
      <w:marRight w:val="0"/>
      <w:marTop w:val="0"/>
      <w:marBottom w:val="0"/>
      <w:divBdr>
        <w:top w:val="none" w:sz="0" w:space="0" w:color="auto"/>
        <w:left w:val="none" w:sz="0" w:space="0" w:color="auto"/>
        <w:bottom w:val="none" w:sz="0" w:space="0" w:color="auto"/>
        <w:right w:val="none" w:sz="0" w:space="0" w:color="auto"/>
      </w:divBdr>
    </w:div>
    <w:div w:id="384454212">
      <w:bodyDiv w:val="1"/>
      <w:marLeft w:val="0"/>
      <w:marRight w:val="0"/>
      <w:marTop w:val="0"/>
      <w:marBottom w:val="0"/>
      <w:divBdr>
        <w:top w:val="none" w:sz="0" w:space="0" w:color="auto"/>
        <w:left w:val="none" w:sz="0" w:space="0" w:color="auto"/>
        <w:bottom w:val="none" w:sz="0" w:space="0" w:color="auto"/>
        <w:right w:val="none" w:sz="0" w:space="0" w:color="auto"/>
      </w:divBdr>
    </w:div>
    <w:div w:id="384570240">
      <w:bodyDiv w:val="1"/>
      <w:marLeft w:val="0"/>
      <w:marRight w:val="0"/>
      <w:marTop w:val="0"/>
      <w:marBottom w:val="0"/>
      <w:divBdr>
        <w:top w:val="none" w:sz="0" w:space="0" w:color="auto"/>
        <w:left w:val="none" w:sz="0" w:space="0" w:color="auto"/>
        <w:bottom w:val="none" w:sz="0" w:space="0" w:color="auto"/>
        <w:right w:val="none" w:sz="0" w:space="0" w:color="auto"/>
      </w:divBdr>
    </w:div>
    <w:div w:id="387144656">
      <w:bodyDiv w:val="1"/>
      <w:marLeft w:val="0"/>
      <w:marRight w:val="0"/>
      <w:marTop w:val="0"/>
      <w:marBottom w:val="0"/>
      <w:divBdr>
        <w:top w:val="none" w:sz="0" w:space="0" w:color="auto"/>
        <w:left w:val="none" w:sz="0" w:space="0" w:color="auto"/>
        <w:bottom w:val="none" w:sz="0" w:space="0" w:color="auto"/>
        <w:right w:val="none" w:sz="0" w:space="0" w:color="auto"/>
      </w:divBdr>
    </w:div>
    <w:div w:id="387608450">
      <w:bodyDiv w:val="1"/>
      <w:marLeft w:val="0"/>
      <w:marRight w:val="0"/>
      <w:marTop w:val="0"/>
      <w:marBottom w:val="0"/>
      <w:divBdr>
        <w:top w:val="none" w:sz="0" w:space="0" w:color="auto"/>
        <w:left w:val="none" w:sz="0" w:space="0" w:color="auto"/>
        <w:bottom w:val="none" w:sz="0" w:space="0" w:color="auto"/>
        <w:right w:val="none" w:sz="0" w:space="0" w:color="auto"/>
      </w:divBdr>
    </w:div>
    <w:div w:id="391268848">
      <w:bodyDiv w:val="1"/>
      <w:marLeft w:val="0"/>
      <w:marRight w:val="0"/>
      <w:marTop w:val="0"/>
      <w:marBottom w:val="0"/>
      <w:divBdr>
        <w:top w:val="none" w:sz="0" w:space="0" w:color="auto"/>
        <w:left w:val="none" w:sz="0" w:space="0" w:color="auto"/>
        <w:bottom w:val="none" w:sz="0" w:space="0" w:color="auto"/>
        <w:right w:val="none" w:sz="0" w:space="0" w:color="auto"/>
      </w:divBdr>
    </w:div>
    <w:div w:id="393356349">
      <w:bodyDiv w:val="1"/>
      <w:marLeft w:val="0"/>
      <w:marRight w:val="0"/>
      <w:marTop w:val="0"/>
      <w:marBottom w:val="0"/>
      <w:divBdr>
        <w:top w:val="none" w:sz="0" w:space="0" w:color="auto"/>
        <w:left w:val="none" w:sz="0" w:space="0" w:color="auto"/>
        <w:bottom w:val="none" w:sz="0" w:space="0" w:color="auto"/>
        <w:right w:val="none" w:sz="0" w:space="0" w:color="auto"/>
      </w:divBdr>
    </w:div>
    <w:div w:id="397367799">
      <w:bodyDiv w:val="1"/>
      <w:marLeft w:val="0"/>
      <w:marRight w:val="0"/>
      <w:marTop w:val="0"/>
      <w:marBottom w:val="0"/>
      <w:divBdr>
        <w:top w:val="none" w:sz="0" w:space="0" w:color="auto"/>
        <w:left w:val="none" w:sz="0" w:space="0" w:color="auto"/>
        <w:bottom w:val="none" w:sz="0" w:space="0" w:color="auto"/>
        <w:right w:val="none" w:sz="0" w:space="0" w:color="auto"/>
      </w:divBdr>
    </w:div>
    <w:div w:id="401568032">
      <w:bodyDiv w:val="1"/>
      <w:marLeft w:val="0"/>
      <w:marRight w:val="0"/>
      <w:marTop w:val="0"/>
      <w:marBottom w:val="0"/>
      <w:divBdr>
        <w:top w:val="none" w:sz="0" w:space="0" w:color="auto"/>
        <w:left w:val="none" w:sz="0" w:space="0" w:color="auto"/>
        <w:bottom w:val="none" w:sz="0" w:space="0" w:color="auto"/>
        <w:right w:val="none" w:sz="0" w:space="0" w:color="auto"/>
      </w:divBdr>
    </w:div>
    <w:div w:id="407460444">
      <w:bodyDiv w:val="1"/>
      <w:marLeft w:val="0"/>
      <w:marRight w:val="0"/>
      <w:marTop w:val="0"/>
      <w:marBottom w:val="0"/>
      <w:divBdr>
        <w:top w:val="none" w:sz="0" w:space="0" w:color="auto"/>
        <w:left w:val="none" w:sz="0" w:space="0" w:color="auto"/>
        <w:bottom w:val="none" w:sz="0" w:space="0" w:color="auto"/>
        <w:right w:val="none" w:sz="0" w:space="0" w:color="auto"/>
      </w:divBdr>
    </w:div>
    <w:div w:id="414859090">
      <w:bodyDiv w:val="1"/>
      <w:marLeft w:val="0"/>
      <w:marRight w:val="0"/>
      <w:marTop w:val="0"/>
      <w:marBottom w:val="0"/>
      <w:divBdr>
        <w:top w:val="none" w:sz="0" w:space="0" w:color="auto"/>
        <w:left w:val="none" w:sz="0" w:space="0" w:color="auto"/>
        <w:bottom w:val="none" w:sz="0" w:space="0" w:color="auto"/>
        <w:right w:val="none" w:sz="0" w:space="0" w:color="auto"/>
      </w:divBdr>
    </w:div>
    <w:div w:id="417605570">
      <w:bodyDiv w:val="1"/>
      <w:marLeft w:val="0"/>
      <w:marRight w:val="0"/>
      <w:marTop w:val="0"/>
      <w:marBottom w:val="0"/>
      <w:divBdr>
        <w:top w:val="none" w:sz="0" w:space="0" w:color="auto"/>
        <w:left w:val="none" w:sz="0" w:space="0" w:color="auto"/>
        <w:bottom w:val="none" w:sz="0" w:space="0" w:color="auto"/>
        <w:right w:val="none" w:sz="0" w:space="0" w:color="auto"/>
      </w:divBdr>
    </w:div>
    <w:div w:id="418060473">
      <w:bodyDiv w:val="1"/>
      <w:marLeft w:val="0"/>
      <w:marRight w:val="0"/>
      <w:marTop w:val="0"/>
      <w:marBottom w:val="0"/>
      <w:divBdr>
        <w:top w:val="none" w:sz="0" w:space="0" w:color="auto"/>
        <w:left w:val="none" w:sz="0" w:space="0" w:color="auto"/>
        <w:bottom w:val="none" w:sz="0" w:space="0" w:color="auto"/>
        <w:right w:val="none" w:sz="0" w:space="0" w:color="auto"/>
      </w:divBdr>
    </w:div>
    <w:div w:id="421805971">
      <w:bodyDiv w:val="1"/>
      <w:marLeft w:val="0"/>
      <w:marRight w:val="0"/>
      <w:marTop w:val="0"/>
      <w:marBottom w:val="0"/>
      <w:divBdr>
        <w:top w:val="none" w:sz="0" w:space="0" w:color="auto"/>
        <w:left w:val="none" w:sz="0" w:space="0" w:color="auto"/>
        <w:bottom w:val="none" w:sz="0" w:space="0" w:color="auto"/>
        <w:right w:val="none" w:sz="0" w:space="0" w:color="auto"/>
      </w:divBdr>
    </w:div>
    <w:div w:id="430904621">
      <w:bodyDiv w:val="1"/>
      <w:marLeft w:val="0"/>
      <w:marRight w:val="0"/>
      <w:marTop w:val="0"/>
      <w:marBottom w:val="0"/>
      <w:divBdr>
        <w:top w:val="none" w:sz="0" w:space="0" w:color="auto"/>
        <w:left w:val="none" w:sz="0" w:space="0" w:color="auto"/>
        <w:bottom w:val="none" w:sz="0" w:space="0" w:color="auto"/>
        <w:right w:val="none" w:sz="0" w:space="0" w:color="auto"/>
      </w:divBdr>
    </w:div>
    <w:div w:id="431508652">
      <w:bodyDiv w:val="1"/>
      <w:marLeft w:val="0"/>
      <w:marRight w:val="0"/>
      <w:marTop w:val="0"/>
      <w:marBottom w:val="0"/>
      <w:divBdr>
        <w:top w:val="none" w:sz="0" w:space="0" w:color="auto"/>
        <w:left w:val="none" w:sz="0" w:space="0" w:color="auto"/>
        <w:bottom w:val="none" w:sz="0" w:space="0" w:color="auto"/>
        <w:right w:val="none" w:sz="0" w:space="0" w:color="auto"/>
      </w:divBdr>
    </w:div>
    <w:div w:id="436297396">
      <w:bodyDiv w:val="1"/>
      <w:marLeft w:val="0"/>
      <w:marRight w:val="0"/>
      <w:marTop w:val="0"/>
      <w:marBottom w:val="0"/>
      <w:divBdr>
        <w:top w:val="none" w:sz="0" w:space="0" w:color="auto"/>
        <w:left w:val="none" w:sz="0" w:space="0" w:color="auto"/>
        <w:bottom w:val="none" w:sz="0" w:space="0" w:color="auto"/>
        <w:right w:val="none" w:sz="0" w:space="0" w:color="auto"/>
      </w:divBdr>
    </w:div>
    <w:div w:id="439185236">
      <w:bodyDiv w:val="1"/>
      <w:marLeft w:val="0"/>
      <w:marRight w:val="0"/>
      <w:marTop w:val="0"/>
      <w:marBottom w:val="0"/>
      <w:divBdr>
        <w:top w:val="none" w:sz="0" w:space="0" w:color="auto"/>
        <w:left w:val="none" w:sz="0" w:space="0" w:color="auto"/>
        <w:bottom w:val="none" w:sz="0" w:space="0" w:color="auto"/>
        <w:right w:val="none" w:sz="0" w:space="0" w:color="auto"/>
      </w:divBdr>
    </w:div>
    <w:div w:id="444234640">
      <w:bodyDiv w:val="1"/>
      <w:marLeft w:val="0"/>
      <w:marRight w:val="0"/>
      <w:marTop w:val="0"/>
      <w:marBottom w:val="0"/>
      <w:divBdr>
        <w:top w:val="none" w:sz="0" w:space="0" w:color="auto"/>
        <w:left w:val="none" w:sz="0" w:space="0" w:color="auto"/>
        <w:bottom w:val="none" w:sz="0" w:space="0" w:color="auto"/>
        <w:right w:val="none" w:sz="0" w:space="0" w:color="auto"/>
      </w:divBdr>
    </w:div>
    <w:div w:id="446966942">
      <w:bodyDiv w:val="1"/>
      <w:marLeft w:val="0"/>
      <w:marRight w:val="0"/>
      <w:marTop w:val="0"/>
      <w:marBottom w:val="0"/>
      <w:divBdr>
        <w:top w:val="none" w:sz="0" w:space="0" w:color="auto"/>
        <w:left w:val="none" w:sz="0" w:space="0" w:color="auto"/>
        <w:bottom w:val="none" w:sz="0" w:space="0" w:color="auto"/>
        <w:right w:val="none" w:sz="0" w:space="0" w:color="auto"/>
      </w:divBdr>
    </w:div>
    <w:div w:id="448207808">
      <w:bodyDiv w:val="1"/>
      <w:marLeft w:val="0"/>
      <w:marRight w:val="0"/>
      <w:marTop w:val="0"/>
      <w:marBottom w:val="0"/>
      <w:divBdr>
        <w:top w:val="none" w:sz="0" w:space="0" w:color="auto"/>
        <w:left w:val="none" w:sz="0" w:space="0" w:color="auto"/>
        <w:bottom w:val="none" w:sz="0" w:space="0" w:color="auto"/>
        <w:right w:val="none" w:sz="0" w:space="0" w:color="auto"/>
      </w:divBdr>
    </w:div>
    <w:div w:id="457262616">
      <w:bodyDiv w:val="1"/>
      <w:marLeft w:val="0"/>
      <w:marRight w:val="0"/>
      <w:marTop w:val="0"/>
      <w:marBottom w:val="0"/>
      <w:divBdr>
        <w:top w:val="none" w:sz="0" w:space="0" w:color="auto"/>
        <w:left w:val="none" w:sz="0" w:space="0" w:color="auto"/>
        <w:bottom w:val="none" w:sz="0" w:space="0" w:color="auto"/>
        <w:right w:val="none" w:sz="0" w:space="0" w:color="auto"/>
      </w:divBdr>
    </w:div>
    <w:div w:id="458450487">
      <w:bodyDiv w:val="1"/>
      <w:marLeft w:val="0"/>
      <w:marRight w:val="0"/>
      <w:marTop w:val="0"/>
      <w:marBottom w:val="0"/>
      <w:divBdr>
        <w:top w:val="none" w:sz="0" w:space="0" w:color="auto"/>
        <w:left w:val="none" w:sz="0" w:space="0" w:color="auto"/>
        <w:bottom w:val="none" w:sz="0" w:space="0" w:color="auto"/>
        <w:right w:val="none" w:sz="0" w:space="0" w:color="auto"/>
      </w:divBdr>
    </w:div>
    <w:div w:id="459692103">
      <w:bodyDiv w:val="1"/>
      <w:marLeft w:val="0"/>
      <w:marRight w:val="0"/>
      <w:marTop w:val="0"/>
      <w:marBottom w:val="0"/>
      <w:divBdr>
        <w:top w:val="none" w:sz="0" w:space="0" w:color="auto"/>
        <w:left w:val="none" w:sz="0" w:space="0" w:color="auto"/>
        <w:bottom w:val="none" w:sz="0" w:space="0" w:color="auto"/>
        <w:right w:val="none" w:sz="0" w:space="0" w:color="auto"/>
      </w:divBdr>
    </w:div>
    <w:div w:id="463424178">
      <w:bodyDiv w:val="1"/>
      <w:marLeft w:val="0"/>
      <w:marRight w:val="0"/>
      <w:marTop w:val="0"/>
      <w:marBottom w:val="0"/>
      <w:divBdr>
        <w:top w:val="none" w:sz="0" w:space="0" w:color="auto"/>
        <w:left w:val="none" w:sz="0" w:space="0" w:color="auto"/>
        <w:bottom w:val="none" w:sz="0" w:space="0" w:color="auto"/>
        <w:right w:val="none" w:sz="0" w:space="0" w:color="auto"/>
      </w:divBdr>
    </w:div>
    <w:div w:id="474101177">
      <w:bodyDiv w:val="1"/>
      <w:marLeft w:val="0"/>
      <w:marRight w:val="0"/>
      <w:marTop w:val="0"/>
      <w:marBottom w:val="0"/>
      <w:divBdr>
        <w:top w:val="none" w:sz="0" w:space="0" w:color="auto"/>
        <w:left w:val="none" w:sz="0" w:space="0" w:color="auto"/>
        <w:bottom w:val="none" w:sz="0" w:space="0" w:color="auto"/>
        <w:right w:val="none" w:sz="0" w:space="0" w:color="auto"/>
      </w:divBdr>
    </w:div>
    <w:div w:id="479225321">
      <w:bodyDiv w:val="1"/>
      <w:marLeft w:val="0"/>
      <w:marRight w:val="0"/>
      <w:marTop w:val="0"/>
      <w:marBottom w:val="0"/>
      <w:divBdr>
        <w:top w:val="none" w:sz="0" w:space="0" w:color="auto"/>
        <w:left w:val="none" w:sz="0" w:space="0" w:color="auto"/>
        <w:bottom w:val="none" w:sz="0" w:space="0" w:color="auto"/>
        <w:right w:val="none" w:sz="0" w:space="0" w:color="auto"/>
      </w:divBdr>
    </w:div>
    <w:div w:id="479734003">
      <w:bodyDiv w:val="1"/>
      <w:marLeft w:val="0"/>
      <w:marRight w:val="0"/>
      <w:marTop w:val="0"/>
      <w:marBottom w:val="0"/>
      <w:divBdr>
        <w:top w:val="none" w:sz="0" w:space="0" w:color="auto"/>
        <w:left w:val="none" w:sz="0" w:space="0" w:color="auto"/>
        <w:bottom w:val="none" w:sz="0" w:space="0" w:color="auto"/>
        <w:right w:val="none" w:sz="0" w:space="0" w:color="auto"/>
      </w:divBdr>
    </w:div>
    <w:div w:id="482280847">
      <w:bodyDiv w:val="1"/>
      <w:marLeft w:val="0"/>
      <w:marRight w:val="0"/>
      <w:marTop w:val="0"/>
      <w:marBottom w:val="0"/>
      <w:divBdr>
        <w:top w:val="none" w:sz="0" w:space="0" w:color="auto"/>
        <w:left w:val="none" w:sz="0" w:space="0" w:color="auto"/>
        <w:bottom w:val="none" w:sz="0" w:space="0" w:color="auto"/>
        <w:right w:val="none" w:sz="0" w:space="0" w:color="auto"/>
      </w:divBdr>
    </w:div>
    <w:div w:id="483083845">
      <w:bodyDiv w:val="1"/>
      <w:marLeft w:val="0"/>
      <w:marRight w:val="0"/>
      <w:marTop w:val="0"/>
      <w:marBottom w:val="0"/>
      <w:divBdr>
        <w:top w:val="none" w:sz="0" w:space="0" w:color="auto"/>
        <w:left w:val="none" w:sz="0" w:space="0" w:color="auto"/>
        <w:bottom w:val="none" w:sz="0" w:space="0" w:color="auto"/>
        <w:right w:val="none" w:sz="0" w:space="0" w:color="auto"/>
      </w:divBdr>
    </w:div>
    <w:div w:id="491023071">
      <w:bodyDiv w:val="1"/>
      <w:marLeft w:val="0"/>
      <w:marRight w:val="0"/>
      <w:marTop w:val="0"/>
      <w:marBottom w:val="0"/>
      <w:divBdr>
        <w:top w:val="none" w:sz="0" w:space="0" w:color="auto"/>
        <w:left w:val="none" w:sz="0" w:space="0" w:color="auto"/>
        <w:bottom w:val="none" w:sz="0" w:space="0" w:color="auto"/>
        <w:right w:val="none" w:sz="0" w:space="0" w:color="auto"/>
      </w:divBdr>
    </w:div>
    <w:div w:id="493106870">
      <w:bodyDiv w:val="1"/>
      <w:marLeft w:val="0"/>
      <w:marRight w:val="0"/>
      <w:marTop w:val="0"/>
      <w:marBottom w:val="0"/>
      <w:divBdr>
        <w:top w:val="none" w:sz="0" w:space="0" w:color="auto"/>
        <w:left w:val="none" w:sz="0" w:space="0" w:color="auto"/>
        <w:bottom w:val="none" w:sz="0" w:space="0" w:color="auto"/>
        <w:right w:val="none" w:sz="0" w:space="0" w:color="auto"/>
      </w:divBdr>
    </w:div>
    <w:div w:id="493255019">
      <w:bodyDiv w:val="1"/>
      <w:marLeft w:val="0"/>
      <w:marRight w:val="0"/>
      <w:marTop w:val="0"/>
      <w:marBottom w:val="0"/>
      <w:divBdr>
        <w:top w:val="none" w:sz="0" w:space="0" w:color="auto"/>
        <w:left w:val="none" w:sz="0" w:space="0" w:color="auto"/>
        <w:bottom w:val="none" w:sz="0" w:space="0" w:color="auto"/>
        <w:right w:val="none" w:sz="0" w:space="0" w:color="auto"/>
      </w:divBdr>
    </w:div>
    <w:div w:id="498421538">
      <w:bodyDiv w:val="1"/>
      <w:marLeft w:val="0"/>
      <w:marRight w:val="0"/>
      <w:marTop w:val="0"/>
      <w:marBottom w:val="0"/>
      <w:divBdr>
        <w:top w:val="none" w:sz="0" w:space="0" w:color="auto"/>
        <w:left w:val="none" w:sz="0" w:space="0" w:color="auto"/>
        <w:bottom w:val="none" w:sz="0" w:space="0" w:color="auto"/>
        <w:right w:val="none" w:sz="0" w:space="0" w:color="auto"/>
      </w:divBdr>
    </w:div>
    <w:div w:id="502165529">
      <w:bodyDiv w:val="1"/>
      <w:marLeft w:val="0"/>
      <w:marRight w:val="0"/>
      <w:marTop w:val="0"/>
      <w:marBottom w:val="0"/>
      <w:divBdr>
        <w:top w:val="none" w:sz="0" w:space="0" w:color="auto"/>
        <w:left w:val="none" w:sz="0" w:space="0" w:color="auto"/>
        <w:bottom w:val="none" w:sz="0" w:space="0" w:color="auto"/>
        <w:right w:val="none" w:sz="0" w:space="0" w:color="auto"/>
      </w:divBdr>
    </w:div>
    <w:div w:id="504246085">
      <w:bodyDiv w:val="1"/>
      <w:marLeft w:val="0"/>
      <w:marRight w:val="0"/>
      <w:marTop w:val="0"/>
      <w:marBottom w:val="0"/>
      <w:divBdr>
        <w:top w:val="none" w:sz="0" w:space="0" w:color="auto"/>
        <w:left w:val="none" w:sz="0" w:space="0" w:color="auto"/>
        <w:bottom w:val="none" w:sz="0" w:space="0" w:color="auto"/>
        <w:right w:val="none" w:sz="0" w:space="0" w:color="auto"/>
      </w:divBdr>
    </w:div>
    <w:div w:id="505365022">
      <w:bodyDiv w:val="1"/>
      <w:marLeft w:val="0"/>
      <w:marRight w:val="0"/>
      <w:marTop w:val="0"/>
      <w:marBottom w:val="0"/>
      <w:divBdr>
        <w:top w:val="none" w:sz="0" w:space="0" w:color="auto"/>
        <w:left w:val="none" w:sz="0" w:space="0" w:color="auto"/>
        <w:bottom w:val="none" w:sz="0" w:space="0" w:color="auto"/>
        <w:right w:val="none" w:sz="0" w:space="0" w:color="auto"/>
      </w:divBdr>
    </w:div>
    <w:div w:id="509610471">
      <w:bodyDiv w:val="1"/>
      <w:marLeft w:val="0"/>
      <w:marRight w:val="0"/>
      <w:marTop w:val="0"/>
      <w:marBottom w:val="0"/>
      <w:divBdr>
        <w:top w:val="none" w:sz="0" w:space="0" w:color="auto"/>
        <w:left w:val="none" w:sz="0" w:space="0" w:color="auto"/>
        <w:bottom w:val="none" w:sz="0" w:space="0" w:color="auto"/>
        <w:right w:val="none" w:sz="0" w:space="0" w:color="auto"/>
      </w:divBdr>
    </w:div>
    <w:div w:id="511452317">
      <w:bodyDiv w:val="1"/>
      <w:marLeft w:val="0"/>
      <w:marRight w:val="0"/>
      <w:marTop w:val="0"/>
      <w:marBottom w:val="0"/>
      <w:divBdr>
        <w:top w:val="none" w:sz="0" w:space="0" w:color="auto"/>
        <w:left w:val="none" w:sz="0" w:space="0" w:color="auto"/>
        <w:bottom w:val="none" w:sz="0" w:space="0" w:color="auto"/>
        <w:right w:val="none" w:sz="0" w:space="0" w:color="auto"/>
      </w:divBdr>
    </w:div>
    <w:div w:id="513347573">
      <w:bodyDiv w:val="1"/>
      <w:marLeft w:val="0"/>
      <w:marRight w:val="0"/>
      <w:marTop w:val="0"/>
      <w:marBottom w:val="0"/>
      <w:divBdr>
        <w:top w:val="none" w:sz="0" w:space="0" w:color="auto"/>
        <w:left w:val="none" w:sz="0" w:space="0" w:color="auto"/>
        <w:bottom w:val="none" w:sz="0" w:space="0" w:color="auto"/>
        <w:right w:val="none" w:sz="0" w:space="0" w:color="auto"/>
      </w:divBdr>
    </w:div>
    <w:div w:id="514227801">
      <w:bodyDiv w:val="1"/>
      <w:marLeft w:val="0"/>
      <w:marRight w:val="0"/>
      <w:marTop w:val="0"/>
      <w:marBottom w:val="0"/>
      <w:divBdr>
        <w:top w:val="none" w:sz="0" w:space="0" w:color="auto"/>
        <w:left w:val="none" w:sz="0" w:space="0" w:color="auto"/>
        <w:bottom w:val="none" w:sz="0" w:space="0" w:color="auto"/>
        <w:right w:val="none" w:sz="0" w:space="0" w:color="auto"/>
      </w:divBdr>
    </w:div>
    <w:div w:id="527451446">
      <w:bodyDiv w:val="1"/>
      <w:marLeft w:val="0"/>
      <w:marRight w:val="0"/>
      <w:marTop w:val="0"/>
      <w:marBottom w:val="0"/>
      <w:divBdr>
        <w:top w:val="none" w:sz="0" w:space="0" w:color="auto"/>
        <w:left w:val="none" w:sz="0" w:space="0" w:color="auto"/>
        <w:bottom w:val="none" w:sz="0" w:space="0" w:color="auto"/>
        <w:right w:val="none" w:sz="0" w:space="0" w:color="auto"/>
      </w:divBdr>
    </w:div>
    <w:div w:id="528881671">
      <w:bodyDiv w:val="1"/>
      <w:marLeft w:val="0"/>
      <w:marRight w:val="0"/>
      <w:marTop w:val="0"/>
      <w:marBottom w:val="0"/>
      <w:divBdr>
        <w:top w:val="none" w:sz="0" w:space="0" w:color="auto"/>
        <w:left w:val="none" w:sz="0" w:space="0" w:color="auto"/>
        <w:bottom w:val="none" w:sz="0" w:space="0" w:color="auto"/>
        <w:right w:val="none" w:sz="0" w:space="0" w:color="auto"/>
      </w:divBdr>
    </w:div>
    <w:div w:id="530995806">
      <w:bodyDiv w:val="1"/>
      <w:marLeft w:val="0"/>
      <w:marRight w:val="0"/>
      <w:marTop w:val="0"/>
      <w:marBottom w:val="0"/>
      <w:divBdr>
        <w:top w:val="none" w:sz="0" w:space="0" w:color="auto"/>
        <w:left w:val="none" w:sz="0" w:space="0" w:color="auto"/>
        <w:bottom w:val="none" w:sz="0" w:space="0" w:color="auto"/>
        <w:right w:val="none" w:sz="0" w:space="0" w:color="auto"/>
      </w:divBdr>
    </w:div>
    <w:div w:id="539512184">
      <w:bodyDiv w:val="1"/>
      <w:marLeft w:val="0"/>
      <w:marRight w:val="0"/>
      <w:marTop w:val="0"/>
      <w:marBottom w:val="0"/>
      <w:divBdr>
        <w:top w:val="none" w:sz="0" w:space="0" w:color="auto"/>
        <w:left w:val="none" w:sz="0" w:space="0" w:color="auto"/>
        <w:bottom w:val="none" w:sz="0" w:space="0" w:color="auto"/>
        <w:right w:val="none" w:sz="0" w:space="0" w:color="auto"/>
      </w:divBdr>
    </w:div>
    <w:div w:id="540629358">
      <w:bodyDiv w:val="1"/>
      <w:marLeft w:val="0"/>
      <w:marRight w:val="0"/>
      <w:marTop w:val="0"/>
      <w:marBottom w:val="0"/>
      <w:divBdr>
        <w:top w:val="none" w:sz="0" w:space="0" w:color="auto"/>
        <w:left w:val="none" w:sz="0" w:space="0" w:color="auto"/>
        <w:bottom w:val="none" w:sz="0" w:space="0" w:color="auto"/>
        <w:right w:val="none" w:sz="0" w:space="0" w:color="auto"/>
      </w:divBdr>
    </w:div>
    <w:div w:id="550844686">
      <w:bodyDiv w:val="1"/>
      <w:marLeft w:val="0"/>
      <w:marRight w:val="0"/>
      <w:marTop w:val="0"/>
      <w:marBottom w:val="0"/>
      <w:divBdr>
        <w:top w:val="none" w:sz="0" w:space="0" w:color="auto"/>
        <w:left w:val="none" w:sz="0" w:space="0" w:color="auto"/>
        <w:bottom w:val="none" w:sz="0" w:space="0" w:color="auto"/>
        <w:right w:val="none" w:sz="0" w:space="0" w:color="auto"/>
      </w:divBdr>
    </w:div>
    <w:div w:id="551776141">
      <w:bodyDiv w:val="1"/>
      <w:marLeft w:val="0"/>
      <w:marRight w:val="0"/>
      <w:marTop w:val="0"/>
      <w:marBottom w:val="0"/>
      <w:divBdr>
        <w:top w:val="none" w:sz="0" w:space="0" w:color="auto"/>
        <w:left w:val="none" w:sz="0" w:space="0" w:color="auto"/>
        <w:bottom w:val="none" w:sz="0" w:space="0" w:color="auto"/>
        <w:right w:val="none" w:sz="0" w:space="0" w:color="auto"/>
      </w:divBdr>
    </w:div>
    <w:div w:id="551964905">
      <w:bodyDiv w:val="1"/>
      <w:marLeft w:val="0"/>
      <w:marRight w:val="0"/>
      <w:marTop w:val="0"/>
      <w:marBottom w:val="0"/>
      <w:divBdr>
        <w:top w:val="none" w:sz="0" w:space="0" w:color="auto"/>
        <w:left w:val="none" w:sz="0" w:space="0" w:color="auto"/>
        <w:bottom w:val="none" w:sz="0" w:space="0" w:color="auto"/>
        <w:right w:val="none" w:sz="0" w:space="0" w:color="auto"/>
      </w:divBdr>
    </w:div>
    <w:div w:id="555970594">
      <w:bodyDiv w:val="1"/>
      <w:marLeft w:val="0"/>
      <w:marRight w:val="0"/>
      <w:marTop w:val="0"/>
      <w:marBottom w:val="0"/>
      <w:divBdr>
        <w:top w:val="none" w:sz="0" w:space="0" w:color="auto"/>
        <w:left w:val="none" w:sz="0" w:space="0" w:color="auto"/>
        <w:bottom w:val="none" w:sz="0" w:space="0" w:color="auto"/>
        <w:right w:val="none" w:sz="0" w:space="0" w:color="auto"/>
      </w:divBdr>
    </w:div>
    <w:div w:id="559051697">
      <w:bodyDiv w:val="1"/>
      <w:marLeft w:val="0"/>
      <w:marRight w:val="0"/>
      <w:marTop w:val="0"/>
      <w:marBottom w:val="0"/>
      <w:divBdr>
        <w:top w:val="none" w:sz="0" w:space="0" w:color="auto"/>
        <w:left w:val="none" w:sz="0" w:space="0" w:color="auto"/>
        <w:bottom w:val="none" w:sz="0" w:space="0" w:color="auto"/>
        <w:right w:val="none" w:sz="0" w:space="0" w:color="auto"/>
      </w:divBdr>
    </w:div>
    <w:div w:id="559556391">
      <w:bodyDiv w:val="1"/>
      <w:marLeft w:val="0"/>
      <w:marRight w:val="0"/>
      <w:marTop w:val="0"/>
      <w:marBottom w:val="0"/>
      <w:divBdr>
        <w:top w:val="none" w:sz="0" w:space="0" w:color="auto"/>
        <w:left w:val="none" w:sz="0" w:space="0" w:color="auto"/>
        <w:bottom w:val="none" w:sz="0" w:space="0" w:color="auto"/>
        <w:right w:val="none" w:sz="0" w:space="0" w:color="auto"/>
      </w:divBdr>
    </w:div>
    <w:div w:id="560530550">
      <w:bodyDiv w:val="1"/>
      <w:marLeft w:val="0"/>
      <w:marRight w:val="0"/>
      <w:marTop w:val="0"/>
      <w:marBottom w:val="0"/>
      <w:divBdr>
        <w:top w:val="none" w:sz="0" w:space="0" w:color="auto"/>
        <w:left w:val="none" w:sz="0" w:space="0" w:color="auto"/>
        <w:bottom w:val="none" w:sz="0" w:space="0" w:color="auto"/>
        <w:right w:val="none" w:sz="0" w:space="0" w:color="auto"/>
      </w:divBdr>
    </w:div>
    <w:div w:id="562645481">
      <w:bodyDiv w:val="1"/>
      <w:marLeft w:val="0"/>
      <w:marRight w:val="0"/>
      <w:marTop w:val="0"/>
      <w:marBottom w:val="0"/>
      <w:divBdr>
        <w:top w:val="none" w:sz="0" w:space="0" w:color="auto"/>
        <w:left w:val="none" w:sz="0" w:space="0" w:color="auto"/>
        <w:bottom w:val="none" w:sz="0" w:space="0" w:color="auto"/>
        <w:right w:val="none" w:sz="0" w:space="0" w:color="auto"/>
      </w:divBdr>
    </w:div>
    <w:div w:id="564604034">
      <w:bodyDiv w:val="1"/>
      <w:marLeft w:val="0"/>
      <w:marRight w:val="0"/>
      <w:marTop w:val="0"/>
      <w:marBottom w:val="0"/>
      <w:divBdr>
        <w:top w:val="none" w:sz="0" w:space="0" w:color="auto"/>
        <w:left w:val="none" w:sz="0" w:space="0" w:color="auto"/>
        <w:bottom w:val="none" w:sz="0" w:space="0" w:color="auto"/>
        <w:right w:val="none" w:sz="0" w:space="0" w:color="auto"/>
      </w:divBdr>
    </w:div>
    <w:div w:id="565532666">
      <w:bodyDiv w:val="1"/>
      <w:marLeft w:val="0"/>
      <w:marRight w:val="0"/>
      <w:marTop w:val="0"/>
      <w:marBottom w:val="0"/>
      <w:divBdr>
        <w:top w:val="none" w:sz="0" w:space="0" w:color="auto"/>
        <w:left w:val="none" w:sz="0" w:space="0" w:color="auto"/>
        <w:bottom w:val="none" w:sz="0" w:space="0" w:color="auto"/>
        <w:right w:val="none" w:sz="0" w:space="0" w:color="auto"/>
      </w:divBdr>
    </w:div>
    <w:div w:id="571081153">
      <w:bodyDiv w:val="1"/>
      <w:marLeft w:val="0"/>
      <w:marRight w:val="0"/>
      <w:marTop w:val="0"/>
      <w:marBottom w:val="0"/>
      <w:divBdr>
        <w:top w:val="none" w:sz="0" w:space="0" w:color="auto"/>
        <w:left w:val="none" w:sz="0" w:space="0" w:color="auto"/>
        <w:bottom w:val="none" w:sz="0" w:space="0" w:color="auto"/>
        <w:right w:val="none" w:sz="0" w:space="0" w:color="auto"/>
      </w:divBdr>
    </w:div>
    <w:div w:id="571354581">
      <w:bodyDiv w:val="1"/>
      <w:marLeft w:val="0"/>
      <w:marRight w:val="0"/>
      <w:marTop w:val="0"/>
      <w:marBottom w:val="0"/>
      <w:divBdr>
        <w:top w:val="none" w:sz="0" w:space="0" w:color="auto"/>
        <w:left w:val="none" w:sz="0" w:space="0" w:color="auto"/>
        <w:bottom w:val="none" w:sz="0" w:space="0" w:color="auto"/>
        <w:right w:val="none" w:sz="0" w:space="0" w:color="auto"/>
      </w:divBdr>
    </w:div>
    <w:div w:id="572860275">
      <w:bodyDiv w:val="1"/>
      <w:marLeft w:val="0"/>
      <w:marRight w:val="0"/>
      <w:marTop w:val="0"/>
      <w:marBottom w:val="0"/>
      <w:divBdr>
        <w:top w:val="none" w:sz="0" w:space="0" w:color="auto"/>
        <w:left w:val="none" w:sz="0" w:space="0" w:color="auto"/>
        <w:bottom w:val="none" w:sz="0" w:space="0" w:color="auto"/>
        <w:right w:val="none" w:sz="0" w:space="0" w:color="auto"/>
      </w:divBdr>
    </w:div>
    <w:div w:id="573247786">
      <w:bodyDiv w:val="1"/>
      <w:marLeft w:val="0"/>
      <w:marRight w:val="0"/>
      <w:marTop w:val="0"/>
      <w:marBottom w:val="0"/>
      <w:divBdr>
        <w:top w:val="none" w:sz="0" w:space="0" w:color="auto"/>
        <w:left w:val="none" w:sz="0" w:space="0" w:color="auto"/>
        <w:bottom w:val="none" w:sz="0" w:space="0" w:color="auto"/>
        <w:right w:val="none" w:sz="0" w:space="0" w:color="auto"/>
      </w:divBdr>
    </w:div>
    <w:div w:id="576016865">
      <w:bodyDiv w:val="1"/>
      <w:marLeft w:val="0"/>
      <w:marRight w:val="0"/>
      <w:marTop w:val="0"/>
      <w:marBottom w:val="0"/>
      <w:divBdr>
        <w:top w:val="none" w:sz="0" w:space="0" w:color="auto"/>
        <w:left w:val="none" w:sz="0" w:space="0" w:color="auto"/>
        <w:bottom w:val="none" w:sz="0" w:space="0" w:color="auto"/>
        <w:right w:val="none" w:sz="0" w:space="0" w:color="auto"/>
      </w:divBdr>
    </w:div>
    <w:div w:id="579869056">
      <w:bodyDiv w:val="1"/>
      <w:marLeft w:val="0"/>
      <w:marRight w:val="0"/>
      <w:marTop w:val="0"/>
      <w:marBottom w:val="0"/>
      <w:divBdr>
        <w:top w:val="none" w:sz="0" w:space="0" w:color="auto"/>
        <w:left w:val="none" w:sz="0" w:space="0" w:color="auto"/>
        <w:bottom w:val="none" w:sz="0" w:space="0" w:color="auto"/>
        <w:right w:val="none" w:sz="0" w:space="0" w:color="auto"/>
      </w:divBdr>
    </w:div>
    <w:div w:id="591201918">
      <w:bodyDiv w:val="1"/>
      <w:marLeft w:val="0"/>
      <w:marRight w:val="0"/>
      <w:marTop w:val="0"/>
      <w:marBottom w:val="0"/>
      <w:divBdr>
        <w:top w:val="none" w:sz="0" w:space="0" w:color="auto"/>
        <w:left w:val="none" w:sz="0" w:space="0" w:color="auto"/>
        <w:bottom w:val="none" w:sz="0" w:space="0" w:color="auto"/>
        <w:right w:val="none" w:sz="0" w:space="0" w:color="auto"/>
      </w:divBdr>
    </w:div>
    <w:div w:id="591738853">
      <w:bodyDiv w:val="1"/>
      <w:marLeft w:val="0"/>
      <w:marRight w:val="0"/>
      <w:marTop w:val="0"/>
      <w:marBottom w:val="0"/>
      <w:divBdr>
        <w:top w:val="none" w:sz="0" w:space="0" w:color="auto"/>
        <w:left w:val="none" w:sz="0" w:space="0" w:color="auto"/>
        <w:bottom w:val="none" w:sz="0" w:space="0" w:color="auto"/>
        <w:right w:val="none" w:sz="0" w:space="0" w:color="auto"/>
      </w:divBdr>
    </w:div>
    <w:div w:id="593363718">
      <w:bodyDiv w:val="1"/>
      <w:marLeft w:val="0"/>
      <w:marRight w:val="0"/>
      <w:marTop w:val="0"/>
      <w:marBottom w:val="0"/>
      <w:divBdr>
        <w:top w:val="none" w:sz="0" w:space="0" w:color="auto"/>
        <w:left w:val="none" w:sz="0" w:space="0" w:color="auto"/>
        <w:bottom w:val="none" w:sz="0" w:space="0" w:color="auto"/>
        <w:right w:val="none" w:sz="0" w:space="0" w:color="auto"/>
      </w:divBdr>
    </w:div>
    <w:div w:id="594359049">
      <w:bodyDiv w:val="1"/>
      <w:marLeft w:val="0"/>
      <w:marRight w:val="0"/>
      <w:marTop w:val="0"/>
      <w:marBottom w:val="0"/>
      <w:divBdr>
        <w:top w:val="none" w:sz="0" w:space="0" w:color="auto"/>
        <w:left w:val="none" w:sz="0" w:space="0" w:color="auto"/>
        <w:bottom w:val="none" w:sz="0" w:space="0" w:color="auto"/>
        <w:right w:val="none" w:sz="0" w:space="0" w:color="auto"/>
      </w:divBdr>
    </w:div>
    <w:div w:id="594434469">
      <w:bodyDiv w:val="1"/>
      <w:marLeft w:val="0"/>
      <w:marRight w:val="0"/>
      <w:marTop w:val="0"/>
      <w:marBottom w:val="0"/>
      <w:divBdr>
        <w:top w:val="none" w:sz="0" w:space="0" w:color="auto"/>
        <w:left w:val="none" w:sz="0" w:space="0" w:color="auto"/>
        <w:bottom w:val="none" w:sz="0" w:space="0" w:color="auto"/>
        <w:right w:val="none" w:sz="0" w:space="0" w:color="auto"/>
      </w:divBdr>
    </w:div>
    <w:div w:id="595405693">
      <w:bodyDiv w:val="1"/>
      <w:marLeft w:val="0"/>
      <w:marRight w:val="0"/>
      <w:marTop w:val="0"/>
      <w:marBottom w:val="0"/>
      <w:divBdr>
        <w:top w:val="none" w:sz="0" w:space="0" w:color="auto"/>
        <w:left w:val="none" w:sz="0" w:space="0" w:color="auto"/>
        <w:bottom w:val="none" w:sz="0" w:space="0" w:color="auto"/>
        <w:right w:val="none" w:sz="0" w:space="0" w:color="auto"/>
      </w:divBdr>
    </w:div>
    <w:div w:id="598027362">
      <w:bodyDiv w:val="1"/>
      <w:marLeft w:val="0"/>
      <w:marRight w:val="0"/>
      <w:marTop w:val="0"/>
      <w:marBottom w:val="0"/>
      <w:divBdr>
        <w:top w:val="none" w:sz="0" w:space="0" w:color="auto"/>
        <w:left w:val="none" w:sz="0" w:space="0" w:color="auto"/>
        <w:bottom w:val="none" w:sz="0" w:space="0" w:color="auto"/>
        <w:right w:val="none" w:sz="0" w:space="0" w:color="auto"/>
      </w:divBdr>
    </w:div>
    <w:div w:id="607733673">
      <w:bodyDiv w:val="1"/>
      <w:marLeft w:val="0"/>
      <w:marRight w:val="0"/>
      <w:marTop w:val="0"/>
      <w:marBottom w:val="0"/>
      <w:divBdr>
        <w:top w:val="none" w:sz="0" w:space="0" w:color="auto"/>
        <w:left w:val="none" w:sz="0" w:space="0" w:color="auto"/>
        <w:bottom w:val="none" w:sz="0" w:space="0" w:color="auto"/>
        <w:right w:val="none" w:sz="0" w:space="0" w:color="auto"/>
      </w:divBdr>
    </w:div>
    <w:div w:id="608199992">
      <w:bodyDiv w:val="1"/>
      <w:marLeft w:val="0"/>
      <w:marRight w:val="0"/>
      <w:marTop w:val="0"/>
      <w:marBottom w:val="0"/>
      <w:divBdr>
        <w:top w:val="none" w:sz="0" w:space="0" w:color="auto"/>
        <w:left w:val="none" w:sz="0" w:space="0" w:color="auto"/>
        <w:bottom w:val="none" w:sz="0" w:space="0" w:color="auto"/>
        <w:right w:val="none" w:sz="0" w:space="0" w:color="auto"/>
      </w:divBdr>
    </w:div>
    <w:div w:id="615404942">
      <w:bodyDiv w:val="1"/>
      <w:marLeft w:val="0"/>
      <w:marRight w:val="0"/>
      <w:marTop w:val="0"/>
      <w:marBottom w:val="0"/>
      <w:divBdr>
        <w:top w:val="none" w:sz="0" w:space="0" w:color="auto"/>
        <w:left w:val="none" w:sz="0" w:space="0" w:color="auto"/>
        <w:bottom w:val="none" w:sz="0" w:space="0" w:color="auto"/>
        <w:right w:val="none" w:sz="0" w:space="0" w:color="auto"/>
      </w:divBdr>
    </w:div>
    <w:div w:id="632103219">
      <w:bodyDiv w:val="1"/>
      <w:marLeft w:val="0"/>
      <w:marRight w:val="0"/>
      <w:marTop w:val="0"/>
      <w:marBottom w:val="0"/>
      <w:divBdr>
        <w:top w:val="none" w:sz="0" w:space="0" w:color="auto"/>
        <w:left w:val="none" w:sz="0" w:space="0" w:color="auto"/>
        <w:bottom w:val="none" w:sz="0" w:space="0" w:color="auto"/>
        <w:right w:val="none" w:sz="0" w:space="0" w:color="auto"/>
      </w:divBdr>
    </w:div>
    <w:div w:id="636297409">
      <w:bodyDiv w:val="1"/>
      <w:marLeft w:val="0"/>
      <w:marRight w:val="0"/>
      <w:marTop w:val="0"/>
      <w:marBottom w:val="0"/>
      <w:divBdr>
        <w:top w:val="none" w:sz="0" w:space="0" w:color="auto"/>
        <w:left w:val="none" w:sz="0" w:space="0" w:color="auto"/>
        <w:bottom w:val="none" w:sz="0" w:space="0" w:color="auto"/>
        <w:right w:val="none" w:sz="0" w:space="0" w:color="auto"/>
      </w:divBdr>
    </w:div>
    <w:div w:id="641036357">
      <w:bodyDiv w:val="1"/>
      <w:marLeft w:val="0"/>
      <w:marRight w:val="0"/>
      <w:marTop w:val="0"/>
      <w:marBottom w:val="0"/>
      <w:divBdr>
        <w:top w:val="none" w:sz="0" w:space="0" w:color="auto"/>
        <w:left w:val="none" w:sz="0" w:space="0" w:color="auto"/>
        <w:bottom w:val="none" w:sz="0" w:space="0" w:color="auto"/>
        <w:right w:val="none" w:sz="0" w:space="0" w:color="auto"/>
      </w:divBdr>
    </w:div>
    <w:div w:id="642153874">
      <w:bodyDiv w:val="1"/>
      <w:marLeft w:val="0"/>
      <w:marRight w:val="0"/>
      <w:marTop w:val="0"/>
      <w:marBottom w:val="0"/>
      <w:divBdr>
        <w:top w:val="none" w:sz="0" w:space="0" w:color="auto"/>
        <w:left w:val="none" w:sz="0" w:space="0" w:color="auto"/>
        <w:bottom w:val="none" w:sz="0" w:space="0" w:color="auto"/>
        <w:right w:val="none" w:sz="0" w:space="0" w:color="auto"/>
      </w:divBdr>
    </w:div>
    <w:div w:id="643438176">
      <w:bodyDiv w:val="1"/>
      <w:marLeft w:val="0"/>
      <w:marRight w:val="0"/>
      <w:marTop w:val="0"/>
      <w:marBottom w:val="0"/>
      <w:divBdr>
        <w:top w:val="none" w:sz="0" w:space="0" w:color="auto"/>
        <w:left w:val="none" w:sz="0" w:space="0" w:color="auto"/>
        <w:bottom w:val="none" w:sz="0" w:space="0" w:color="auto"/>
        <w:right w:val="none" w:sz="0" w:space="0" w:color="auto"/>
      </w:divBdr>
    </w:div>
    <w:div w:id="644968616">
      <w:bodyDiv w:val="1"/>
      <w:marLeft w:val="0"/>
      <w:marRight w:val="0"/>
      <w:marTop w:val="0"/>
      <w:marBottom w:val="0"/>
      <w:divBdr>
        <w:top w:val="none" w:sz="0" w:space="0" w:color="auto"/>
        <w:left w:val="none" w:sz="0" w:space="0" w:color="auto"/>
        <w:bottom w:val="none" w:sz="0" w:space="0" w:color="auto"/>
        <w:right w:val="none" w:sz="0" w:space="0" w:color="auto"/>
      </w:divBdr>
    </w:div>
    <w:div w:id="648285135">
      <w:bodyDiv w:val="1"/>
      <w:marLeft w:val="0"/>
      <w:marRight w:val="0"/>
      <w:marTop w:val="0"/>
      <w:marBottom w:val="0"/>
      <w:divBdr>
        <w:top w:val="none" w:sz="0" w:space="0" w:color="auto"/>
        <w:left w:val="none" w:sz="0" w:space="0" w:color="auto"/>
        <w:bottom w:val="none" w:sz="0" w:space="0" w:color="auto"/>
        <w:right w:val="none" w:sz="0" w:space="0" w:color="auto"/>
      </w:divBdr>
    </w:div>
    <w:div w:id="650250944">
      <w:bodyDiv w:val="1"/>
      <w:marLeft w:val="0"/>
      <w:marRight w:val="0"/>
      <w:marTop w:val="0"/>
      <w:marBottom w:val="0"/>
      <w:divBdr>
        <w:top w:val="none" w:sz="0" w:space="0" w:color="auto"/>
        <w:left w:val="none" w:sz="0" w:space="0" w:color="auto"/>
        <w:bottom w:val="none" w:sz="0" w:space="0" w:color="auto"/>
        <w:right w:val="none" w:sz="0" w:space="0" w:color="auto"/>
      </w:divBdr>
      <w:divsChild>
        <w:div w:id="625938661">
          <w:marLeft w:val="720"/>
          <w:marRight w:val="0"/>
          <w:marTop w:val="115"/>
          <w:marBottom w:val="0"/>
          <w:divBdr>
            <w:top w:val="none" w:sz="0" w:space="0" w:color="auto"/>
            <w:left w:val="none" w:sz="0" w:space="0" w:color="auto"/>
            <w:bottom w:val="none" w:sz="0" w:space="0" w:color="auto"/>
            <w:right w:val="none" w:sz="0" w:space="0" w:color="auto"/>
          </w:divBdr>
        </w:div>
        <w:div w:id="725882289">
          <w:marLeft w:val="720"/>
          <w:marRight w:val="0"/>
          <w:marTop w:val="115"/>
          <w:marBottom w:val="0"/>
          <w:divBdr>
            <w:top w:val="none" w:sz="0" w:space="0" w:color="auto"/>
            <w:left w:val="none" w:sz="0" w:space="0" w:color="auto"/>
            <w:bottom w:val="none" w:sz="0" w:space="0" w:color="auto"/>
            <w:right w:val="none" w:sz="0" w:space="0" w:color="auto"/>
          </w:divBdr>
        </w:div>
        <w:div w:id="1182160247">
          <w:marLeft w:val="720"/>
          <w:marRight w:val="0"/>
          <w:marTop w:val="115"/>
          <w:marBottom w:val="0"/>
          <w:divBdr>
            <w:top w:val="none" w:sz="0" w:space="0" w:color="auto"/>
            <w:left w:val="none" w:sz="0" w:space="0" w:color="auto"/>
            <w:bottom w:val="none" w:sz="0" w:space="0" w:color="auto"/>
            <w:right w:val="none" w:sz="0" w:space="0" w:color="auto"/>
          </w:divBdr>
        </w:div>
        <w:div w:id="1281229653">
          <w:marLeft w:val="720"/>
          <w:marRight w:val="0"/>
          <w:marTop w:val="115"/>
          <w:marBottom w:val="0"/>
          <w:divBdr>
            <w:top w:val="none" w:sz="0" w:space="0" w:color="auto"/>
            <w:left w:val="none" w:sz="0" w:space="0" w:color="auto"/>
            <w:bottom w:val="none" w:sz="0" w:space="0" w:color="auto"/>
            <w:right w:val="none" w:sz="0" w:space="0" w:color="auto"/>
          </w:divBdr>
        </w:div>
      </w:divsChild>
    </w:div>
    <w:div w:id="653409827">
      <w:bodyDiv w:val="1"/>
      <w:marLeft w:val="0"/>
      <w:marRight w:val="0"/>
      <w:marTop w:val="0"/>
      <w:marBottom w:val="0"/>
      <w:divBdr>
        <w:top w:val="none" w:sz="0" w:space="0" w:color="auto"/>
        <w:left w:val="none" w:sz="0" w:space="0" w:color="auto"/>
        <w:bottom w:val="none" w:sz="0" w:space="0" w:color="auto"/>
        <w:right w:val="none" w:sz="0" w:space="0" w:color="auto"/>
      </w:divBdr>
    </w:div>
    <w:div w:id="655652508">
      <w:bodyDiv w:val="1"/>
      <w:marLeft w:val="0"/>
      <w:marRight w:val="0"/>
      <w:marTop w:val="0"/>
      <w:marBottom w:val="0"/>
      <w:divBdr>
        <w:top w:val="none" w:sz="0" w:space="0" w:color="auto"/>
        <w:left w:val="none" w:sz="0" w:space="0" w:color="auto"/>
        <w:bottom w:val="none" w:sz="0" w:space="0" w:color="auto"/>
        <w:right w:val="none" w:sz="0" w:space="0" w:color="auto"/>
      </w:divBdr>
    </w:div>
    <w:div w:id="655693224">
      <w:bodyDiv w:val="1"/>
      <w:marLeft w:val="0"/>
      <w:marRight w:val="0"/>
      <w:marTop w:val="0"/>
      <w:marBottom w:val="0"/>
      <w:divBdr>
        <w:top w:val="none" w:sz="0" w:space="0" w:color="auto"/>
        <w:left w:val="none" w:sz="0" w:space="0" w:color="auto"/>
        <w:bottom w:val="none" w:sz="0" w:space="0" w:color="auto"/>
        <w:right w:val="none" w:sz="0" w:space="0" w:color="auto"/>
      </w:divBdr>
      <w:divsChild>
        <w:div w:id="338120842">
          <w:marLeft w:val="720"/>
          <w:marRight w:val="0"/>
          <w:marTop w:val="115"/>
          <w:marBottom w:val="0"/>
          <w:divBdr>
            <w:top w:val="none" w:sz="0" w:space="0" w:color="auto"/>
            <w:left w:val="none" w:sz="0" w:space="0" w:color="auto"/>
            <w:bottom w:val="none" w:sz="0" w:space="0" w:color="auto"/>
            <w:right w:val="none" w:sz="0" w:space="0" w:color="auto"/>
          </w:divBdr>
        </w:div>
        <w:div w:id="823276346">
          <w:marLeft w:val="1354"/>
          <w:marRight w:val="0"/>
          <w:marTop w:val="96"/>
          <w:marBottom w:val="0"/>
          <w:divBdr>
            <w:top w:val="none" w:sz="0" w:space="0" w:color="auto"/>
            <w:left w:val="none" w:sz="0" w:space="0" w:color="auto"/>
            <w:bottom w:val="none" w:sz="0" w:space="0" w:color="auto"/>
            <w:right w:val="none" w:sz="0" w:space="0" w:color="auto"/>
          </w:divBdr>
        </w:div>
        <w:div w:id="939799491">
          <w:marLeft w:val="720"/>
          <w:marRight w:val="0"/>
          <w:marTop w:val="115"/>
          <w:marBottom w:val="0"/>
          <w:divBdr>
            <w:top w:val="none" w:sz="0" w:space="0" w:color="auto"/>
            <w:left w:val="none" w:sz="0" w:space="0" w:color="auto"/>
            <w:bottom w:val="none" w:sz="0" w:space="0" w:color="auto"/>
            <w:right w:val="none" w:sz="0" w:space="0" w:color="auto"/>
          </w:divBdr>
        </w:div>
        <w:div w:id="1303655772">
          <w:marLeft w:val="1354"/>
          <w:marRight w:val="0"/>
          <w:marTop w:val="96"/>
          <w:marBottom w:val="0"/>
          <w:divBdr>
            <w:top w:val="none" w:sz="0" w:space="0" w:color="auto"/>
            <w:left w:val="none" w:sz="0" w:space="0" w:color="auto"/>
            <w:bottom w:val="none" w:sz="0" w:space="0" w:color="auto"/>
            <w:right w:val="none" w:sz="0" w:space="0" w:color="auto"/>
          </w:divBdr>
        </w:div>
        <w:div w:id="1511681585">
          <w:marLeft w:val="720"/>
          <w:marRight w:val="0"/>
          <w:marTop w:val="115"/>
          <w:marBottom w:val="0"/>
          <w:divBdr>
            <w:top w:val="none" w:sz="0" w:space="0" w:color="auto"/>
            <w:left w:val="none" w:sz="0" w:space="0" w:color="auto"/>
            <w:bottom w:val="none" w:sz="0" w:space="0" w:color="auto"/>
            <w:right w:val="none" w:sz="0" w:space="0" w:color="auto"/>
          </w:divBdr>
        </w:div>
        <w:div w:id="1625961105">
          <w:marLeft w:val="1354"/>
          <w:marRight w:val="0"/>
          <w:marTop w:val="96"/>
          <w:marBottom w:val="0"/>
          <w:divBdr>
            <w:top w:val="none" w:sz="0" w:space="0" w:color="auto"/>
            <w:left w:val="none" w:sz="0" w:space="0" w:color="auto"/>
            <w:bottom w:val="none" w:sz="0" w:space="0" w:color="auto"/>
            <w:right w:val="none" w:sz="0" w:space="0" w:color="auto"/>
          </w:divBdr>
        </w:div>
        <w:div w:id="1638104413">
          <w:marLeft w:val="1354"/>
          <w:marRight w:val="0"/>
          <w:marTop w:val="96"/>
          <w:marBottom w:val="0"/>
          <w:divBdr>
            <w:top w:val="none" w:sz="0" w:space="0" w:color="auto"/>
            <w:left w:val="none" w:sz="0" w:space="0" w:color="auto"/>
            <w:bottom w:val="none" w:sz="0" w:space="0" w:color="auto"/>
            <w:right w:val="none" w:sz="0" w:space="0" w:color="auto"/>
          </w:divBdr>
        </w:div>
        <w:div w:id="1879775962">
          <w:marLeft w:val="720"/>
          <w:marRight w:val="0"/>
          <w:marTop w:val="115"/>
          <w:marBottom w:val="0"/>
          <w:divBdr>
            <w:top w:val="none" w:sz="0" w:space="0" w:color="auto"/>
            <w:left w:val="none" w:sz="0" w:space="0" w:color="auto"/>
            <w:bottom w:val="none" w:sz="0" w:space="0" w:color="auto"/>
            <w:right w:val="none" w:sz="0" w:space="0" w:color="auto"/>
          </w:divBdr>
        </w:div>
        <w:div w:id="1956672032">
          <w:marLeft w:val="720"/>
          <w:marRight w:val="0"/>
          <w:marTop w:val="115"/>
          <w:marBottom w:val="0"/>
          <w:divBdr>
            <w:top w:val="none" w:sz="0" w:space="0" w:color="auto"/>
            <w:left w:val="none" w:sz="0" w:space="0" w:color="auto"/>
            <w:bottom w:val="none" w:sz="0" w:space="0" w:color="auto"/>
            <w:right w:val="none" w:sz="0" w:space="0" w:color="auto"/>
          </w:divBdr>
        </w:div>
      </w:divsChild>
    </w:div>
    <w:div w:id="657537569">
      <w:bodyDiv w:val="1"/>
      <w:marLeft w:val="0"/>
      <w:marRight w:val="0"/>
      <w:marTop w:val="0"/>
      <w:marBottom w:val="0"/>
      <w:divBdr>
        <w:top w:val="none" w:sz="0" w:space="0" w:color="auto"/>
        <w:left w:val="none" w:sz="0" w:space="0" w:color="auto"/>
        <w:bottom w:val="none" w:sz="0" w:space="0" w:color="auto"/>
        <w:right w:val="none" w:sz="0" w:space="0" w:color="auto"/>
      </w:divBdr>
    </w:div>
    <w:div w:id="657658724">
      <w:bodyDiv w:val="1"/>
      <w:marLeft w:val="0"/>
      <w:marRight w:val="0"/>
      <w:marTop w:val="0"/>
      <w:marBottom w:val="0"/>
      <w:divBdr>
        <w:top w:val="none" w:sz="0" w:space="0" w:color="auto"/>
        <w:left w:val="none" w:sz="0" w:space="0" w:color="auto"/>
        <w:bottom w:val="none" w:sz="0" w:space="0" w:color="auto"/>
        <w:right w:val="none" w:sz="0" w:space="0" w:color="auto"/>
      </w:divBdr>
    </w:div>
    <w:div w:id="659425233">
      <w:bodyDiv w:val="1"/>
      <w:marLeft w:val="0"/>
      <w:marRight w:val="0"/>
      <w:marTop w:val="0"/>
      <w:marBottom w:val="0"/>
      <w:divBdr>
        <w:top w:val="none" w:sz="0" w:space="0" w:color="auto"/>
        <w:left w:val="none" w:sz="0" w:space="0" w:color="auto"/>
        <w:bottom w:val="none" w:sz="0" w:space="0" w:color="auto"/>
        <w:right w:val="none" w:sz="0" w:space="0" w:color="auto"/>
      </w:divBdr>
    </w:div>
    <w:div w:id="662856790">
      <w:bodyDiv w:val="1"/>
      <w:marLeft w:val="0"/>
      <w:marRight w:val="0"/>
      <w:marTop w:val="0"/>
      <w:marBottom w:val="0"/>
      <w:divBdr>
        <w:top w:val="none" w:sz="0" w:space="0" w:color="auto"/>
        <w:left w:val="none" w:sz="0" w:space="0" w:color="auto"/>
        <w:bottom w:val="none" w:sz="0" w:space="0" w:color="auto"/>
        <w:right w:val="none" w:sz="0" w:space="0" w:color="auto"/>
      </w:divBdr>
    </w:div>
    <w:div w:id="663775092">
      <w:bodyDiv w:val="1"/>
      <w:marLeft w:val="0"/>
      <w:marRight w:val="0"/>
      <w:marTop w:val="0"/>
      <w:marBottom w:val="0"/>
      <w:divBdr>
        <w:top w:val="none" w:sz="0" w:space="0" w:color="auto"/>
        <w:left w:val="none" w:sz="0" w:space="0" w:color="auto"/>
        <w:bottom w:val="none" w:sz="0" w:space="0" w:color="auto"/>
        <w:right w:val="none" w:sz="0" w:space="0" w:color="auto"/>
      </w:divBdr>
    </w:div>
    <w:div w:id="679281649">
      <w:bodyDiv w:val="1"/>
      <w:marLeft w:val="0"/>
      <w:marRight w:val="0"/>
      <w:marTop w:val="0"/>
      <w:marBottom w:val="0"/>
      <w:divBdr>
        <w:top w:val="none" w:sz="0" w:space="0" w:color="auto"/>
        <w:left w:val="none" w:sz="0" w:space="0" w:color="auto"/>
        <w:bottom w:val="none" w:sz="0" w:space="0" w:color="auto"/>
        <w:right w:val="none" w:sz="0" w:space="0" w:color="auto"/>
      </w:divBdr>
    </w:div>
    <w:div w:id="680552002">
      <w:bodyDiv w:val="1"/>
      <w:marLeft w:val="0"/>
      <w:marRight w:val="0"/>
      <w:marTop w:val="0"/>
      <w:marBottom w:val="0"/>
      <w:divBdr>
        <w:top w:val="none" w:sz="0" w:space="0" w:color="auto"/>
        <w:left w:val="none" w:sz="0" w:space="0" w:color="auto"/>
        <w:bottom w:val="none" w:sz="0" w:space="0" w:color="auto"/>
        <w:right w:val="none" w:sz="0" w:space="0" w:color="auto"/>
      </w:divBdr>
    </w:div>
    <w:div w:id="682125045">
      <w:bodyDiv w:val="1"/>
      <w:marLeft w:val="0"/>
      <w:marRight w:val="0"/>
      <w:marTop w:val="0"/>
      <w:marBottom w:val="0"/>
      <w:divBdr>
        <w:top w:val="none" w:sz="0" w:space="0" w:color="auto"/>
        <w:left w:val="none" w:sz="0" w:space="0" w:color="auto"/>
        <w:bottom w:val="none" w:sz="0" w:space="0" w:color="auto"/>
        <w:right w:val="none" w:sz="0" w:space="0" w:color="auto"/>
      </w:divBdr>
    </w:div>
    <w:div w:id="686056379">
      <w:bodyDiv w:val="1"/>
      <w:marLeft w:val="0"/>
      <w:marRight w:val="0"/>
      <w:marTop w:val="0"/>
      <w:marBottom w:val="0"/>
      <w:divBdr>
        <w:top w:val="none" w:sz="0" w:space="0" w:color="auto"/>
        <w:left w:val="none" w:sz="0" w:space="0" w:color="auto"/>
        <w:bottom w:val="none" w:sz="0" w:space="0" w:color="auto"/>
        <w:right w:val="none" w:sz="0" w:space="0" w:color="auto"/>
      </w:divBdr>
    </w:div>
    <w:div w:id="686952769">
      <w:bodyDiv w:val="1"/>
      <w:marLeft w:val="0"/>
      <w:marRight w:val="0"/>
      <w:marTop w:val="0"/>
      <w:marBottom w:val="0"/>
      <w:divBdr>
        <w:top w:val="none" w:sz="0" w:space="0" w:color="auto"/>
        <w:left w:val="none" w:sz="0" w:space="0" w:color="auto"/>
        <w:bottom w:val="none" w:sz="0" w:space="0" w:color="auto"/>
        <w:right w:val="none" w:sz="0" w:space="0" w:color="auto"/>
      </w:divBdr>
    </w:div>
    <w:div w:id="688870661">
      <w:bodyDiv w:val="1"/>
      <w:marLeft w:val="0"/>
      <w:marRight w:val="0"/>
      <w:marTop w:val="0"/>
      <w:marBottom w:val="0"/>
      <w:divBdr>
        <w:top w:val="none" w:sz="0" w:space="0" w:color="auto"/>
        <w:left w:val="none" w:sz="0" w:space="0" w:color="auto"/>
        <w:bottom w:val="none" w:sz="0" w:space="0" w:color="auto"/>
        <w:right w:val="none" w:sz="0" w:space="0" w:color="auto"/>
      </w:divBdr>
    </w:div>
    <w:div w:id="700011420">
      <w:bodyDiv w:val="1"/>
      <w:marLeft w:val="0"/>
      <w:marRight w:val="0"/>
      <w:marTop w:val="0"/>
      <w:marBottom w:val="0"/>
      <w:divBdr>
        <w:top w:val="none" w:sz="0" w:space="0" w:color="auto"/>
        <w:left w:val="none" w:sz="0" w:space="0" w:color="auto"/>
        <w:bottom w:val="none" w:sz="0" w:space="0" w:color="auto"/>
        <w:right w:val="none" w:sz="0" w:space="0" w:color="auto"/>
      </w:divBdr>
    </w:div>
    <w:div w:id="703019109">
      <w:bodyDiv w:val="1"/>
      <w:marLeft w:val="0"/>
      <w:marRight w:val="0"/>
      <w:marTop w:val="0"/>
      <w:marBottom w:val="0"/>
      <w:divBdr>
        <w:top w:val="none" w:sz="0" w:space="0" w:color="auto"/>
        <w:left w:val="none" w:sz="0" w:space="0" w:color="auto"/>
        <w:bottom w:val="none" w:sz="0" w:space="0" w:color="auto"/>
        <w:right w:val="none" w:sz="0" w:space="0" w:color="auto"/>
      </w:divBdr>
    </w:div>
    <w:div w:id="723530042">
      <w:bodyDiv w:val="1"/>
      <w:marLeft w:val="0"/>
      <w:marRight w:val="0"/>
      <w:marTop w:val="0"/>
      <w:marBottom w:val="0"/>
      <w:divBdr>
        <w:top w:val="none" w:sz="0" w:space="0" w:color="auto"/>
        <w:left w:val="none" w:sz="0" w:space="0" w:color="auto"/>
        <w:bottom w:val="none" w:sz="0" w:space="0" w:color="auto"/>
        <w:right w:val="none" w:sz="0" w:space="0" w:color="auto"/>
      </w:divBdr>
    </w:div>
    <w:div w:id="724455946">
      <w:bodyDiv w:val="1"/>
      <w:marLeft w:val="0"/>
      <w:marRight w:val="0"/>
      <w:marTop w:val="0"/>
      <w:marBottom w:val="0"/>
      <w:divBdr>
        <w:top w:val="none" w:sz="0" w:space="0" w:color="auto"/>
        <w:left w:val="none" w:sz="0" w:space="0" w:color="auto"/>
        <w:bottom w:val="none" w:sz="0" w:space="0" w:color="auto"/>
        <w:right w:val="none" w:sz="0" w:space="0" w:color="auto"/>
      </w:divBdr>
    </w:div>
    <w:div w:id="732241342">
      <w:bodyDiv w:val="1"/>
      <w:marLeft w:val="0"/>
      <w:marRight w:val="0"/>
      <w:marTop w:val="0"/>
      <w:marBottom w:val="0"/>
      <w:divBdr>
        <w:top w:val="none" w:sz="0" w:space="0" w:color="auto"/>
        <w:left w:val="none" w:sz="0" w:space="0" w:color="auto"/>
        <w:bottom w:val="none" w:sz="0" w:space="0" w:color="auto"/>
        <w:right w:val="none" w:sz="0" w:space="0" w:color="auto"/>
      </w:divBdr>
    </w:div>
    <w:div w:id="733742863">
      <w:bodyDiv w:val="1"/>
      <w:marLeft w:val="0"/>
      <w:marRight w:val="0"/>
      <w:marTop w:val="0"/>
      <w:marBottom w:val="0"/>
      <w:divBdr>
        <w:top w:val="none" w:sz="0" w:space="0" w:color="auto"/>
        <w:left w:val="none" w:sz="0" w:space="0" w:color="auto"/>
        <w:bottom w:val="none" w:sz="0" w:space="0" w:color="auto"/>
        <w:right w:val="none" w:sz="0" w:space="0" w:color="auto"/>
      </w:divBdr>
    </w:div>
    <w:div w:id="734205621">
      <w:bodyDiv w:val="1"/>
      <w:marLeft w:val="0"/>
      <w:marRight w:val="0"/>
      <w:marTop w:val="0"/>
      <w:marBottom w:val="0"/>
      <w:divBdr>
        <w:top w:val="none" w:sz="0" w:space="0" w:color="auto"/>
        <w:left w:val="none" w:sz="0" w:space="0" w:color="auto"/>
        <w:bottom w:val="none" w:sz="0" w:space="0" w:color="auto"/>
        <w:right w:val="none" w:sz="0" w:space="0" w:color="auto"/>
      </w:divBdr>
    </w:div>
    <w:div w:id="740172613">
      <w:bodyDiv w:val="1"/>
      <w:marLeft w:val="0"/>
      <w:marRight w:val="0"/>
      <w:marTop w:val="0"/>
      <w:marBottom w:val="0"/>
      <w:divBdr>
        <w:top w:val="none" w:sz="0" w:space="0" w:color="auto"/>
        <w:left w:val="none" w:sz="0" w:space="0" w:color="auto"/>
        <w:bottom w:val="none" w:sz="0" w:space="0" w:color="auto"/>
        <w:right w:val="none" w:sz="0" w:space="0" w:color="auto"/>
      </w:divBdr>
    </w:div>
    <w:div w:id="740907425">
      <w:bodyDiv w:val="1"/>
      <w:marLeft w:val="0"/>
      <w:marRight w:val="0"/>
      <w:marTop w:val="0"/>
      <w:marBottom w:val="0"/>
      <w:divBdr>
        <w:top w:val="none" w:sz="0" w:space="0" w:color="auto"/>
        <w:left w:val="none" w:sz="0" w:space="0" w:color="auto"/>
        <w:bottom w:val="none" w:sz="0" w:space="0" w:color="auto"/>
        <w:right w:val="none" w:sz="0" w:space="0" w:color="auto"/>
      </w:divBdr>
    </w:div>
    <w:div w:id="741834454">
      <w:bodyDiv w:val="1"/>
      <w:marLeft w:val="0"/>
      <w:marRight w:val="0"/>
      <w:marTop w:val="0"/>
      <w:marBottom w:val="0"/>
      <w:divBdr>
        <w:top w:val="none" w:sz="0" w:space="0" w:color="auto"/>
        <w:left w:val="none" w:sz="0" w:space="0" w:color="auto"/>
        <w:bottom w:val="none" w:sz="0" w:space="0" w:color="auto"/>
        <w:right w:val="none" w:sz="0" w:space="0" w:color="auto"/>
      </w:divBdr>
    </w:div>
    <w:div w:id="748499530">
      <w:bodyDiv w:val="1"/>
      <w:marLeft w:val="0"/>
      <w:marRight w:val="0"/>
      <w:marTop w:val="0"/>
      <w:marBottom w:val="0"/>
      <w:divBdr>
        <w:top w:val="none" w:sz="0" w:space="0" w:color="auto"/>
        <w:left w:val="none" w:sz="0" w:space="0" w:color="auto"/>
        <w:bottom w:val="none" w:sz="0" w:space="0" w:color="auto"/>
        <w:right w:val="none" w:sz="0" w:space="0" w:color="auto"/>
      </w:divBdr>
    </w:div>
    <w:div w:id="751319982">
      <w:bodyDiv w:val="1"/>
      <w:marLeft w:val="0"/>
      <w:marRight w:val="0"/>
      <w:marTop w:val="0"/>
      <w:marBottom w:val="0"/>
      <w:divBdr>
        <w:top w:val="none" w:sz="0" w:space="0" w:color="auto"/>
        <w:left w:val="none" w:sz="0" w:space="0" w:color="auto"/>
        <w:bottom w:val="none" w:sz="0" w:space="0" w:color="auto"/>
        <w:right w:val="none" w:sz="0" w:space="0" w:color="auto"/>
      </w:divBdr>
    </w:div>
    <w:div w:id="753014918">
      <w:bodyDiv w:val="1"/>
      <w:marLeft w:val="0"/>
      <w:marRight w:val="0"/>
      <w:marTop w:val="0"/>
      <w:marBottom w:val="0"/>
      <w:divBdr>
        <w:top w:val="none" w:sz="0" w:space="0" w:color="auto"/>
        <w:left w:val="none" w:sz="0" w:space="0" w:color="auto"/>
        <w:bottom w:val="none" w:sz="0" w:space="0" w:color="auto"/>
        <w:right w:val="none" w:sz="0" w:space="0" w:color="auto"/>
      </w:divBdr>
    </w:div>
    <w:div w:id="755590679">
      <w:bodyDiv w:val="1"/>
      <w:marLeft w:val="0"/>
      <w:marRight w:val="0"/>
      <w:marTop w:val="0"/>
      <w:marBottom w:val="0"/>
      <w:divBdr>
        <w:top w:val="none" w:sz="0" w:space="0" w:color="auto"/>
        <w:left w:val="none" w:sz="0" w:space="0" w:color="auto"/>
        <w:bottom w:val="none" w:sz="0" w:space="0" w:color="auto"/>
        <w:right w:val="none" w:sz="0" w:space="0" w:color="auto"/>
      </w:divBdr>
    </w:div>
    <w:div w:id="769130871">
      <w:bodyDiv w:val="1"/>
      <w:marLeft w:val="0"/>
      <w:marRight w:val="0"/>
      <w:marTop w:val="0"/>
      <w:marBottom w:val="0"/>
      <w:divBdr>
        <w:top w:val="none" w:sz="0" w:space="0" w:color="auto"/>
        <w:left w:val="none" w:sz="0" w:space="0" w:color="auto"/>
        <w:bottom w:val="none" w:sz="0" w:space="0" w:color="auto"/>
        <w:right w:val="none" w:sz="0" w:space="0" w:color="auto"/>
      </w:divBdr>
    </w:div>
    <w:div w:id="773355857">
      <w:bodyDiv w:val="1"/>
      <w:marLeft w:val="0"/>
      <w:marRight w:val="0"/>
      <w:marTop w:val="0"/>
      <w:marBottom w:val="0"/>
      <w:divBdr>
        <w:top w:val="none" w:sz="0" w:space="0" w:color="auto"/>
        <w:left w:val="none" w:sz="0" w:space="0" w:color="auto"/>
        <w:bottom w:val="none" w:sz="0" w:space="0" w:color="auto"/>
        <w:right w:val="none" w:sz="0" w:space="0" w:color="auto"/>
      </w:divBdr>
    </w:div>
    <w:div w:id="780730801">
      <w:bodyDiv w:val="1"/>
      <w:marLeft w:val="0"/>
      <w:marRight w:val="0"/>
      <w:marTop w:val="0"/>
      <w:marBottom w:val="0"/>
      <w:divBdr>
        <w:top w:val="none" w:sz="0" w:space="0" w:color="auto"/>
        <w:left w:val="none" w:sz="0" w:space="0" w:color="auto"/>
        <w:bottom w:val="none" w:sz="0" w:space="0" w:color="auto"/>
        <w:right w:val="none" w:sz="0" w:space="0" w:color="auto"/>
      </w:divBdr>
    </w:div>
    <w:div w:id="780733362">
      <w:bodyDiv w:val="1"/>
      <w:marLeft w:val="0"/>
      <w:marRight w:val="0"/>
      <w:marTop w:val="0"/>
      <w:marBottom w:val="0"/>
      <w:divBdr>
        <w:top w:val="none" w:sz="0" w:space="0" w:color="auto"/>
        <w:left w:val="none" w:sz="0" w:space="0" w:color="auto"/>
        <w:bottom w:val="none" w:sz="0" w:space="0" w:color="auto"/>
        <w:right w:val="none" w:sz="0" w:space="0" w:color="auto"/>
      </w:divBdr>
    </w:div>
    <w:div w:id="785080160">
      <w:bodyDiv w:val="1"/>
      <w:marLeft w:val="0"/>
      <w:marRight w:val="0"/>
      <w:marTop w:val="0"/>
      <w:marBottom w:val="0"/>
      <w:divBdr>
        <w:top w:val="none" w:sz="0" w:space="0" w:color="auto"/>
        <w:left w:val="none" w:sz="0" w:space="0" w:color="auto"/>
        <w:bottom w:val="none" w:sz="0" w:space="0" w:color="auto"/>
        <w:right w:val="none" w:sz="0" w:space="0" w:color="auto"/>
      </w:divBdr>
    </w:div>
    <w:div w:id="795760601">
      <w:bodyDiv w:val="1"/>
      <w:marLeft w:val="0"/>
      <w:marRight w:val="0"/>
      <w:marTop w:val="0"/>
      <w:marBottom w:val="0"/>
      <w:divBdr>
        <w:top w:val="none" w:sz="0" w:space="0" w:color="auto"/>
        <w:left w:val="none" w:sz="0" w:space="0" w:color="auto"/>
        <w:bottom w:val="none" w:sz="0" w:space="0" w:color="auto"/>
        <w:right w:val="none" w:sz="0" w:space="0" w:color="auto"/>
      </w:divBdr>
    </w:div>
    <w:div w:id="799542004">
      <w:bodyDiv w:val="1"/>
      <w:marLeft w:val="0"/>
      <w:marRight w:val="0"/>
      <w:marTop w:val="0"/>
      <w:marBottom w:val="0"/>
      <w:divBdr>
        <w:top w:val="none" w:sz="0" w:space="0" w:color="auto"/>
        <w:left w:val="none" w:sz="0" w:space="0" w:color="auto"/>
        <w:bottom w:val="none" w:sz="0" w:space="0" w:color="auto"/>
        <w:right w:val="none" w:sz="0" w:space="0" w:color="auto"/>
      </w:divBdr>
    </w:div>
    <w:div w:id="803279001">
      <w:bodyDiv w:val="1"/>
      <w:marLeft w:val="0"/>
      <w:marRight w:val="0"/>
      <w:marTop w:val="0"/>
      <w:marBottom w:val="0"/>
      <w:divBdr>
        <w:top w:val="none" w:sz="0" w:space="0" w:color="auto"/>
        <w:left w:val="none" w:sz="0" w:space="0" w:color="auto"/>
        <w:bottom w:val="none" w:sz="0" w:space="0" w:color="auto"/>
        <w:right w:val="none" w:sz="0" w:space="0" w:color="auto"/>
      </w:divBdr>
    </w:div>
    <w:div w:id="804007101">
      <w:bodyDiv w:val="1"/>
      <w:marLeft w:val="0"/>
      <w:marRight w:val="0"/>
      <w:marTop w:val="0"/>
      <w:marBottom w:val="0"/>
      <w:divBdr>
        <w:top w:val="none" w:sz="0" w:space="0" w:color="auto"/>
        <w:left w:val="none" w:sz="0" w:space="0" w:color="auto"/>
        <w:bottom w:val="none" w:sz="0" w:space="0" w:color="auto"/>
        <w:right w:val="none" w:sz="0" w:space="0" w:color="auto"/>
      </w:divBdr>
    </w:div>
    <w:div w:id="809252244">
      <w:bodyDiv w:val="1"/>
      <w:marLeft w:val="0"/>
      <w:marRight w:val="0"/>
      <w:marTop w:val="0"/>
      <w:marBottom w:val="0"/>
      <w:divBdr>
        <w:top w:val="none" w:sz="0" w:space="0" w:color="auto"/>
        <w:left w:val="none" w:sz="0" w:space="0" w:color="auto"/>
        <w:bottom w:val="none" w:sz="0" w:space="0" w:color="auto"/>
        <w:right w:val="none" w:sz="0" w:space="0" w:color="auto"/>
      </w:divBdr>
    </w:div>
    <w:div w:id="810174513">
      <w:bodyDiv w:val="1"/>
      <w:marLeft w:val="0"/>
      <w:marRight w:val="0"/>
      <w:marTop w:val="0"/>
      <w:marBottom w:val="0"/>
      <w:divBdr>
        <w:top w:val="none" w:sz="0" w:space="0" w:color="auto"/>
        <w:left w:val="none" w:sz="0" w:space="0" w:color="auto"/>
        <w:bottom w:val="none" w:sz="0" w:space="0" w:color="auto"/>
        <w:right w:val="none" w:sz="0" w:space="0" w:color="auto"/>
      </w:divBdr>
    </w:div>
    <w:div w:id="813982479">
      <w:bodyDiv w:val="1"/>
      <w:marLeft w:val="0"/>
      <w:marRight w:val="0"/>
      <w:marTop w:val="0"/>
      <w:marBottom w:val="0"/>
      <w:divBdr>
        <w:top w:val="none" w:sz="0" w:space="0" w:color="auto"/>
        <w:left w:val="none" w:sz="0" w:space="0" w:color="auto"/>
        <w:bottom w:val="none" w:sz="0" w:space="0" w:color="auto"/>
        <w:right w:val="none" w:sz="0" w:space="0" w:color="auto"/>
      </w:divBdr>
    </w:div>
    <w:div w:id="816646435">
      <w:bodyDiv w:val="1"/>
      <w:marLeft w:val="0"/>
      <w:marRight w:val="0"/>
      <w:marTop w:val="0"/>
      <w:marBottom w:val="0"/>
      <w:divBdr>
        <w:top w:val="none" w:sz="0" w:space="0" w:color="auto"/>
        <w:left w:val="none" w:sz="0" w:space="0" w:color="auto"/>
        <w:bottom w:val="none" w:sz="0" w:space="0" w:color="auto"/>
        <w:right w:val="none" w:sz="0" w:space="0" w:color="auto"/>
      </w:divBdr>
    </w:div>
    <w:div w:id="816799773">
      <w:bodyDiv w:val="1"/>
      <w:marLeft w:val="0"/>
      <w:marRight w:val="0"/>
      <w:marTop w:val="0"/>
      <w:marBottom w:val="0"/>
      <w:divBdr>
        <w:top w:val="none" w:sz="0" w:space="0" w:color="auto"/>
        <w:left w:val="none" w:sz="0" w:space="0" w:color="auto"/>
        <w:bottom w:val="none" w:sz="0" w:space="0" w:color="auto"/>
        <w:right w:val="none" w:sz="0" w:space="0" w:color="auto"/>
      </w:divBdr>
    </w:div>
    <w:div w:id="818614307">
      <w:bodyDiv w:val="1"/>
      <w:marLeft w:val="0"/>
      <w:marRight w:val="0"/>
      <w:marTop w:val="0"/>
      <w:marBottom w:val="0"/>
      <w:divBdr>
        <w:top w:val="none" w:sz="0" w:space="0" w:color="auto"/>
        <w:left w:val="none" w:sz="0" w:space="0" w:color="auto"/>
        <w:bottom w:val="none" w:sz="0" w:space="0" w:color="auto"/>
        <w:right w:val="none" w:sz="0" w:space="0" w:color="auto"/>
      </w:divBdr>
    </w:div>
    <w:div w:id="819227736">
      <w:bodyDiv w:val="1"/>
      <w:marLeft w:val="0"/>
      <w:marRight w:val="0"/>
      <w:marTop w:val="0"/>
      <w:marBottom w:val="0"/>
      <w:divBdr>
        <w:top w:val="none" w:sz="0" w:space="0" w:color="auto"/>
        <w:left w:val="none" w:sz="0" w:space="0" w:color="auto"/>
        <w:bottom w:val="none" w:sz="0" w:space="0" w:color="auto"/>
        <w:right w:val="none" w:sz="0" w:space="0" w:color="auto"/>
      </w:divBdr>
    </w:div>
    <w:div w:id="826476722">
      <w:bodyDiv w:val="1"/>
      <w:marLeft w:val="0"/>
      <w:marRight w:val="0"/>
      <w:marTop w:val="0"/>
      <w:marBottom w:val="0"/>
      <w:divBdr>
        <w:top w:val="none" w:sz="0" w:space="0" w:color="auto"/>
        <w:left w:val="none" w:sz="0" w:space="0" w:color="auto"/>
        <w:bottom w:val="none" w:sz="0" w:space="0" w:color="auto"/>
        <w:right w:val="none" w:sz="0" w:space="0" w:color="auto"/>
      </w:divBdr>
    </w:div>
    <w:div w:id="829296757">
      <w:bodyDiv w:val="1"/>
      <w:marLeft w:val="0"/>
      <w:marRight w:val="0"/>
      <w:marTop w:val="0"/>
      <w:marBottom w:val="0"/>
      <w:divBdr>
        <w:top w:val="none" w:sz="0" w:space="0" w:color="auto"/>
        <w:left w:val="none" w:sz="0" w:space="0" w:color="auto"/>
        <w:bottom w:val="none" w:sz="0" w:space="0" w:color="auto"/>
        <w:right w:val="none" w:sz="0" w:space="0" w:color="auto"/>
      </w:divBdr>
    </w:div>
    <w:div w:id="838812787">
      <w:bodyDiv w:val="1"/>
      <w:marLeft w:val="0"/>
      <w:marRight w:val="0"/>
      <w:marTop w:val="0"/>
      <w:marBottom w:val="0"/>
      <w:divBdr>
        <w:top w:val="none" w:sz="0" w:space="0" w:color="auto"/>
        <w:left w:val="none" w:sz="0" w:space="0" w:color="auto"/>
        <w:bottom w:val="none" w:sz="0" w:space="0" w:color="auto"/>
        <w:right w:val="none" w:sz="0" w:space="0" w:color="auto"/>
      </w:divBdr>
    </w:div>
    <w:div w:id="843939096">
      <w:bodyDiv w:val="1"/>
      <w:marLeft w:val="0"/>
      <w:marRight w:val="0"/>
      <w:marTop w:val="0"/>
      <w:marBottom w:val="0"/>
      <w:divBdr>
        <w:top w:val="none" w:sz="0" w:space="0" w:color="auto"/>
        <w:left w:val="none" w:sz="0" w:space="0" w:color="auto"/>
        <w:bottom w:val="none" w:sz="0" w:space="0" w:color="auto"/>
        <w:right w:val="none" w:sz="0" w:space="0" w:color="auto"/>
      </w:divBdr>
    </w:div>
    <w:div w:id="844709326">
      <w:bodyDiv w:val="1"/>
      <w:marLeft w:val="0"/>
      <w:marRight w:val="0"/>
      <w:marTop w:val="0"/>
      <w:marBottom w:val="0"/>
      <w:divBdr>
        <w:top w:val="none" w:sz="0" w:space="0" w:color="auto"/>
        <w:left w:val="none" w:sz="0" w:space="0" w:color="auto"/>
        <w:bottom w:val="none" w:sz="0" w:space="0" w:color="auto"/>
        <w:right w:val="none" w:sz="0" w:space="0" w:color="auto"/>
      </w:divBdr>
    </w:div>
    <w:div w:id="848835653">
      <w:bodyDiv w:val="1"/>
      <w:marLeft w:val="0"/>
      <w:marRight w:val="0"/>
      <w:marTop w:val="0"/>
      <w:marBottom w:val="0"/>
      <w:divBdr>
        <w:top w:val="none" w:sz="0" w:space="0" w:color="auto"/>
        <w:left w:val="none" w:sz="0" w:space="0" w:color="auto"/>
        <w:bottom w:val="none" w:sz="0" w:space="0" w:color="auto"/>
        <w:right w:val="none" w:sz="0" w:space="0" w:color="auto"/>
      </w:divBdr>
    </w:div>
    <w:div w:id="864438340">
      <w:bodyDiv w:val="1"/>
      <w:marLeft w:val="0"/>
      <w:marRight w:val="0"/>
      <w:marTop w:val="0"/>
      <w:marBottom w:val="0"/>
      <w:divBdr>
        <w:top w:val="none" w:sz="0" w:space="0" w:color="auto"/>
        <w:left w:val="none" w:sz="0" w:space="0" w:color="auto"/>
        <w:bottom w:val="none" w:sz="0" w:space="0" w:color="auto"/>
        <w:right w:val="none" w:sz="0" w:space="0" w:color="auto"/>
      </w:divBdr>
    </w:div>
    <w:div w:id="864825743">
      <w:bodyDiv w:val="1"/>
      <w:marLeft w:val="0"/>
      <w:marRight w:val="0"/>
      <w:marTop w:val="0"/>
      <w:marBottom w:val="0"/>
      <w:divBdr>
        <w:top w:val="none" w:sz="0" w:space="0" w:color="auto"/>
        <w:left w:val="none" w:sz="0" w:space="0" w:color="auto"/>
        <w:bottom w:val="none" w:sz="0" w:space="0" w:color="auto"/>
        <w:right w:val="none" w:sz="0" w:space="0" w:color="auto"/>
      </w:divBdr>
    </w:div>
    <w:div w:id="870414694">
      <w:bodyDiv w:val="1"/>
      <w:marLeft w:val="0"/>
      <w:marRight w:val="0"/>
      <w:marTop w:val="0"/>
      <w:marBottom w:val="0"/>
      <w:divBdr>
        <w:top w:val="none" w:sz="0" w:space="0" w:color="auto"/>
        <w:left w:val="none" w:sz="0" w:space="0" w:color="auto"/>
        <w:bottom w:val="none" w:sz="0" w:space="0" w:color="auto"/>
        <w:right w:val="none" w:sz="0" w:space="0" w:color="auto"/>
      </w:divBdr>
    </w:div>
    <w:div w:id="872350590">
      <w:bodyDiv w:val="1"/>
      <w:marLeft w:val="0"/>
      <w:marRight w:val="0"/>
      <w:marTop w:val="0"/>
      <w:marBottom w:val="0"/>
      <w:divBdr>
        <w:top w:val="none" w:sz="0" w:space="0" w:color="auto"/>
        <w:left w:val="none" w:sz="0" w:space="0" w:color="auto"/>
        <w:bottom w:val="none" w:sz="0" w:space="0" w:color="auto"/>
        <w:right w:val="none" w:sz="0" w:space="0" w:color="auto"/>
      </w:divBdr>
    </w:div>
    <w:div w:id="884102693">
      <w:bodyDiv w:val="1"/>
      <w:marLeft w:val="0"/>
      <w:marRight w:val="0"/>
      <w:marTop w:val="0"/>
      <w:marBottom w:val="0"/>
      <w:divBdr>
        <w:top w:val="none" w:sz="0" w:space="0" w:color="auto"/>
        <w:left w:val="none" w:sz="0" w:space="0" w:color="auto"/>
        <w:bottom w:val="none" w:sz="0" w:space="0" w:color="auto"/>
        <w:right w:val="none" w:sz="0" w:space="0" w:color="auto"/>
      </w:divBdr>
    </w:div>
    <w:div w:id="892424755">
      <w:bodyDiv w:val="1"/>
      <w:marLeft w:val="0"/>
      <w:marRight w:val="0"/>
      <w:marTop w:val="0"/>
      <w:marBottom w:val="0"/>
      <w:divBdr>
        <w:top w:val="none" w:sz="0" w:space="0" w:color="auto"/>
        <w:left w:val="none" w:sz="0" w:space="0" w:color="auto"/>
        <w:bottom w:val="none" w:sz="0" w:space="0" w:color="auto"/>
        <w:right w:val="none" w:sz="0" w:space="0" w:color="auto"/>
      </w:divBdr>
    </w:div>
    <w:div w:id="893856470">
      <w:bodyDiv w:val="1"/>
      <w:marLeft w:val="0"/>
      <w:marRight w:val="0"/>
      <w:marTop w:val="0"/>
      <w:marBottom w:val="0"/>
      <w:divBdr>
        <w:top w:val="none" w:sz="0" w:space="0" w:color="auto"/>
        <w:left w:val="none" w:sz="0" w:space="0" w:color="auto"/>
        <w:bottom w:val="none" w:sz="0" w:space="0" w:color="auto"/>
        <w:right w:val="none" w:sz="0" w:space="0" w:color="auto"/>
      </w:divBdr>
    </w:div>
    <w:div w:id="898973841">
      <w:bodyDiv w:val="1"/>
      <w:marLeft w:val="0"/>
      <w:marRight w:val="0"/>
      <w:marTop w:val="0"/>
      <w:marBottom w:val="0"/>
      <w:divBdr>
        <w:top w:val="none" w:sz="0" w:space="0" w:color="auto"/>
        <w:left w:val="none" w:sz="0" w:space="0" w:color="auto"/>
        <w:bottom w:val="none" w:sz="0" w:space="0" w:color="auto"/>
        <w:right w:val="none" w:sz="0" w:space="0" w:color="auto"/>
      </w:divBdr>
    </w:div>
    <w:div w:id="900291434">
      <w:bodyDiv w:val="1"/>
      <w:marLeft w:val="0"/>
      <w:marRight w:val="0"/>
      <w:marTop w:val="0"/>
      <w:marBottom w:val="0"/>
      <w:divBdr>
        <w:top w:val="none" w:sz="0" w:space="0" w:color="auto"/>
        <w:left w:val="none" w:sz="0" w:space="0" w:color="auto"/>
        <w:bottom w:val="none" w:sz="0" w:space="0" w:color="auto"/>
        <w:right w:val="none" w:sz="0" w:space="0" w:color="auto"/>
      </w:divBdr>
    </w:div>
    <w:div w:id="911504504">
      <w:bodyDiv w:val="1"/>
      <w:marLeft w:val="0"/>
      <w:marRight w:val="0"/>
      <w:marTop w:val="0"/>
      <w:marBottom w:val="0"/>
      <w:divBdr>
        <w:top w:val="none" w:sz="0" w:space="0" w:color="auto"/>
        <w:left w:val="none" w:sz="0" w:space="0" w:color="auto"/>
        <w:bottom w:val="none" w:sz="0" w:space="0" w:color="auto"/>
        <w:right w:val="none" w:sz="0" w:space="0" w:color="auto"/>
      </w:divBdr>
    </w:div>
    <w:div w:id="916940376">
      <w:bodyDiv w:val="1"/>
      <w:marLeft w:val="0"/>
      <w:marRight w:val="0"/>
      <w:marTop w:val="0"/>
      <w:marBottom w:val="0"/>
      <w:divBdr>
        <w:top w:val="none" w:sz="0" w:space="0" w:color="auto"/>
        <w:left w:val="none" w:sz="0" w:space="0" w:color="auto"/>
        <w:bottom w:val="none" w:sz="0" w:space="0" w:color="auto"/>
        <w:right w:val="none" w:sz="0" w:space="0" w:color="auto"/>
      </w:divBdr>
    </w:div>
    <w:div w:id="921916648">
      <w:bodyDiv w:val="1"/>
      <w:marLeft w:val="0"/>
      <w:marRight w:val="0"/>
      <w:marTop w:val="0"/>
      <w:marBottom w:val="0"/>
      <w:divBdr>
        <w:top w:val="none" w:sz="0" w:space="0" w:color="auto"/>
        <w:left w:val="none" w:sz="0" w:space="0" w:color="auto"/>
        <w:bottom w:val="none" w:sz="0" w:space="0" w:color="auto"/>
        <w:right w:val="none" w:sz="0" w:space="0" w:color="auto"/>
      </w:divBdr>
    </w:div>
    <w:div w:id="926307716">
      <w:bodyDiv w:val="1"/>
      <w:marLeft w:val="0"/>
      <w:marRight w:val="0"/>
      <w:marTop w:val="0"/>
      <w:marBottom w:val="0"/>
      <w:divBdr>
        <w:top w:val="none" w:sz="0" w:space="0" w:color="auto"/>
        <w:left w:val="none" w:sz="0" w:space="0" w:color="auto"/>
        <w:bottom w:val="none" w:sz="0" w:space="0" w:color="auto"/>
        <w:right w:val="none" w:sz="0" w:space="0" w:color="auto"/>
      </w:divBdr>
    </w:div>
    <w:div w:id="926378872">
      <w:bodyDiv w:val="1"/>
      <w:marLeft w:val="0"/>
      <w:marRight w:val="0"/>
      <w:marTop w:val="0"/>
      <w:marBottom w:val="0"/>
      <w:divBdr>
        <w:top w:val="none" w:sz="0" w:space="0" w:color="auto"/>
        <w:left w:val="none" w:sz="0" w:space="0" w:color="auto"/>
        <w:bottom w:val="none" w:sz="0" w:space="0" w:color="auto"/>
        <w:right w:val="none" w:sz="0" w:space="0" w:color="auto"/>
      </w:divBdr>
    </w:div>
    <w:div w:id="926698016">
      <w:bodyDiv w:val="1"/>
      <w:marLeft w:val="0"/>
      <w:marRight w:val="0"/>
      <w:marTop w:val="0"/>
      <w:marBottom w:val="0"/>
      <w:divBdr>
        <w:top w:val="none" w:sz="0" w:space="0" w:color="auto"/>
        <w:left w:val="none" w:sz="0" w:space="0" w:color="auto"/>
        <w:bottom w:val="none" w:sz="0" w:space="0" w:color="auto"/>
        <w:right w:val="none" w:sz="0" w:space="0" w:color="auto"/>
      </w:divBdr>
    </w:div>
    <w:div w:id="934827232">
      <w:bodyDiv w:val="1"/>
      <w:marLeft w:val="0"/>
      <w:marRight w:val="0"/>
      <w:marTop w:val="0"/>
      <w:marBottom w:val="0"/>
      <w:divBdr>
        <w:top w:val="none" w:sz="0" w:space="0" w:color="auto"/>
        <w:left w:val="none" w:sz="0" w:space="0" w:color="auto"/>
        <w:bottom w:val="none" w:sz="0" w:space="0" w:color="auto"/>
        <w:right w:val="none" w:sz="0" w:space="0" w:color="auto"/>
      </w:divBdr>
    </w:div>
    <w:div w:id="939266221">
      <w:bodyDiv w:val="1"/>
      <w:marLeft w:val="0"/>
      <w:marRight w:val="0"/>
      <w:marTop w:val="0"/>
      <w:marBottom w:val="0"/>
      <w:divBdr>
        <w:top w:val="none" w:sz="0" w:space="0" w:color="auto"/>
        <w:left w:val="none" w:sz="0" w:space="0" w:color="auto"/>
        <w:bottom w:val="none" w:sz="0" w:space="0" w:color="auto"/>
        <w:right w:val="none" w:sz="0" w:space="0" w:color="auto"/>
      </w:divBdr>
    </w:div>
    <w:div w:id="941179852">
      <w:bodyDiv w:val="1"/>
      <w:marLeft w:val="0"/>
      <w:marRight w:val="0"/>
      <w:marTop w:val="0"/>
      <w:marBottom w:val="0"/>
      <w:divBdr>
        <w:top w:val="none" w:sz="0" w:space="0" w:color="auto"/>
        <w:left w:val="none" w:sz="0" w:space="0" w:color="auto"/>
        <w:bottom w:val="none" w:sz="0" w:space="0" w:color="auto"/>
        <w:right w:val="none" w:sz="0" w:space="0" w:color="auto"/>
      </w:divBdr>
    </w:div>
    <w:div w:id="953710322">
      <w:bodyDiv w:val="1"/>
      <w:marLeft w:val="0"/>
      <w:marRight w:val="0"/>
      <w:marTop w:val="0"/>
      <w:marBottom w:val="0"/>
      <w:divBdr>
        <w:top w:val="none" w:sz="0" w:space="0" w:color="auto"/>
        <w:left w:val="none" w:sz="0" w:space="0" w:color="auto"/>
        <w:bottom w:val="none" w:sz="0" w:space="0" w:color="auto"/>
        <w:right w:val="none" w:sz="0" w:space="0" w:color="auto"/>
      </w:divBdr>
    </w:div>
    <w:div w:id="955673619">
      <w:bodyDiv w:val="1"/>
      <w:marLeft w:val="0"/>
      <w:marRight w:val="0"/>
      <w:marTop w:val="0"/>
      <w:marBottom w:val="0"/>
      <w:divBdr>
        <w:top w:val="none" w:sz="0" w:space="0" w:color="auto"/>
        <w:left w:val="none" w:sz="0" w:space="0" w:color="auto"/>
        <w:bottom w:val="none" w:sz="0" w:space="0" w:color="auto"/>
        <w:right w:val="none" w:sz="0" w:space="0" w:color="auto"/>
      </w:divBdr>
    </w:div>
    <w:div w:id="958877878">
      <w:bodyDiv w:val="1"/>
      <w:marLeft w:val="0"/>
      <w:marRight w:val="0"/>
      <w:marTop w:val="0"/>
      <w:marBottom w:val="0"/>
      <w:divBdr>
        <w:top w:val="none" w:sz="0" w:space="0" w:color="auto"/>
        <w:left w:val="none" w:sz="0" w:space="0" w:color="auto"/>
        <w:bottom w:val="none" w:sz="0" w:space="0" w:color="auto"/>
        <w:right w:val="none" w:sz="0" w:space="0" w:color="auto"/>
      </w:divBdr>
    </w:div>
    <w:div w:id="964851539">
      <w:bodyDiv w:val="1"/>
      <w:marLeft w:val="0"/>
      <w:marRight w:val="0"/>
      <w:marTop w:val="0"/>
      <w:marBottom w:val="0"/>
      <w:divBdr>
        <w:top w:val="none" w:sz="0" w:space="0" w:color="auto"/>
        <w:left w:val="none" w:sz="0" w:space="0" w:color="auto"/>
        <w:bottom w:val="none" w:sz="0" w:space="0" w:color="auto"/>
        <w:right w:val="none" w:sz="0" w:space="0" w:color="auto"/>
      </w:divBdr>
    </w:div>
    <w:div w:id="967399386">
      <w:bodyDiv w:val="1"/>
      <w:marLeft w:val="0"/>
      <w:marRight w:val="0"/>
      <w:marTop w:val="0"/>
      <w:marBottom w:val="0"/>
      <w:divBdr>
        <w:top w:val="none" w:sz="0" w:space="0" w:color="auto"/>
        <w:left w:val="none" w:sz="0" w:space="0" w:color="auto"/>
        <w:bottom w:val="none" w:sz="0" w:space="0" w:color="auto"/>
        <w:right w:val="none" w:sz="0" w:space="0" w:color="auto"/>
      </w:divBdr>
    </w:div>
    <w:div w:id="971205041">
      <w:bodyDiv w:val="1"/>
      <w:marLeft w:val="0"/>
      <w:marRight w:val="0"/>
      <w:marTop w:val="0"/>
      <w:marBottom w:val="0"/>
      <w:divBdr>
        <w:top w:val="none" w:sz="0" w:space="0" w:color="auto"/>
        <w:left w:val="none" w:sz="0" w:space="0" w:color="auto"/>
        <w:bottom w:val="none" w:sz="0" w:space="0" w:color="auto"/>
        <w:right w:val="none" w:sz="0" w:space="0" w:color="auto"/>
      </w:divBdr>
    </w:div>
    <w:div w:id="973829173">
      <w:bodyDiv w:val="1"/>
      <w:marLeft w:val="0"/>
      <w:marRight w:val="0"/>
      <w:marTop w:val="0"/>
      <w:marBottom w:val="0"/>
      <w:divBdr>
        <w:top w:val="none" w:sz="0" w:space="0" w:color="auto"/>
        <w:left w:val="none" w:sz="0" w:space="0" w:color="auto"/>
        <w:bottom w:val="none" w:sz="0" w:space="0" w:color="auto"/>
        <w:right w:val="none" w:sz="0" w:space="0" w:color="auto"/>
      </w:divBdr>
    </w:div>
    <w:div w:id="981547297">
      <w:bodyDiv w:val="1"/>
      <w:marLeft w:val="0"/>
      <w:marRight w:val="0"/>
      <w:marTop w:val="0"/>
      <w:marBottom w:val="0"/>
      <w:divBdr>
        <w:top w:val="none" w:sz="0" w:space="0" w:color="auto"/>
        <w:left w:val="none" w:sz="0" w:space="0" w:color="auto"/>
        <w:bottom w:val="none" w:sz="0" w:space="0" w:color="auto"/>
        <w:right w:val="none" w:sz="0" w:space="0" w:color="auto"/>
      </w:divBdr>
    </w:div>
    <w:div w:id="997465846">
      <w:bodyDiv w:val="1"/>
      <w:marLeft w:val="0"/>
      <w:marRight w:val="0"/>
      <w:marTop w:val="0"/>
      <w:marBottom w:val="0"/>
      <w:divBdr>
        <w:top w:val="none" w:sz="0" w:space="0" w:color="auto"/>
        <w:left w:val="none" w:sz="0" w:space="0" w:color="auto"/>
        <w:bottom w:val="none" w:sz="0" w:space="0" w:color="auto"/>
        <w:right w:val="none" w:sz="0" w:space="0" w:color="auto"/>
      </w:divBdr>
    </w:div>
    <w:div w:id="1003360195">
      <w:bodyDiv w:val="1"/>
      <w:marLeft w:val="0"/>
      <w:marRight w:val="0"/>
      <w:marTop w:val="0"/>
      <w:marBottom w:val="0"/>
      <w:divBdr>
        <w:top w:val="none" w:sz="0" w:space="0" w:color="auto"/>
        <w:left w:val="none" w:sz="0" w:space="0" w:color="auto"/>
        <w:bottom w:val="none" w:sz="0" w:space="0" w:color="auto"/>
        <w:right w:val="none" w:sz="0" w:space="0" w:color="auto"/>
      </w:divBdr>
    </w:div>
    <w:div w:id="1008747907">
      <w:bodyDiv w:val="1"/>
      <w:marLeft w:val="0"/>
      <w:marRight w:val="0"/>
      <w:marTop w:val="0"/>
      <w:marBottom w:val="0"/>
      <w:divBdr>
        <w:top w:val="none" w:sz="0" w:space="0" w:color="auto"/>
        <w:left w:val="none" w:sz="0" w:space="0" w:color="auto"/>
        <w:bottom w:val="none" w:sz="0" w:space="0" w:color="auto"/>
        <w:right w:val="none" w:sz="0" w:space="0" w:color="auto"/>
      </w:divBdr>
    </w:div>
    <w:div w:id="1010912157">
      <w:bodyDiv w:val="1"/>
      <w:marLeft w:val="0"/>
      <w:marRight w:val="0"/>
      <w:marTop w:val="0"/>
      <w:marBottom w:val="0"/>
      <w:divBdr>
        <w:top w:val="none" w:sz="0" w:space="0" w:color="auto"/>
        <w:left w:val="none" w:sz="0" w:space="0" w:color="auto"/>
        <w:bottom w:val="none" w:sz="0" w:space="0" w:color="auto"/>
        <w:right w:val="none" w:sz="0" w:space="0" w:color="auto"/>
      </w:divBdr>
    </w:div>
    <w:div w:id="1017583238">
      <w:bodyDiv w:val="1"/>
      <w:marLeft w:val="0"/>
      <w:marRight w:val="0"/>
      <w:marTop w:val="0"/>
      <w:marBottom w:val="0"/>
      <w:divBdr>
        <w:top w:val="none" w:sz="0" w:space="0" w:color="auto"/>
        <w:left w:val="none" w:sz="0" w:space="0" w:color="auto"/>
        <w:bottom w:val="none" w:sz="0" w:space="0" w:color="auto"/>
        <w:right w:val="none" w:sz="0" w:space="0" w:color="auto"/>
      </w:divBdr>
    </w:div>
    <w:div w:id="1019696917">
      <w:bodyDiv w:val="1"/>
      <w:marLeft w:val="0"/>
      <w:marRight w:val="0"/>
      <w:marTop w:val="0"/>
      <w:marBottom w:val="0"/>
      <w:divBdr>
        <w:top w:val="none" w:sz="0" w:space="0" w:color="auto"/>
        <w:left w:val="none" w:sz="0" w:space="0" w:color="auto"/>
        <w:bottom w:val="none" w:sz="0" w:space="0" w:color="auto"/>
        <w:right w:val="none" w:sz="0" w:space="0" w:color="auto"/>
      </w:divBdr>
    </w:div>
    <w:div w:id="1030184542">
      <w:bodyDiv w:val="1"/>
      <w:marLeft w:val="0"/>
      <w:marRight w:val="0"/>
      <w:marTop w:val="0"/>
      <w:marBottom w:val="0"/>
      <w:divBdr>
        <w:top w:val="none" w:sz="0" w:space="0" w:color="auto"/>
        <w:left w:val="none" w:sz="0" w:space="0" w:color="auto"/>
        <w:bottom w:val="none" w:sz="0" w:space="0" w:color="auto"/>
        <w:right w:val="none" w:sz="0" w:space="0" w:color="auto"/>
      </w:divBdr>
    </w:div>
    <w:div w:id="1033920979">
      <w:bodyDiv w:val="1"/>
      <w:marLeft w:val="0"/>
      <w:marRight w:val="0"/>
      <w:marTop w:val="0"/>
      <w:marBottom w:val="0"/>
      <w:divBdr>
        <w:top w:val="none" w:sz="0" w:space="0" w:color="auto"/>
        <w:left w:val="none" w:sz="0" w:space="0" w:color="auto"/>
        <w:bottom w:val="none" w:sz="0" w:space="0" w:color="auto"/>
        <w:right w:val="none" w:sz="0" w:space="0" w:color="auto"/>
      </w:divBdr>
    </w:div>
    <w:div w:id="1034695585">
      <w:bodyDiv w:val="1"/>
      <w:marLeft w:val="0"/>
      <w:marRight w:val="0"/>
      <w:marTop w:val="0"/>
      <w:marBottom w:val="0"/>
      <w:divBdr>
        <w:top w:val="none" w:sz="0" w:space="0" w:color="auto"/>
        <w:left w:val="none" w:sz="0" w:space="0" w:color="auto"/>
        <w:bottom w:val="none" w:sz="0" w:space="0" w:color="auto"/>
        <w:right w:val="none" w:sz="0" w:space="0" w:color="auto"/>
      </w:divBdr>
    </w:div>
    <w:div w:id="1042284806">
      <w:bodyDiv w:val="1"/>
      <w:marLeft w:val="0"/>
      <w:marRight w:val="0"/>
      <w:marTop w:val="0"/>
      <w:marBottom w:val="0"/>
      <w:divBdr>
        <w:top w:val="none" w:sz="0" w:space="0" w:color="auto"/>
        <w:left w:val="none" w:sz="0" w:space="0" w:color="auto"/>
        <w:bottom w:val="none" w:sz="0" w:space="0" w:color="auto"/>
        <w:right w:val="none" w:sz="0" w:space="0" w:color="auto"/>
      </w:divBdr>
    </w:div>
    <w:div w:id="1042752927">
      <w:bodyDiv w:val="1"/>
      <w:marLeft w:val="0"/>
      <w:marRight w:val="0"/>
      <w:marTop w:val="0"/>
      <w:marBottom w:val="0"/>
      <w:divBdr>
        <w:top w:val="none" w:sz="0" w:space="0" w:color="auto"/>
        <w:left w:val="none" w:sz="0" w:space="0" w:color="auto"/>
        <w:bottom w:val="none" w:sz="0" w:space="0" w:color="auto"/>
        <w:right w:val="none" w:sz="0" w:space="0" w:color="auto"/>
      </w:divBdr>
    </w:div>
    <w:div w:id="1043602246">
      <w:bodyDiv w:val="1"/>
      <w:marLeft w:val="0"/>
      <w:marRight w:val="0"/>
      <w:marTop w:val="0"/>
      <w:marBottom w:val="0"/>
      <w:divBdr>
        <w:top w:val="none" w:sz="0" w:space="0" w:color="auto"/>
        <w:left w:val="none" w:sz="0" w:space="0" w:color="auto"/>
        <w:bottom w:val="none" w:sz="0" w:space="0" w:color="auto"/>
        <w:right w:val="none" w:sz="0" w:space="0" w:color="auto"/>
      </w:divBdr>
    </w:div>
    <w:div w:id="1051614084">
      <w:bodyDiv w:val="1"/>
      <w:marLeft w:val="0"/>
      <w:marRight w:val="0"/>
      <w:marTop w:val="0"/>
      <w:marBottom w:val="0"/>
      <w:divBdr>
        <w:top w:val="none" w:sz="0" w:space="0" w:color="auto"/>
        <w:left w:val="none" w:sz="0" w:space="0" w:color="auto"/>
        <w:bottom w:val="none" w:sz="0" w:space="0" w:color="auto"/>
        <w:right w:val="none" w:sz="0" w:space="0" w:color="auto"/>
      </w:divBdr>
    </w:div>
    <w:div w:id="1055660109">
      <w:bodyDiv w:val="1"/>
      <w:marLeft w:val="0"/>
      <w:marRight w:val="0"/>
      <w:marTop w:val="0"/>
      <w:marBottom w:val="0"/>
      <w:divBdr>
        <w:top w:val="none" w:sz="0" w:space="0" w:color="auto"/>
        <w:left w:val="none" w:sz="0" w:space="0" w:color="auto"/>
        <w:bottom w:val="none" w:sz="0" w:space="0" w:color="auto"/>
        <w:right w:val="none" w:sz="0" w:space="0" w:color="auto"/>
      </w:divBdr>
    </w:div>
    <w:div w:id="1058551548">
      <w:bodyDiv w:val="1"/>
      <w:marLeft w:val="0"/>
      <w:marRight w:val="0"/>
      <w:marTop w:val="0"/>
      <w:marBottom w:val="0"/>
      <w:divBdr>
        <w:top w:val="none" w:sz="0" w:space="0" w:color="auto"/>
        <w:left w:val="none" w:sz="0" w:space="0" w:color="auto"/>
        <w:bottom w:val="none" w:sz="0" w:space="0" w:color="auto"/>
        <w:right w:val="none" w:sz="0" w:space="0" w:color="auto"/>
      </w:divBdr>
    </w:div>
    <w:div w:id="1065683329">
      <w:bodyDiv w:val="1"/>
      <w:marLeft w:val="0"/>
      <w:marRight w:val="0"/>
      <w:marTop w:val="0"/>
      <w:marBottom w:val="0"/>
      <w:divBdr>
        <w:top w:val="none" w:sz="0" w:space="0" w:color="auto"/>
        <w:left w:val="none" w:sz="0" w:space="0" w:color="auto"/>
        <w:bottom w:val="none" w:sz="0" w:space="0" w:color="auto"/>
        <w:right w:val="none" w:sz="0" w:space="0" w:color="auto"/>
      </w:divBdr>
    </w:div>
    <w:div w:id="1068113391">
      <w:bodyDiv w:val="1"/>
      <w:marLeft w:val="0"/>
      <w:marRight w:val="0"/>
      <w:marTop w:val="0"/>
      <w:marBottom w:val="0"/>
      <w:divBdr>
        <w:top w:val="none" w:sz="0" w:space="0" w:color="auto"/>
        <w:left w:val="none" w:sz="0" w:space="0" w:color="auto"/>
        <w:bottom w:val="none" w:sz="0" w:space="0" w:color="auto"/>
        <w:right w:val="none" w:sz="0" w:space="0" w:color="auto"/>
      </w:divBdr>
    </w:div>
    <w:div w:id="1069304108">
      <w:bodyDiv w:val="1"/>
      <w:marLeft w:val="0"/>
      <w:marRight w:val="0"/>
      <w:marTop w:val="0"/>
      <w:marBottom w:val="0"/>
      <w:divBdr>
        <w:top w:val="none" w:sz="0" w:space="0" w:color="auto"/>
        <w:left w:val="none" w:sz="0" w:space="0" w:color="auto"/>
        <w:bottom w:val="none" w:sz="0" w:space="0" w:color="auto"/>
        <w:right w:val="none" w:sz="0" w:space="0" w:color="auto"/>
      </w:divBdr>
    </w:div>
    <w:div w:id="1069696630">
      <w:bodyDiv w:val="1"/>
      <w:marLeft w:val="0"/>
      <w:marRight w:val="0"/>
      <w:marTop w:val="0"/>
      <w:marBottom w:val="0"/>
      <w:divBdr>
        <w:top w:val="none" w:sz="0" w:space="0" w:color="auto"/>
        <w:left w:val="none" w:sz="0" w:space="0" w:color="auto"/>
        <w:bottom w:val="none" w:sz="0" w:space="0" w:color="auto"/>
        <w:right w:val="none" w:sz="0" w:space="0" w:color="auto"/>
      </w:divBdr>
    </w:div>
    <w:div w:id="1078357815">
      <w:bodyDiv w:val="1"/>
      <w:marLeft w:val="0"/>
      <w:marRight w:val="0"/>
      <w:marTop w:val="0"/>
      <w:marBottom w:val="0"/>
      <w:divBdr>
        <w:top w:val="none" w:sz="0" w:space="0" w:color="auto"/>
        <w:left w:val="none" w:sz="0" w:space="0" w:color="auto"/>
        <w:bottom w:val="none" w:sz="0" w:space="0" w:color="auto"/>
        <w:right w:val="none" w:sz="0" w:space="0" w:color="auto"/>
      </w:divBdr>
    </w:div>
    <w:div w:id="1084188403">
      <w:bodyDiv w:val="1"/>
      <w:marLeft w:val="0"/>
      <w:marRight w:val="0"/>
      <w:marTop w:val="0"/>
      <w:marBottom w:val="0"/>
      <w:divBdr>
        <w:top w:val="none" w:sz="0" w:space="0" w:color="auto"/>
        <w:left w:val="none" w:sz="0" w:space="0" w:color="auto"/>
        <w:bottom w:val="none" w:sz="0" w:space="0" w:color="auto"/>
        <w:right w:val="none" w:sz="0" w:space="0" w:color="auto"/>
      </w:divBdr>
    </w:div>
    <w:div w:id="1084297558">
      <w:bodyDiv w:val="1"/>
      <w:marLeft w:val="0"/>
      <w:marRight w:val="0"/>
      <w:marTop w:val="0"/>
      <w:marBottom w:val="0"/>
      <w:divBdr>
        <w:top w:val="none" w:sz="0" w:space="0" w:color="auto"/>
        <w:left w:val="none" w:sz="0" w:space="0" w:color="auto"/>
        <w:bottom w:val="none" w:sz="0" w:space="0" w:color="auto"/>
        <w:right w:val="none" w:sz="0" w:space="0" w:color="auto"/>
      </w:divBdr>
    </w:div>
    <w:div w:id="1091124294">
      <w:bodyDiv w:val="1"/>
      <w:marLeft w:val="0"/>
      <w:marRight w:val="0"/>
      <w:marTop w:val="0"/>
      <w:marBottom w:val="0"/>
      <w:divBdr>
        <w:top w:val="none" w:sz="0" w:space="0" w:color="auto"/>
        <w:left w:val="none" w:sz="0" w:space="0" w:color="auto"/>
        <w:bottom w:val="none" w:sz="0" w:space="0" w:color="auto"/>
        <w:right w:val="none" w:sz="0" w:space="0" w:color="auto"/>
      </w:divBdr>
    </w:div>
    <w:div w:id="1110510360">
      <w:bodyDiv w:val="1"/>
      <w:marLeft w:val="0"/>
      <w:marRight w:val="0"/>
      <w:marTop w:val="0"/>
      <w:marBottom w:val="0"/>
      <w:divBdr>
        <w:top w:val="none" w:sz="0" w:space="0" w:color="auto"/>
        <w:left w:val="none" w:sz="0" w:space="0" w:color="auto"/>
        <w:bottom w:val="none" w:sz="0" w:space="0" w:color="auto"/>
        <w:right w:val="none" w:sz="0" w:space="0" w:color="auto"/>
      </w:divBdr>
    </w:div>
    <w:div w:id="1112821064">
      <w:bodyDiv w:val="1"/>
      <w:marLeft w:val="0"/>
      <w:marRight w:val="0"/>
      <w:marTop w:val="0"/>
      <w:marBottom w:val="0"/>
      <w:divBdr>
        <w:top w:val="none" w:sz="0" w:space="0" w:color="auto"/>
        <w:left w:val="none" w:sz="0" w:space="0" w:color="auto"/>
        <w:bottom w:val="none" w:sz="0" w:space="0" w:color="auto"/>
        <w:right w:val="none" w:sz="0" w:space="0" w:color="auto"/>
      </w:divBdr>
    </w:div>
    <w:div w:id="1117800627">
      <w:bodyDiv w:val="1"/>
      <w:marLeft w:val="0"/>
      <w:marRight w:val="0"/>
      <w:marTop w:val="0"/>
      <w:marBottom w:val="0"/>
      <w:divBdr>
        <w:top w:val="none" w:sz="0" w:space="0" w:color="auto"/>
        <w:left w:val="none" w:sz="0" w:space="0" w:color="auto"/>
        <w:bottom w:val="none" w:sz="0" w:space="0" w:color="auto"/>
        <w:right w:val="none" w:sz="0" w:space="0" w:color="auto"/>
      </w:divBdr>
    </w:div>
    <w:div w:id="1122111010">
      <w:bodyDiv w:val="1"/>
      <w:marLeft w:val="0"/>
      <w:marRight w:val="0"/>
      <w:marTop w:val="0"/>
      <w:marBottom w:val="0"/>
      <w:divBdr>
        <w:top w:val="none" w:sz="0" w:space="0" w:color="auto"/>
        <w:left w:val="none" w:sz="0" w:space="0" w:color="auto"/>
        <w:bottom w:val="none" w:sz="0" w:space="0" w:color="auto"/>
        <w:right w:val="none" w:sz="0" w:space="0" w:color="auto"/>
      </w:divBdr>
    </w:div>
    <w:div w:id="1123159632">
      <w:bodyDiv w:val="1"/>
      <w:marLeft w:val="0"/>
      <w:marRight w:val="0"/>
      <w:marTop w:val="0"/>
      <w:marBottom w:val="0"/>
      <w:divBdr>
        <w:top w:val="none" w:sz="0" w:space="0" w:color="auto"/>
        <w:left w:val="none" w:sz="0" w:space="0" w:color="auto"/>
        <w:bottom w:val="none" w:sz="0" w:space="0" w:color="auto"/>
        <w:right w:val="none" w:sz="0" w:space="0" w:color="auto"/>
      </w:divBdr>
    </w:div>
    <w:div w:id="1124689763">
      <w:bodyDiv w:val="1"/>
      <w:marLeft w:val="0"/>
      <w:marRight w:val="0"/>
      <w:marTop w:val="0"/>
      <w:marBottom w:val="0"/>
      <w:divBdr>
        <w:top w:val="none" w:sz="0" w:space="0" w:color="auto"/>
        <w:left w:val="none" w:sz="0" w:space="0" w:color="auto"/>
        <w:bottom w:val="none" w:sz="0" w:space="0" w:color="auto"/>
        <w:right w:val="none" w:sz="0" w:space="0" w:color="auto"/>
      </w:divBdr>
    </w:div>
    <w:div w:id="1128623321">
      <w:bodyDiv w:val="1"/>
      <w:marLeft w:val="0"/>
      <w:marRight w:val="0"/>
      <w:marTop w:val="0"/>
      <w:marBottom w:val="0"/>
      <w:divBdr>
        <w:top w:val="none" w:sz="0" w:space="0" w:color="auto"/>
        <w:left w:val="none" w:sz="0" w:space="0" w:color="auto"/>
        <w:bottom w:val="none" w:sz="0" w:space="0" w:color="auto"/>
        <w:right w:val="none" w:sz="0" w:space="0" w:color="auto"/>
      </w:divBdr>
    </w:div>
    <w:div w:id="1141465514">
      <w:bodyDiv w:val="1"/>
      <w:marLeft w:val="0"/>
      <w:marRight w:val="0"/>
      <w:marTop w:val="0"/>
      <w:marBottom w:val="0"/>
      <w:divBdr>
        <w:top w:val="none" w:sz="0" w:space="0" w:color="auto"/>
        <w:left w:val="none" w:sz="0" w:space="0" w:color="auto"/>
        <w:bottom w:val="none" w:sz="0" w:space="0" w:color="auto"/>
        <w:right w:val="none" w:sz="0" w:space="0" w:color="auto"/>
      </w:divBdr>
    </w:div>
    <w:div w:id="1143617367">
      <w:bodyDiv w:val="1"/>
      <w:marLeft w:val="0"/>
      <w:marRight w:val="0"/>
      <w:marTop w:val="0"/>
      <w:marBottom w:val="0"/>
      <w:divBdr>
        <w:top w:val="none" w:sz="0" w:space="0" w:color="auto"/>
        <w:left w:val="none" w:sz="0" w:space="0" w:color="auto"/>
        <w:bottom w:val="none" w:sz="0" w:space="0" w:color="auto"/>
        <w:right w:val="none" w:sz="0" w:space="0" w:color="auto"/>
      </w:divBdr>
    </w:div>
    <w:div w:id="1146167718">
      <w:bodyDiv w:val="1"/>
      <w:marLeft w:val="0"/>
      <w:marRight w:val="0"/>
      <w:marTop w:val="0"/>
      <w:marBottom w:val="0"/>
      <w:divBdr>
        <w:top w:val="none" w:sz="0" w:space="0" w:color="auto"/>
        <w:left w:val="none" w:sz="0" w:space="0" w:color="auto"/>
        <w:bottom w:val="none" w:sz="0" w:space="0" w:color="auto"/>
        <w:right w:val="none" w:sz="0" w:space="0" w:color="auto"/>
      </w:divBdr>
    </w:div>
    <w:div w:id="1146970680">
      <w:bodyDiv w:val="1"/>
      <w:marLeft w:val="0"/>
      <w:marRight w:val="0"/>
      <w:marTop w:val="0"/>
      <w:marBottom w:val="0"/>
      <w:divBdr>
        <w:top w:val="none" w:sz="0" w:space="0" w:color="auto"/>
        <w:left w:val="none" w:sz="0" w:space="0" w:color="auto"/>
        <w:bottom w:val="none" w:sz="0" w:space="0" w:color="auto"/>
        <w:right w:val="none" w:sz="0" w:space="0" w:color="auto"/>
      </w:divBdr>
    </w:div>
    <w:div w:id="1147697892">
      <w:bodyDiv w:val="1"/>
      <w:marLeft w:val="0"/>
      <w:marRight w:val="0"/>
      <w:marTop w:val="0"/>
      <w:marBottom w:val="0"/>
      <w:divBdr>
        <w:top w:val="none" w:sz="0" w:space="0" w:color="auto"/>
        <w:left w:val="none" w:sz="0" w:space="0" w:color="auto"/>
        <w:bottom w:val="none" w:sz="0" w:space="0" w:color="auto"/>
        <w:right w:val="none" w:sz="0" w:space="0" w:color="auto"/>
      </w:divBdr>
      <w:divsChild>
        <w:div w:id="534122313">
          <w:marLeft w:val="720"/>
          <w:marRight w:val="0"/>
          <w:marTop w:val="115"/>
          <w:marBottom w:val="0"/>
          <w:divBdr>
            <w:top w:val="none" w:sz="0" w:space="0" w:color="auto"/>
            <w:left w:val="none" w:sz="0" w:space="0" w:color="auto"/>
            <w:bottom w:val="none" w:sz="0" w:space="0" w:color="auto"/>
            <w:right w:val="none" w:sz="0" w:space="0" w:color="auto"/>
          </w:divBdr>
        </w:div>
        <w:div w:id="1897008251">
          <w:marLeft w:val="720"/>
          <w:marRight w:val="0"/>
          <w:marTop w:val="115"/>
          <w:marBottom w:val="0"/>
          <w:divBdr>
            <w:top w:val="none" w:sz="0" w:space="0" w:color="auto"/>
            <w:left w:val="none" w:sz="0" w:space="0" w:color="auto"/>
            <w:bottom w:val="none" w:sz="0" w:space="0" w:color="auto"/>
            <w:right w:val="none" w:sz="0" w:space="0" w:color="auto"/>
          </w:divBdr>
        </w:div>
        <w:div w:id="1943102822">
          <w:marLeft w:val="720"/>
          <w:marRight w:val="0"/>
          <w:marTop w:val="115"/>
          <w:marBottom w:val="0"/>
          <w:divBdr>
            <w:top w:val="none" w:sz="0" w:space="0" w:color="auto"/>
            <w:left w:val="none" w:sz="0" w:space="0" w:color="auto"/>
            <w:bottom w:val="none" w:sz="0" w:space="0" w:color="auto"/>
            <w:right w:val="none" w:sz="0" w:space="0" w:color="auto"/>
          </w:divBdr>
        </w:div>
      </w:divsChild>
    </w:div>
    <w:div w:id="1148132157">
      <w:bodyDiv w:val="1"/>
      <w:marLeft w:val="0"/>
      <w:marRight w:val="0"/>
      <w:marTop w:val="0"/>
      <w:marBottom w:val="0"/>
      <w:divBdr>
        <w:top w:val="none" w:sz="0" w:space="0" w:color="auto"/>
        <w:left w:val="none" w:sz="0" w:space="0" w:color="auto"/>
        <w:bottom w:val="none" w:sz="0" w:space="0" w:color="auto"/>
        <w:right w:val="none" w:sz="0" w:space="0" w:color="auto"/>
      </w:divBdr>
    </w:div>
    <w:div w:id="1153596387">
      <w:bodyDiv w:val="1"/>
      <w:marLeft w:val="0"/>
      <w:marRight w:val="0"/>
      <w:marTop w:val="0"/>
      <w:marBottom w:val="0"/>
      <w:divBdr>
        <w:top w:val="none" w:sz="0" w:space="0" w:color="auto"/>
        <w:left w:val="none" w:sz="0" w:space="0" w:color="auto"/>
        <w:bottom w:val="none" w:sz="0" w:space="0" w:color="auto"/>
        <w:right w:val="none" w:sz="0" w:space="0" w:color="auto"/>
      </w:divBdr>
    </w:div>
    <w:div w:id="1166433931">
      <w:bodyDiv w:val="1"/>
      <w:marLeft w:val="0"/>
      <w:marRight w:val="0"/>
      <w:marTop w:val="0"/>
      <w:marBottom w:val="0"/>
      <w:divBdr>
        <w:top w:val="none" w:sz="0" w:space="0" w:color="auto"/>
        <w:left w:val="none" w:sz="0" w:space="0" w:color="auto"/>
        <w:bottom w:val="none" w:sz="0" w:space="0" w:color="auto"/>
        <w:right w:val="none" w:sz="0" w:space="0" w:color="auto"/>
      </w:divBdr>
    </w:div>
    <w:div w:id="1168862084">
      <w:bodyDiv w:val="1"/>
      <w:marLeft w:val="0"/>
      <w:marRight w:val="0"/>
      <w:marTop w:val="0"/>
      <w:marBottom w:val="0"/>
      <w:divBdr>
        <w:top w:val="none" w:sz="0" w:space="0" w:color="auto"/>
        <w:left w:val="none" w:sz="0" w:space="0" w:color="auto"/>
        <w:bottom w:val="none" w:sz="0" w:space="0" w:color="auto"/>
        <w:right w:val="none" w:sz="0" w:space="0" w:color="auto"/>
      </w:divBdr>
    </w:div>
    <w:div w:id="1170949137">
      <w:bodyDiv w:val="1"/>
      <w:marLeft w:val="0"/>
      <w:marRight w:val="0"/>
      <w:marTop w:val="0"/>
      <w:marBottom w:val="0"/>
      <w:divBdr>
        <w:top w:val="none" w:sz="0" w:space="0" w:color="auto"/>
        <w:left w:val="none" w:sz="0" w:space="0" w:color="auto"/>
        <w:bottom w:val="none" w:sz="0" w:space="0" w:color="auto"/>
        <w:right w:val="none" w:sz="0" w:space="0" w:color="auto"/>
      </w:divBdr>
    </w:div>
    <w:div w:id="1172377890">
      <w:bodyDiv w:val="1"/>
      <w:marLeft w:val="0"/>
      <w:marRight w:val="0"/>
      <w:marTop w:val="0"/>
      <w:marBottom w:val="0"/>
      <w:divBdr>
        <w:top w:val="none" w:sz="0" w:space="0" w:color="auto"/>
        <w:left w:val="none" w:sz="0" w:space="0" w:color="auto"/>
        <w:bottom w:val="none" w:sz="0" w:space="0" w:color="auto"/>
        <w:right w:val="none" w:sz="0" w:space="0" w:color="auto"/>
      </w:divBdr>
    </w:div>
    <w:div w:id="1173102612">
      <w:bodyDiv w:val="1"/>
      <w:marLeft w:val="0"/>
      <w:marRight w:val="0"/>
      <w:marTop w:val="0"/>
      <w:marBottom w:val="0"/>
      <w:divBdr>
        <w:top w:val="none" w:sz="0" w:space="0" w:color="auto"/>
        <w:left w:val="none" w:sz="0" w:space="0" w:color="auto"/>
        <w:bottom w:val="none" w:sz="0" w:space="0" w:color="auto"/>
        <w:right w:val="none" w:sz="0" w:space="0" w:color="auto"/>
      </w:divBdr>
    </w:div>
    <w:div w:id="1176263546">
      <w:bodyDiv w:val="1"/>
      <w:marLeft w:val="0"/>
      <w:marRight w:val="0"/>
      <w:marTop w:val="0"/>
      <w:marBottom w:val="0"/>
      <w:divBdr>
        <w:top w:val="none" w:sz="0" w:space="0" w:color="auto"/>
        <w:left w:val="none" w:sz="0" w:space="0" w:color="auto"/>
        <w:bottom w:val="none" w:sz="0" w:space="0" w:color="auto"/>
        <w:right w:val="none" w:sz="0" w:space="0" w:color="auto"/>
      </w:divBdr>
    </w:div>
    <w:div w:id="1187141254">
      <w:bodyDiv w:val="1"/>
      <w:marLeft w:val="0"/>
      <w:marRight w:val="0"/>
      <w:marTop w:val="0"/>
      <w:marBottom w:val="0"/>
      <w:divBdr>
        <w:top w:val="none" w:sz="0" w:space="0" w:color="auto"/>
        <w:left w:val="none" w:sz="0" w:space="0" w:color="auto"/>
        <w:bottom w:val="none" w:sz="0" w:space="0" w:color="auto"/>
        <w:right w:val="none" w:sz="0" w:space="0" w:color="auto"/>
      </w:divBdr>
    </w:div>
    <w:div w:id="1191800308">
      <w:bodyDiv w:val="1"/>
      <w:marLeft w:val="0"/>
      <w:marRight w:val="0"/>
      <w:marTop w:val="0"/>
      <w:marBottom w:val="0"/>
      <w:divBdr>
        <w:top w:val="none" w:sz="0" w:space="0" w:color="auto"/>
        <w:left w:val="none" w:sz="0" w:space="0" w:color="auto"/>
        <w:bottom w:val="none" w:sz="0" w:space="0" w:color="auto"/>
        <w:right w:val="none" w:sz="0" w:space="0" w:color="auto"/>
      </w:divBdr>
    </w:div>
    <w:div w:id="1192691788">
      <w:bodyDiv w:val="1"/>
      <w:marLeft w:val="0"/>
      <w:marRight w:val="0"/>
      <w:marTop w:val="0"/>
      <w:marBottom w:val="0"/>
      <w:divBdr>
        <w:top w:val="none" w:sz="0" w:space="0" w:color="auto"/>
        <w:left w:val="none" w:sz="0" w:space="0" w:color="auto"/>
        <w:bottom w:val="none" w:sz="0" w:space="0" w:color="auto"/>
        <w:right w:val="none" w:sz="0" w:space="0" w:color="auto"/>
      </w:divBdr>
    </w:div>
    <w:div w:id="1192960059">
      <w:bodyDiv w:val="1"/>
      <w:marLeft w:val="0"/>
      <w:marRight w:val="0"/>
      <w:marTop w:val="0"/>
      <w:marBottom w:val="0"/>
      <w:divBdr>
        <w:top w:val="none" w:sz="0" w:space="0" w:color="auto"/>
        <w:left w:val="none" w:sz="0" w:space="0" w:color="auto"/>
        <w:bottom w:val="none" w:sz="0" w:space="0" w:color="auto"/>
        <w:right w:val="none" w:sz="0" w:space="0" w:color="auto"/>
      </w:divBdr>
    </w:div>
    <w:div w:id="1197041324">
      <w:bodyDiv w:val="1"/>
      <w:marLeft w:val="0"/>
      <w:marRight w:val="0"/>
      <w:marTop w:val="0"/>
      <w:marBottom w:val="0"/>
      <w:divBdr>
        <w:top w:val="none" w:sz="0" w:space="0" w:color="auto"/>
        <w:left w:val="none" w:sz="0" w:space="0" w:color="auto"/>
        <w:bottom w:val="none" w:sz="0" w:space="0" w:color="auto"/>
        <w:right w:val="none" w:sz="0" w:space="0" w:color="auto"/>
      </w:divBdr>
    </w:div>
    <w:div w:id="1198855835">
      <w:bodyDiv w:val="1"/>
      <w:marLeft w:val="0"/>
      <w:marRight w:val="0"/>
      <w:marTop w:val="0"/>
      <w:marBottom w:val="0"/>
      <w:divBdr>
        <w:top w:val="none" w:sz="0" w:space="0" w:color="auto"/>
        <w:left w:val="none" w:sz="0" w:space="0" w:color="auto"/>
        <w:bottom w:val="none" w:sz="0" w:space="0" w:color="auto"/>
        <w:right w:val="none" w:sz="0" w:space="0" w:color="auto"/>
      </w:divBdr>
    </w:div>
    <w:div w:id="1201434871">
      <w:bodyDiv w:val="1"/>
      <w:marLeft w:val="0"/>
      <w:marRight w:val="0"/>
      <w:marTop w:val="0"/>
      <w:marBottom w:val="0"/>
      <w:divBdr>
        <w:top w:val="none" w:sz="0" w:space="0" w:color="auto"/>
        <w:left w:val="none" w:sz="0" w:space="0" w:color="auto"/>
        <w:bottom w:val="none" w:sz="0" w:space="0" w:color="auto"/>
        <w:right w:val="none" w:sz="0" w:space="0" w:color="auto"/>
      </w:divBdr>
    </w:div>
    <w:div w:id="1203058307">
      <w:bodyDiv w:val="1"/>
      <w:marLeft w:val="0"/>
      <w:marRight w:val="0"/>
      <w:marTop w:val="0"/>
      <w:marBottom w:val="0"/>
      <w:divBdr>
        <w:top w:val="none" w:sz="0" w:space="0" w:color="auto"/>
        <w:left w:val="none" w:sz="0" w:space="0" w:color="auto"/>
        <w:bottom w:val="none" w:sz="0" w:space="0" w:color="auto"/>
        <w:right w:val="none" w:sz="0" w:space="0" w:color="auto"/>
      </w:divBdr>
    </w:div>
    <w:div w:id="1218858586">
      <w:bodyDiv w:val="1"/>
      <w:marLeft w:val="0"/>
      <w:marRight w:val="0"/>
      <w:marTop w:val="0"/>
      <w:marBottom w:val="0"/>
      <w:divBdr>
        <w:top w:val="none" w:sz="0" w:space="0" w:color="auto"/>
        <w:left w:val="none" w:sz="0" w:space="0" w:color="auto"/>
        <w:bottom w:val="none" w:sz="0" w:space="0" w:color="auto"/>
        <w:right w:val="none" w:sz="0" w:space="0" w:color="auto"/>
      </w:divBdr>
    </w:div>
    <w:div w:id="1219902498">
      <w:bodyDiv w:val="1"/>
      <w:marLeft w:val="0"/>
      <w:marRight w:val="0"/>
      <w:marTop w:val="0"/>
      <w:marBottom w:val="0"/>
      <w:divBdr>
        <w:top w:val="none" w:sz="0" w:space="0" w:color="auto"/>
        <w:left w:val="none" w:sz="0" w:space="0" w:color="auto"/>
        <w:bottom w:val="none" w:sz="0" w:space="0" w:color="auto"/>
        <w:right w:val="none" w:sz="0" w:space="0" w:color="auto"/>
      </w:divBdr>
    </w:div>
    <w:div w:id="1228305133">
      <w:bodyDiv w:val="1"/>
      <w:marLeft w:val="0"/>
      <w:marRight w:val="0"/>
      <w:marTop w:val="0"/>
      <w:marBottom w:val="0"/>
      <w:divBdr>
        <w:top w:val="none" w:sz="0" w:space="0" w:color="auto"/>
        <w:left w:val="none" w:sz="0" w:space="0" w:color="auto"/>
        <w:bottom w:val="none" w:sz="0" w:space="0" w:color="auto"/>
        <w:right w:val="none" w:sz="0" w:space="0" w:color="auto"/>
      </w:divBdr>
    </w:div>
    <w:div w:id="1232734523">
      <w:bodyDiv w:val="1"/>
      <w:marLeft w:val="0"/>
      <w:marRight w:val="0"/>
      <w:marTop w:val="0"/>
      <w:marBottom w:val="0"/>
      <w:divBdr>
        <w:top w:val="none" w:sz="0" w:space="0" w:color="auto"/>
        <w:left w:val="none" w:sz="0" w:space="0" w:color="auto"/>
        <w:bottom w:val="none" w:sz="0" w:space="0" w:color="auto"/>
        <w:right w:val="none" w:sz="0" w:space="0" w:color="auto"/>
      </w:divBdr>
    </w:div>
    <w:div w:id="1238595529">
      <w:bodyDiv w:val="1"/>
      <w:marLeft w:val="0"/>
      <w:marRight w:val="0"/>
      <w:marTop w:val="0"/>
      <w:marBottom w:val="0"/>
      <w:divBdr>
        <w:top w:val="none" w:sz="0" w:space="0" w:color="auto"/>
        <w:left w:val="none" w:sz="0" w:space="0" w:color="auto"/>
        <w:bottom w:val="none" w:sz="0" w:space="0" w:color="auto"/>
        <w:right w:val="none" w:sz="0" w:space="0" w:color="auto"/>
      </w:divBdr>
    </w:div>
    <w:div w:id="1242174450">
      <w:bodyDiv w:val="1"/>
      <w:marLeft w:val="0"/>
      <w:marRight w:val="0"/>
      <w:marTop w:val="0"/>
      <w:marBottom w:val="0"/>
      <w:divBdr>
        <w:top w:val="none" w:sz="0" w:space="0" w:color="auto"/>
        <w:left w:val="none" w:sz="0" w:space="0" w:color="auto"/>
        <w:bottom w:val="none" w:sz="0" w:space="0" w:color="auto"/>
        <w:right w:val="none" w:sz="0" w:space="0" w:color="auto"/>
      </w:divBdr>
    </w:div>
    <w:div w:id="1244147052">
      <w:bodyDiv w:val="1"/>
      <w:marLeft w:val="0"/>
      <w:marRight w:val="0"/>
      <w:marTop w:val="0"/>
      <w:marBottom w:val="0"/>
      <w:divBdr>
        <w:top w:val="none" w:sz="0" w:space="0" w:color="auto"/>
        <w:left w:val="none" w:sz="0" w:space="0" w:color="auto"/>
        <w:bottom w:val="none" w:sz="0" w:space="0" w:color="auto"/>
        <w:right w:val="none" w:sz="0" w:space="0" w:color="auto"/>
      </w:divBdr>
    </w:div>
    <w:div w:id="1244535787">
      <w:bodyDiv w:val="1"/>
      <w:marLeft w:val="0"/>
      <w:marRight w:val="0"/>
      <w:marTop w:val="0"/>
      <w:marBottom w:val="0"/>
      <w:divBdr>
        <w:top w:val="none" w:sz="0" w:space="0" w:color="auto"/>
        <w:left w:val="none" w:sz="0" w:space="0" w:color="auto"/>
        <w:bottom w:val="none" w:sz="0" w:space="0" w:color="auto"/>
        <w:right w:val="none" w:sz="0" w:space="0" w:color="auto"/>
      </w:divBdr>
    </w:div>
    <w:div w:id="1246263318">
      <w:bodyDiv w:val="1"/>
      <w:marLeft w:val="0"/>
      <w:marRight w:val="0"/>
      <w:marTop w:val="0"/>
      <w:marBottom w:val="0"/>
      <w:divBdr>
        <w:top w:val="none" w:sz="0" w:space="0" w:color="auto"/>
        <w:left w:val="none" w:sz="0" w:space="0" w:color="auto"/>
        <w:bottom w:val="none" w:sz="0" w:space="0" w:color="auto"/>
        <w:right w:val="none" w:sz="0" w:space="0" w:color="auto"/>
      </w:divBdr>
    </w:div>
    <w:div w:id="1251694185">
      <w:bodyDiv w:val="1"/>
      <w:marLeft w:val="0"/>
      <w:marRight w:val="0"/>
      <w:marTop w:val="0"/>
      <w:marBottom w:val="0"/>
      <w:divBdr>
        <w:top w:val="none" w:sz="0" w:space="0" w:color="auto"/>
        <w:left w:val="none" w:sz="0" w:space="0" w:color="auto"/>
        <w:bottom w:val="none" w:sz="0" w:space="0" w:color="auto"/>
        <w:right w:val="none" w:sz="0" w:space="0" w:color="auto"/>
      </w:divBdr>
    </w:div>
    <w:div w:id="1261334475">
      <w:bodyDiv w:val="1"/>
      <w:marLeft w:val="0"/>
      <w:marRight w:val="0"/>
      <w:marTop w:val="0"/>
      <w:marBottom w:val="0"/>
      <w:divBdr>
        <w:top w:val="none" w:sz="0" w:space="0" w:color="auto"/>
        <w:left w:val="none" w:sz="0" w:space="0" w:color="auto"/>
        <w:bottom w:val="none" w:sz="0" w:space="0" w:color="auto"/>
        <w:right w:val="none" w:sz="0" w:space="0" w:color="auto"/>
      </w:divBdr>
    </w:div>
    <w:div w:id="1266578521">
      <w:bodyDiv w:val="1"/>
      <w:marLeft w:val="0"/>
      <w:marRight w:val="0"/>
      <w:marTop w:val="0"/>
      <w:marBottom w:val="0"/>
      <w:divBdr>
        <w:top w:val="none" w:sz="0" w:space="0" w:color="auto"/>
        <w:left w:val="none" w:sz="0" w:space="0" w:color="auto"/>
        <w:bottom w:val="none" w:sz="0" w:space="0" w:color="auto"/>
        <w:right w:val="none" w:sz="0" w:space="0" w:color="auto"/>
      </w:divBdr>
    </w:div>
    <w:div w:id="1267232424">
      <w:bodyDiv w:val="1"/>
      <w:marLeft w:val="0"/>
      <w:marRight w:val="0"/>
      <w:marTop w:val="0"/>
      <w:marBottom w:val="0"/>
      <w:divBdr>
        <w:top w:val="none" w:sz="0" w:space="0" w:color="auto"/>
        <w:left w:val="none" w:sz="0" w:space="0" w:color="auto"/>
        <w:bottom w:val="none" w:sz="0" w:space="0" w:color="auto"/>
        <w:right w:val="none" w:sz="0" w:space="0" w:color="auto"/>
      </w:divBdr>
    </w:div>
    <w:div w:id="1267614623">
      <w:bodyDiv w:val="1"/>
      <w:marLeft w:val="0"/>
      <w:marRight w:val="0"/>
      <w:marTop w:val="0"/>
      <w:marBottom w:val="0"/>
      <w:divBdr>
        <w:top w:val="none" w:sz="0" w:space="0" w:color="auto"/>
        <w:left w:val="none" w:sz="0" w:space="0" w:color="auto"/>
        <w:bottom w:val="none" w:sz="0" w:space="0" w:color="auto"/>
        <w:right w:val="none" w:sz="0" w:space="0" w:color="auto"/>
      </w:divBdr>
    </w:div>
    <w:div w:id="1270965774">
      <w:bodyDiv w:val="1"/>
      <w:marLeft w:val="0"/>
      <w:marRight w:val="0"/>
      <w:marTop w:val="0"/>
      <w:marBottom w:val="0"/>
      <w:divBdr>
        <w:top w:val="none" w:sz="0" w:space="0" w:color="auto"/>
        <w:left w:val="none" w:sz="0" w:space="0" w:color="auto"/>
        <w:bottom w:val="none" w:sz="0" w:space="0" w:color="auto"/>
        <w:right w:val="none" w:sz="0" w:space="0" w:color="auto"/>
      </w:divBdr>
    </w:div>
    <w:div w:id="1273170655">
      <w:bodyDiv w:val="1"/>
      <w:marLeft w:val="0"/>
      <w:marRight w:val="0"/>
      <w:marTop w:val="0"/>
      <w:marBottom w:val="0"/>
      <w:divBdr>
        <w:top w:val="none" w:sz="0" w:space="0" w:color="auto"/>
        <w:left w:val="none" w:sz="0" w:space="0" w:color="auto"/>
        <w:bottom w:val="none" w:sz="0" w:space="0" w:color="auto"/>
        <w:right w:val="none" w:sz="0" w:space="0" w:color="auto"/>
      </w:divBdr>
    </w:div>
    <w:div w:id="1280798420">
      <w:bodyDiv w:val="1"/>
      <w:marLeft w:val="0"/>
      <w:marRight w:val="0"/>
      <w:marTop w:val="0"/>
      <w:marBottom w:val="0"/>
      <w:divBdr>
        <w:top w:val="none" w:sz="0" w:space="0" w:color="auto"/>
        <w:left w:val="none" w:sz="0" w:space="0" w:color="auto"/>
        <w:bottom w:val="none" w:sz="0" w:space="0" w:color="auto"/>
        <w:right w:val="none" w:sz="0" w:space="0" w:color="auto"/>
      </w:divBdr>
    </w:div>
    <w:div w:id="1282154139">
      <w:bodyDiv w:val="1"/>
      <w:marLeft w:val="0"/>
      <w:marRight w:val="0"/>
      <w:marTop w:val="0"/>
      <w:marBottom w:val="0"/>
      <w:divBdr>
        <w:top w:val="none" w:sz="0" w:space="0" w:color="auto"/>
        <w:left w:val="none" w:sz="0" w:space="0" w:color="auto"/>
        <w:bottom w:val="none" w:sz="0" w:space="0" w:color="auto"/>
        <w:right w:val="none" w:sz="0" w:space="0" w:color="auto"/>
      </w:divBdr>
    </w:div>
    <w:div w:id="1286159219">
      <w:bodyDiv w:val="1"/>
      <w:marLeft w:val="0"/>
      <w:marRight w:val="0"/>
      <w:marTop w:val="0"/>
      <w:marBottom w:val="0"/>
      <w:divBdr>
        <w:top w:val="none" w:sz="0" w:space="0" w:color="auto"/>
        <w:left w:val="none" w:sz="0" w:space="0" w:color="auto"/>
        <w:bottom w:val="none" w:sz="0" w:space="0" w:color="auto"/>
        <w:right w:val="none" w:sz="0" w:space="0" w:color="auto"/>
      </w:divBdr>
    </w:div>
    <w:div w:id="1286734830">
      <w:bodyDiv w:val="1"/>
      <w:marLeft w:val="0"/>
      <w:marRight w:val="0"/>
      <w:marTop w:val="0"/>
      <w:marBottom w:val="0"/>
      <w:divBdr>
        <w:top w:val="none" w:sz="0" w:space="0" w:color="auto"/>
        <w:left w:val="none" w:sz="0" w:space="0" w:color="auto"/>
        <w:bottom w:val="none" w:sz="0" w:space="0" w:color="auto"/>
        <w:right w:val="none" w:sz="0" w:space="0" w:color="auto"/>
      </w:divBdr>
    </w:div>
    <w:div w:id="1289774120">
      <w:bodyDiv w:val="1"/>
      <w:marLeft w:val="0"/>
      <w:marRight w:val="0"/>
      <w:marTop w:val="0"/>
      <w:marBottom w:val="0"/>
      <w:divBdr>
        <w:top w:val="none" w:sz="0" w:space="0" w:color="auto"/>
        <w:left w:val="none" w:sz="0" w:space="0" w:color="auto"/>
        <w:bottom w:val="none" w:sz="0" w:space="0" w:color="auto"/>
        <w:right w:val="none" w:sz="0" w:space="0" w:color="auto"/>
      </w:divBdr>
    </w:div>
    <w:div w:id="1291008507">
      <w:bodyDiv w:val="1"/>
      <w:marLeft w:val="0"/>
      <w:marRight w:val="0"/>
      <w:marTop w:val="0"/>
      <w:marBottom w:val="0"/>
      <w:divBdr>
        <w:top w:val="none" w:sz="0" w:space="0" w:color="auto"/>
        <w:left w:val="none" w:sz="0" w:space="0" w:color="auto"/>
        <w:bottom w:val="none" w:sz="0" w:space="0" w:color="auto"/>
        <w:right w:val="none" w:sz="0" w:space="0" w:color="auto"/>
      </w:divBdr>
    </w:div>
    <w:div w:id="1294562840">
      <w:bodyDiv w:val="1"/>
      <w:marLeft w:val="0"/>
      <w:marRight w:val="0"/>
      <w:marTop w:val="0"/>
      <w:marBottom w:val="0"/>
      <w:divBdr>
        <w:top w:val="none" w:sz="0" w:space="0" w:color="auto"/>
        <w:left w:val="none" w:sz="0" w:space="0" w:color="auto"/>
        <w:bottom w:val="none" w:sz="0" w:space="0" w:color="auto"/>
        <w:right w:val="none" w:sz="0" w:space="0" w:color="auto"/>
      </w:divBdr>
    </w:div>
    <w:div w:id="1296451554">
      <w:bodyDiv w:val="1"/>
      <w:marLeft w:val="0"/>
      <w:marRight w:val="0"/>
      <w:marTop w:val="0"/>
      <w:marBottom w:val="0"/>
      <w:divBdr>
        <w:top w:val="none" w:sz="0" w:space="0" w:color="auto"/>
        <w:left w:val="none" w:sz="0" w:space="0" w:color="auto"/>
        <w:bottom w:val="none" w:sz="0" w:space="0" w:color="auto"/>
        <w:right w:val="none" w:sz="0" w:space="0" w:color="auto"/>
      </w:divBdr>
    </w:div>
    <w:div w:id="1298606668">
      <w:bodyDiv w:val="1"/>
      <w:marLeft w:val="0"/>
      <w:marRight w:val="0"/>
      <w:marTop w:val="0"/>
      <w:marBottom w:val="0"/>
      <w:divBdr>
        <w:top w:val="none" w:sz="0" w:space="0" w:color="auto"/>
        <w:left w:val="none" w:sz="0" w:space="0" w:color="auto"/>
        <w:bottom w:val="none" w:sz="0" w:space="0" w:color="auto"/>
        <w:right w:val="none" w:sz="0" w:space="0" w:color="auto"/>
      </w:divBdr>
    </w:div>
    <w:div w:id="1304653217">
      <w:bodyDiv w:val="1"/>
      <w:marLeft w:val="0"/>
      <w:marRight w:val="0"/>
      <w:marTop w:val="0"/>
      <w:marBottom w:val="0"/>
      <w:divBdr>
        <w:top w:val="none" w:sz="0" w:space="0" w:color="auto"/>
        <w:left w:val="none" w:sz="0" w:space="0" w:color="auto"/>
        <w:bottom w:val="none" w:sz="0" w:space="0" w:color="auto"/>
        <w:right w:val="none" w:sz="0" w:space="0" w:color="auto"/>
      </w:divBdr>
    </w:div>
    <w:div w:id="1307710798">
      <w:bodyDiv w:val="1"/>
      <w:marLeft w:val="0"/>
      <w:marRight w:val="0"/>
      <w:marTop w:val="0"/>
      <w:marBottom w:val="0"/>
      <w:divBdr>
        <w:top w:val="none" w:sz="0" w:space="0" w:color="auto"/>
        <w:left w:val="none" w:sz="0" w:space="0" w:color="auto"/>
        <w:bottom w:val="none" w:sz="0" w:space="0" w:color="auto"/>
        <w:right w:val="none" w:sz="0" w:space="0" w:color="auto"/>
      </w:divBdr>
    </w:div>
    <w:div w:id="1308434027">
      <w:bodyDiv w:val="1"/>
      <w:marLeft w:val="0"/>
      <w:marRight w:val="0"/>
      <w:marTop w:val="0"/>
      <w:marBottom w:val="0"/>
      <w:divBdr>
        <w:top w:val="none" w:sz="0" w:space="0" w:color="auto"/>
        <w:left w:val="none" w:sz="0" w:space="0" w:color="auto"/>
        <w:bottom w:val="none" w:sz="0" w:space="0" w:color="auto"/>
        <w:right w:val="none" w:sz="0" w:space="0" w:color="auto"/>
      </w:divBdr>
    </w:div>
    <w:div w:id="1308630312">
      <w:bodyDiv w:val="1"/>
      <w:marLeft w:val="0"/>
      <w:marRight w:val="0"/>
      <w:marTop w:val="0"/>
      <w:marBottom w:val="0"/>
      <w:divBdr>
        <w:top w:val="none" w:sz="0" w:space="0" w:color="auto"/>
        <w:left w:val="none" w:sz="0" w:space="0" w:color="auto"/>
        <w:bottom w:val="none" w:sz="0" w:space="0" w:color="auto"/>
        <w:right w:val="none" w:sz="0" w:space="0" w:color="auto"/>
      </w:divBdr>
    </w:div>
    <w:div w:id="1314868078">
      <w:bodyDiv w:val="1"/>
      <w:marLeft w:val="0"/>
      <w:marRight w:val="0"/>
      <w:marTop w:val="0"/>
      <w:marBottom w:val="0"/>
      <w:divBdr>
        <w:top w:val="none" w:sz="0" w:space="0" w:color="auto"/>
        <w:left w:val="none" w:sz="0" w:space="0" w:color="auto"/>
        <w:bottom w:val="none" w:sz="0" w:space="0" w:color="auto"/>
        <w:right w:val="none" w:sz="0" w:space="0" w:color="auto"/>
      </w:divBdr>
    </w:div>
    <w:div w:id="1324046427">
      <w:bodyDiv w:val="1"/>
      <w:marLeft w:val="0"/>
      <w:marRight w:val="0"/>
      <w:marTop w:val="0"/>
      <w:marBottom w:val="0"/>
      <w:divBdr>
        <w:top w:val="none" w:sz="0" w:space="0" w:color="auto"/>
        <w:left w:val="none" w:sz="0" w:space="0" w:color="auto"/>
        <w:bottom w:val="none" w:sz="0" w:space="0" w:color="auto"/>
        <w:right w:val="none" w:sz="0" w:space="0" w:color="auto"/>
      </w:divBdr>
    </w:div>
    <w:div w:id="1324159406">
      <w:bodyDiv w:val="1"/>
      <w:marLeft w:val="0"/>
      <w:marRight w:val="0"/>
      <w:marTop w:val="0"/>
      <w:marBottom w:val="0"/>
      <w:divBdr>
        <w:top w:val="none" w:sz="0" w:space="0" w:color="auto"/>
        <w:left w:val="none" w:sz="0" w:space="0" w:color="auto"/>
        <w:bottom w:val="none" w:sz="0" w:space="0" w:color="auto"/>
        <w:right w:val="none" w:sz="0" w:space="0" w:color="auto"/>
      </w:divBdr>
    </w:div>
    <w:div w:id="1327902485">
      <w:bodyDiv w:val="1"/>
      <w:marLeft w:val="0"/>
      <w:marRight w:val="0"/>
      <w:marTop w:val="0"/>
      <w:marBottom w:val="0"/>
      <w:divBdr>
        <w:top w:val="none" w:sz="0" w:space="0" w:color="auto"/>
        <w:left w:val="none" w:sz="0" w:space="0" w:color="auto"/>
        <w:bottom w:val="none" w:sz="0" w:space="0" w:color="auto"/>
        <w:right w:val="none" w:sz="0" w:space="0" w:color="auto"/>
      </w:divBdr>
    </w:div>
    <w:div w:id="1329287867">
      <w:bodyDiv w:val="1"/>
      <w:marLeft w:val="0"/>
      <w:marRight w:val="0"/>
      <w:marTop w:val="0"/>
      <w:marBottom w:val="0"/>
      <w:divBdr>
        <w:top w:val="none" w:sz="0" w:space="0" w:color="auto"/>
        <w:left w:val="none" w:sz="0" w:space="0" w:color="auto"/>
        <w:bottom w:val="none" w:sz="0" w:space="0" w:color="auto"/>
        <w:right w:val="none" w:sz="0" w:space="0" w:color="auto"/>
      </w:divBdr>
    </w:div>
    <w:div w:id="1336107598">
      <w:bodyDiv w:val="1"/>
      <w:marLeft w:val="0"/>
      <w:marRight w:val="0"/>
      <w:marTop w:val="0"/>
      <w:marBottom w:val="0"/>
      <w:divBdr>
        <w:top w:val="none" w:sz="0" w:space="0" w:color="auto"/>
        <w:left w:val="none" w:sz="0" w:space="0" w:color="auto"/>
        <w:bottom w:val="none" w:sz="0" w:space="0" w:color="auto"/>
        <w:right w:val="none" w:sz="0" w:space="0" w:color="auto"/>
      </w:divBdr>
    </w:div>
    <w:div w:id="1342002857">
      <w:bodyDiv w:val="1"/>
      <w:marLeft w:val="0"/>
      <w:marRight w:val="0"/>
      <w:marTop w:val="0"/>
      <w:marBottom w:val="0"/>
      <w:divBdr>
        <w:top w:val="none" w:sz="0" w:space="0" w:color="auto"/>
        <w:left w:val="none" w:sz="0" w:space="0" w:color="auto"/>
        <w:bottom w:val="none" w:sz="0" w:space="0" w:color="auto"/>
        <w:right w:val="none" w:sz="0" w:space="0" w:color="auto"/>
      </w:divBdr>
    </w:div>
    <w:div w:id="1343241098">
      <w:bodyDiv w:val="1"/>
      <w:marLeft w:val="0"/>
      <w:marRight w:val="0"/>
      <w:marTop w:val="0"/>
      <w:marBottom w:val="0"/>
      <w:divBdr>
        <w:top w:val="none" w:sz="0" w:space="0" w:color="auto"/>
        <w:left w:val="none" w:sz="0" w:space="0" w:color="auto"/>
        <w:bottom w:val="none" w:sz="0" w:space="0" w:color="auto"/>
        <w:right w:val="none" w:sz="0" w:space="0" w:color="auto"/>
      </w:divBdr>
    </w:div>
    <w:div w:id="1343820545">
      <w:bodyDiv w:val="1"/>
      <w:marLeft w:val="0"/>
      <w:marRight w:val="0"/>
      <w:marTop w:val="0"/>
      <w:marBottom w:val="0"/>
      <w:divBdr>
        <w:top w:val="none" w:sz="0" w:space="0" w:color="auto"/>
        <w:left w:val="none" w:sz="0" w:space="0" w:color="auto"/>
        <w:bottom w:val="none" w:sz="0" w:space="0" w:color="auto"/>
        <w:right w:val="none" w:sz="0" w:space="0" w:color="auto"/>
      </w:divBdr>
    </w:div>
    <w:div w:id="1343976642">
      <w:bodyDiv w:val="1"/>
      <w:marLeft w:val="0"/>
      <w:marRight w:val="0"/>
      <w:marTop w:val="0"/>
      <w:marBottom w:val="0"/>
      <w:divBdr>
        <w:top w:val="none" w:sz="0" w:space="0" w:color="auto"/>
        <w:left w:val="none" w:sz="0" w:space="0" w:color="auto"/>
        <w:bottom w:val="none" w:sz="0" w:space="0" w:color="auto"/>
        <w:right w:val="none" w:sz="0" w:space="0" w:color="auto"/>
      </w:divBdr>
    </w:div>
    <w:div w:id="1344092689">
      <w:bodyDiv w:val="1"/>
      <w:marLeft w:val="0"/>
      <w:marRight w:val="0"/>
      <w:marTop w:val="0"/>
      <w:marBottom w:val="0"/>
      <w:divBdr>
        <w:top w:val="none" w:sz="0" w:space="0" w:color="auto"/>
        <w:left w:val="none" w:sz="0" w:space="0" w:color="auto"/>
        <w:bottom w:val="none" w:sz="0" w:space="0" w:color="auto"/>
        <w:right w:val="none" w:sz="0" w:space="0" w:color="auto"/>
      </w:divBdr>
    </w:div>
    <w:div w:id="1344672399">
      <w:bodyDiv w:val="1"/>
      <w:marLeft w:val="0"/>
      <w:marRight w:val="0"/>
      <w:marTop w:val="0"/>
      <w:marBottom w:val="0"/>
      <w:divBdr>
        <w:top w:val="none" w:sz="0" w:space="0" w:color="auto"/>
        <w:left w:val="none" w:sz="0" w:space="0" w:color="auto"/>
        <w:bottom w:val="none" w:sz="0" w:space="0" w:color="auto"/>
        <w:right w:val="none" w:sz="0" w:space="0" w:color="auto"/>
      </w:divBdr>
    </w:div>
    <w:div w:id="1355686557">
      <w:bodyDiv w:val="1"/>
      <w:marLeft w:val="0"/>
      <w:marRight w:val="0"/>
      <w:marTop w:val="0"/>
      <w:marBottom w:val="0"/>
      <w:divBdr>
        <w:top w:val="none" w:sz="0" w:space="0" w:color="auto"/>
        <w:left w:val="none" w:sz="0" w:space="0" w:color="auto"/>
        <w:bottom w:val="none" w:sz="0" w:space="0" w:color="auto"/>
        <w:right w:val="none" w:sz="0" w:space="0" w:color="auto"/>
      </w:divBdr>
    </w:div>
    <w:div w:id="1357848141">
      <w:bodyDiv w:val="1"/>
      <w:marLeft w:val="0"/>
      <w:marRight w:val="0"/>
      <w:marTop w:val="0"/>
      <w:marBottom w:val="0"/>
      <w:divBdr>
        <w:top w:val="none" w:sz="0" w:space="0" w:color="auto"/>
        <w:left w:val="none" w:sz="0" w:space="0" w:color="auto"/>
        <w:bottom w:val="none" w:sz="0" w:space="0" w:color="auto"/>
        <w:right w:val="none" w:sz="0" w:space="0" w:color="auto"/>
      </w:divBdr>
    </w:div>
    <w:div w:id="1365785379">
      <w:bodyDiv w:val="1"/>
      <w:marLeft w:val="0"/>
      <w:marRight w:val="0"/>
      <w:marTop w:val="0"/>
      <w:marBottom w:val="0"/>
      <w:divBdr>
        <w:top w:val="none" w:sz="0" w:space="0" w:color="auto"/>
        <w:left w:val="none" w:sz="0" w:space="0" w:color="auto"/>
        <w:bottom w:val="none" w:sz="0" w:space="0" w:color="auto"/>
        <w:right w:val="none" w:sz="0" w:space="0" w:color="auto"/>
      </w:divBdr>
    </w:div>
    <w:div w:id="1371951883">
      <w:bodyDiv w:val="1"/>
      <w:marLeft w:val="0"/>
      <w:marRight w:val="0"/>
      <w:marTop w:val="0"/>
      <w:marBottom w:val="0"/>
      <w:divBdr>
        <w:top w:val="none" w:sz="0" w:space="0" w:color="auto"/>
        <w:left w:val="none" w:sz="0" w:space="0" w:color="auto"/>
        <w:bottom w:val="none" w:sz="0" w:space="0" w:color="auto"/>
        <w:right w:val="none" w:sz="0" w:space="0" w:color="auto"/>
      </w:divBdr>
    </w:div>
    <w:div w:id="1372337260">
      <w:bodyDiv w:val="1"/>
      <w:marLeft w:val="0"/>
      <w:marRight w:val="0"/>
      <w:marTop w:val="0"/>
      <w:marBottom w:val="0"/>
      <w:divBdr>
        <w:top w:val="none" w:sz="0" w:space="0" w:color="auto"/>
        <w:left w:val="none" w:sz="0" w:space="0" w:color="auto"/>
        <w:bottom w:val="none" w:sz="0" w:space="0" w:color="auto"/>
        <w:right w:val="none" w:sz="0" w:space="0" w:color="auto"/>
      </w:divBdr>
    </w:div>
    <w:div w:id="1372537204">
      <w:bodyDiv w:val="1"/>
      <w:marLeft w:val="0"/>
      <w:marRight w:val="0"/>
      <w:marTop w:val="0"/>
      <w:marBottom w:val="0"/>
      <w:divBdr>
        <w:top w:val="none" w:sz="0" w:space="0" w:color="auto"/>
        <w:left w:val="none" w:sz="0" w:space="0" w:color="auto"/>
        <w:bottom w:val="none" w:sz="0" w:space="0" w:color="auto"/>
        <w:right w:val="none" w:sz="0" w:space="0" w:color="auto"/>
      </w:divBdr>
    </w:div>
    <w:div w:id="1377074437">
      <w:bodyDiv w:val="1"/>
      <w:marLeft w:val="0"/>
      <w:marRight w:val="0"/>
      <w:marTop w:val="0"/>
      <w:marBottom w:val="0"/>
      <w:divBdr>
        <w:top w:val="none" w:sz="0" w:space="0" w:color="auto"/>
        <w:left w:val="none" w:sz="0" w:space="0" w:color="auto"/>
        <w:bottom w:val="none" w:sz="0" w:space="0" w:color="auto"/>
        <w:right w:val="none" w:sz="0" w:space="0" w:color="auto"/>
      </w:divBdr>
    </w:div>
    <w:div w:id="1380010610">
      <w:bodyDiv w:val="1"/>
      <w:marLeft w:val="0"/>
      <w:marRight w:val="0"/>
      <w:marTop w:val="0"/>
      <w:marBottom w:val="0"/>
      <w:divBdr>
        <w:top w:val="none" w:sz="0" w:space="0" w:color="auto"/>
        <w:left w:val="none" w:sz="0" w:space="0" w:color="auto"/>
        <w:bottom w:val="none" w:sz="0" w:space="0" w:color="auto"/>
        <w:right w:val="none" w:sz="0" w:space="0" w:color="auto"/>
      </w:divBdr>
    </w:div>
    <w:div w:id="1384404590">
      <w:bodyDiv w:val="1"/>
      <w:marLeft w:val="0"/>
      <w:marRight w:val="0"/>
      <w:marTop w:val="0"/>
      <w:marBottom w:val="0"/>
      <w:divBdr>
        <w:top w:val="none" w:sz="0" w:space="0" w:color="auto"/>
        <w:left w:val="none" w:sz="0" w:space="0" w:color="auto"/>
        <w:bottom w:val="none" w:sz="0" w:space="0" w:color="auto"/>
        <w:right w:val="none" w:sz="0" w:space="0" w:color="auto"/>
      </w:divBdr>
    </w:div>
    <w:div w:id="1384913588">
      <w:bodyDiv w:val="1"/>
      <w:marLeft w:val="0"/>
      <w:marRight w:val="0"/>
      <w:marTop w:val="0"/>
      <w:marBottom w:val="0"/>
      <w:divBdr>
        <w:top w:val="none" w:sz="0" w:space="0" w:color="auto"/>
        <w:left w:val="none" w:sz="0" w:space="0" w:color="auto"/>
        <w:bottom w:val="none" w:sz="0" w:space="0" w:color="auto"/>
        <w:right w:val="none" w:sz="0" w:space="0" w:color="auto"/>
      </w:divBdr>
    </w:div>
    <w:div w:id="1386678104">
      <w:bodyDiv w:val="1"/>
      <w:marLeft w:val="0"/>
      <w:marRight w:val="0"/>
      <w:marTop w:val="0"/>
      <w:marBottom w:val="0"/>
      <w:divBdr>
        <w:top w:val="none" w:sz="0" w:space="0" w:color="auto"/>
        <w:left w:val="none" w:sz="0" w:space="0" w:color="auto"/>
        <w:bottom w:val="none" w:sz="0" w:space="0" w:color="auto"/>
        <w:right w:val="none" w:sz="0" w:space="0" w:color="auto"/>
      </w:divBdr>
    </w:div>
    <w:div w:id="1386953685">
      <w:bodyDiv w:val="1"/>
      <w:marLeft w:val="0"/>
      <w:marRight w:val="0"/>
      <w:marTop w:val="0"/>
      <w:marBottom w:val="0"/>
      <w:divBdr>
        <w:top w:val="none" w:sz="0" w:space="0" w:color="auto"/>
        <w:left w:val="none" w:sz="0" w:space="0" w:color="auto"/>
        <w:bottom w:val="none" w:sz="0" w:space="0" w:color="auto"/>
        <w:right w:val="none" w:sz="0" w:space="0" w:color="auto"/>
      </w:divBdr>
    </w:div>
    <w:div w:id="1390566520">
      <w:bodyDiv w:val="1"/>
      <w:marLeft w:val="0"/>
      <w:marRight w:val="0"/>
      <w:marTop w:val="0"/>
      <w:marBottom w:val="0"/>
      <w:divBdr>
        <w:top w:val="none" w:sz="0" w:space="0" w:color="auto"/>
        <w:left w:val="none" w:sz="0" w:space="0" w:color="auto"/>
        <w:bottom w:val="none" w:sz="0" w:space="0" w:color="auto"/>
        <w:right w:val="none" w:sz="0" w:space="0" w:color="auto"/>
      </w:divBdr>
    </w:div>
    <w:div w:id="1400129336">
      <w:bodyDiv w:val="1"/>
      <w:marLeft w:val="0"/>
      <w:marRight w:val="0"/>
      <w:marTop w:val="0"/>
      <w:marBottom w:val="0"/>
      <w:divBdr>
        <w:top w:val="none" w:sz="0" w:space="0" w:color="auto"/>
        <w:left w:val="none" w:sz="0" w:space="0" w:color="auto"/>
        <w:bottom w:val="none" w:sz="0" w:space="0" w:color="auto"/>
        <w:right w:val="none" w:sz="0" w:space="0" w:color="auto"/>
      </w:divBdr>
    </w:div>
    <w:div w:id="1403140948">
      <w:bodyDiv w:val="1"/>
      <w:marLeft w:val="0"/>
      <w:marRight w:val="0"/>
      <w:marTop w:val="0"/>
      <w:marBottom w:val="0"/>
      <w:divBdr>
        <w:top w:val="none" w:sz="0" w:space="0" w:color="auto"/>
        <w:left w:val="none" w:sz="0" w:space="0" w:color="auto"/>
        <w:bottom w:val="none" w:sz="0" w:space="0" w:color="auto"/>
        <w:right w:val="none" w:sz="0" w:space="0" w:color="auto"/>
      </w:divBdr>
    </w:div>
    <w:div w:id="1408067345">
      <w:bodyDiv w:val="1"/>
      <w:marLeft w:val="0"/>
      <w:marRight w:val="0"/>
      <w:marTop w:val="0"/>
      <w:marBottom w:val="0"/>
      <w:divBdr>
        <w:top w:val="none" w:sz="0" w:space="0" w:color="auto"/>
        <w:left w:val="none" w:sz="0" w:space="0" w:color="auto"/>
        <w:bottom w:val="none" w:sz="0" w:space="0" w:color="auto"/>
        <w:right w:val="none" w:sz="0" w:space="0" w:color="auto"/>
      </w:divBdr>
    </w:div>
    <w:div w:id="1411539729">
      <w:bodyDiv w:val="1"/>
      <w:marLeft w:val="0"/>
      <w:marRight w:val="0"/>
      <w:marTop w:val="0"/>
      <w:marBottom w:val="0"/>
      <w:divBdr>
        <w:top w:val="none" w:sz="0" w:space="0" w:color="auto"/>
        <w:left w:val="none" w:sz="0" w:space="0" w:color="auto"/>
        <w:bottom w:val="none" w:sz="0" w:space="0" w:color="auto"/>
        <w:right w:val="none" w:sz="0" w:space="0" w:color="auto"/>
      </w:divBdr>
    </w:div>
    <w:div w:id="1418945300">
      <w:bodyDiv w:val="1"/>
      <w:marLeft w:val="0"/>
      <w:marRight w:val="0"/>
      <w:marTop w:val="0"/>
      <w:marBottom w:val="0"/>
      <w:divBdr>
        <w:top w:val="none" w:sz="0" w:space="0" w:color="auto"/>
        <w:left w:val="none" w:sz="0" w:space="0" w:color="auto"/>
        <w:bottom w:val="none" w:sz="0" w:space="0" w:color="auto"/>
        <w:right w:val="none" w:sz="0" w:space="0" w:color="auto"/>
      </w:divBdr>
    </w:div>
    <w:div w:id="1422262317">
      <w:bodyDiv w:val="1"/>
      <w:marLeft w:val="0"/>
      <w:marRight w:val="0"/>
      <w:marTop w:val="0"/>
      <w:marBottom w:val="0"/>
      <w:divBdr>
        <w:top w:val="none" w:sz="0" w:space="0" w:color="auto"/>
        <w:left w:val="none" w:sz="0" w:space="0" w:color="auto"/>
        <w:bottom w:val="none" w:sz="0" w:space="0" w:color="auto"/>
        <w:right w:val="none" w:sz="0" w:space="0" w:color="auto"/>
      </w:divBdr>
    </w:div>
    <w:div w:id="1444420665">
      <w:bodyDiv w:val="1"/>
      <w:marLeft w:val="0"/>
      <w:marRight w:val="0"/>
      <w:marTop w:val="0"/>
      <w:marBottom w:val="0"/>
      <w:divBdr>
        <w:top w:val="none" w:sz="0" w:space="0" w:color="auto"/>
        <w:left w:val="none" w:sz="0" w:space="0" w:color="auto"/>
        <w:bottom w:val="none" w:sz="0" w:space="0" w:color="auto"/>
        <w:right w:val="none" w:sz="0" w:space="0" w:color="auto"/>
      </w:divBdr>
    </w:div>
    <w:div w:id="1447894839">
      <w:bodyDiv w:val="1"/>
      <w:marLeft w:val="0"/>
      <w:marRight w:val="0"/>
      <w:marTop w:val="0"/>
      <w:marBottom w:val="0"/>
      <w:divBdr>
        <w:top w:val="none" w:sz="0" w:space="0" w:color="auto"/>
        <w:left w:val="none" w:sz="0" w:space="0" w:color="auto"/>
        <w:bottom w:val="none" w:sz="0" w:space="0" w:color="auto"/>
        <w:right w:val="none" w:sz="0" w:space="0" w:color="auto"/>
      </w:divBdr>
    </w:div>
    <w:div w:id="1453327752">
      <w:bodyDiv w:val="1"/>
      <w:marLeft w:val="0"/>
      <w:marRight w:val="0"/>
      <w:marTop w:val="0"/>
      <w:marBottom w:val="0"/>
      <w:divBdr>
        <w:top w:val="none" w:sz="0" w:space="0" w:color="auto"/>
        <w:left w:val="none" w:sz="0" w:space="0" w:color="auto"/>
        <w:bottom w:val="none" w:sz="0" w:space="0" w:color="auto"/>
        <w:right w:val="none" w:sz="0" w:space="0" w:color="auto"/>
      </w:divBdr>
    </w:div>
    <w:div w:id="1461724322">
      <w:bodyDiv w:val="1"/>
      <w:marLeft w:val="0"/>
      <w:marRight w:val="0"/>
      <w:marTop w:val="0"/>
      <w:marBottom w:val="0"/>
      <w:divBdr>
        <w:top w:val="none" w:sz="0" w:space="0" w:color="auto"/>
        <w:left w:val="none" w:sz="0" w:space="0" w:color="auto"/>
        <w:bottom w:val="none" w:sz="0" w:space="0" w:color="auto"/>
        <w:right w:val="none" w:sz="0" w:space="0" w:color="auto"/>
      </w:divBdr>
      <w:divsChild>
        <w:div w:id="64035094">
          <w:marLeft w:val="720"/>
          <w:marRight w:val="0"/>
          <w:marTop w:val="115"/>
          <w:marBottom w:val="0"/>
          <w:divBdr>
            <w:top w:val="none" w:sz="0" w:space="0" w:color="auto"/>
            <w:left w:val="none" w:sz="0" w:space="0" w:color="auto"/>
            <w:bottom w:val="none" w:sz="0" w:space="0" w:color="auto"/>
            <w:right w:val="none" w:sz="0" w:space="0" w:color="auto"/>
          </w:divBdr>
        </w:div>
        <w:div w:id="196163407">
          <w:marLeft w:val="720"/>
          <w:marRight w:val="0"/>
          <w:marTop w:val="115"/>
          <w:marBottom w:val="0"/>
          <w:divBdr>
            <w:top w:val="none" w:sz="0" w:space="0" w:color="auto"/>
            <w:left w:val="none" w:sz="0" w:space="0" w:color="auto"/>
            <w:bottom w:val="none" w:sz="0" w:space="0" w:color="auto"/>
            <w:right w:val="none" w:sz="0" w:space="0" w:color="auto"/>
          </w:divBdr>
        </w:div>
        <w:div w:id="1951620226">
          <w:marLeft w:val="720"/>
          <w:marRight w:val="0"/>
          <w:marTop w:val="115"/>
          <w:marBottom w:val="0"/>
          <w:divBdr>
            <w:top w:val="none" w:sz="0" w:space="0" w:color="auto"/>
            <w:left w:val="none" w:sz="0" w:space="0" w:color="auto"/>
            <w:bottom w:val="none" w:sz="0" w:space="0" w:color="auto"/>
            <w:right w:val="none" w:sz="0" w:space="0" w:color="auto"/>
          </w:divBdr>
        </w:div>
      </w:divsChild>
    </w:div>
    <w:div w:id="1463428716">
      <w:bodyDiv w:val="1"/>
      <w:marLeft w:val="0"/>
      <w:marRight w:val="0"/>
      <w:marTop w:val="0"/>
      <w:marBottom w:val="0"/>
      <w:divBdr>
        <w:top w:val="none" w:sz="0" w:space="0" w:color="auto"/>
        <w:left w:val="none" w:sz="0" w:space="0" w:color="auto"/>
        <w:bottom w:val="none" w:sz="0" w:space="0" w:color="auto"/>
        <w:right w:val="none" w:sz="0" w:space="0" w:color="auto"/>
      </w:divBdr>
    </w:div>
    <w:div w:id="1465077794">
      <w:bodyDiv w:val="1"/>
      <w:marLeft w:val="0"/>
      <w:marRight w:val="0"/>
      <w:marTop w:val="0"/>
      <w:marBottom w:val="0"/>
      <w:divBdr>
        <w:top w:val="none" w:sz="0" w:space="0" w:color="auto"/>
        <w:left w:val="none" w:sz="0" w:space="0" w:color="auto"/>
        <w:bottom w:val="none" w:sz="0" w:space="0" w:color="auto"/>
        <w:right w:val="none" w:sz="0" w:space="0" w:color="auto"/>
      </w:divBdr>
    </w:div>
    <w:div w:id="1471896709">
      <w:bodyDiv w:val="1"/>
      <w:marLeft w:val="0"/>
      <w:marRight w:val="0"/>
      <w:marTop w:val="0"/>
      <w:marBottom w:val="0"/>
      <w:divBdr>
        <w:top w:val="none" w:sz="0" w:space="0" w:color="auto"/>
        <w:left w:val="none" w:sz="0" w:space="0" w:color="auto"/>
        <w:bottom w:val="none" w:sz="0" w:space="0" w:color="auto"/>
        <w:right w:val="none" w:sz="0" w:space="0" w:color="auto"/>
      </w:divBdr>
    </w:div>
    <w:div w:id="1474565003">
      <w:bodyDiv w:val="1"/>
      <w:marLeft w:val="0"/>
      <w:marRight w:val="0"/>
      <w:marTop w:val="0"/>
      <w:marBottom w:val="0"/>
      <w:divBdr>
        <w:top w:val="none" w:sz="0" w:space="0" w:color="auto"/>
        <w:left w:val="none" w:sz="0" w:space="0" w:color="auto"/>
        <w:bottom w:val="none" w:sz="0" w:space="0" w:color="auto"/>
        <w:right w:val="none" w:sz="0" w:space="0" w:color="auto"/>
      </w:divBdr>
    </w:div>
    <w:div w:id="1479766391">
      <w:bodyDiv w:val="1"/>
      <w:marLeft w:val="0"/>
      <w:marRight w:val="0"/>
      <w:marTop w:val="0"/>
      <w:marBottom w:val="0"/>
      <w:divBdr>
        <w:top w:val="none" w:sz="0" w:space="0" w:color="auto"/>
        <w:left w:val="none" w:sz="0" w:space="0" w:color="auto"/>
        <w:bottom w:val="none" w:sz="0" w:space="0" w:color="auto"/>
        <w:right w:val="none" w:sz="0" w:space="0" w:color="auto"/>
      </w:divBdr>
    </w:div>
    <w:div w:id="1480345213">
      <w:bodyDiv w:val="1"/>
      <w:marLeft w:val="0"/>
      <w:marRight w:val="0"/>
      <w:marTop w:val="0"/>
      <w:marBottom w:val="0"/>
      <w:divBdr>
        <w:top w:val="none" w:sz="0" w:space="0" w:color="auto"/>
        <w:left w:val="none" w:sz="0" w:space="0" w:color="auto"/>
        <w:bottom w:val="none" w:sz="0" w:space="0" w:color="auto"/>
        <w:right w:val="none" w:sz="0" w:space="0" w:color="auto"/>
      </w:divBdr>
    </w:div>
    <w:div w:id="1481918033">
      <w:bodyDiv w:val="1"/>
      <w:marLeft w:val="0"/>
      <w:marRight w:val="0"/>
      <w:marTop w:val="0"/>
      <w:marBottom w:val="0"/>
      <w:divBdr>
        <w:top w:val="none" w:sz="0" w:space="0" w:color="auto"/>
        <w:left w:val="none" w:sz="0" w:space="0" w:color="auto"/>
        <w:bottom w:val="none" w:sz="0" w:space="0" w:color="auto"/>
        <w:right w:val="none" w:sz="0" w:space="0" w:color="auto"/>
      </w:divBdr>
    </w:div>
    <w:div w:id="1482112808">
      <w:bodyDiv w:val="1"/>
      <w:marLeft w:val="0"/>
      <w:marRight w:val="0"/>
      <w:marTop w:val="0"/>
      <w:marBottom w:val="0"/>
      <w:divBdr>
        <w:top w:val="none" w:sz="0" w:space="0" w:color="auto"/>
        <w:left w:val="none" w:sz="0" w:space="0" w:color="auto"/>
        <w:bottom w:val="none" w:sz="0" w:space="0" w:color="auto"/>
        <w:right w:val="none" w:sz="0" w:space="0" w:color="auto"/>
      </w:divBdr>
    </w:div>
    <w:div w:id="1485122940">
      <w:bodyDiv w:val="1"/>
      <w:marLeft w:val="0"/>
      <w:marRight w:val="0"/>
      <w:marTop w:val="0"/>
      <w:marBottom w:val="0"/>
      <w:divBdr>
        <w:top w:val="none" w:sz="0" w:space="0" w:color="auto"/>
        <w:left w:val="none" w:sz="0" w:space="0" w:color="auto"/>
        <w:bottom w:val="none" w:sz="0" w:space="0" w:color="auto"/>
        <w:right w:val="none" w:sz="0" w:space="0" w:color="auto"/>
      </w:divBdr>
    </w:div>
    <w:div w:id="1485852703">
      <w:bodyDiv w:val="1"/>
      <w:marLeft w:val="0"/>
      <w:marRight w:val="0"/>
      <w:marTop w:val="0"/>
      <w:marBottom w:val="0"/>
      <w:divBdr>
        <w:top w:val="none" w:sz="0" w:space="0" w:color="auto"/>
        <w:left w:val="none" w:sz="0" w:space="0" w:color="auto"/>
        <w:bottom w:val="none" w:sz="0" w:space="0" w:color="auto"/>
        <w:right w:val="none" w:sz="0" w:space="0" w:color="auto"/>
      </w:divBdr>
    </w:div>
    <w:div w:id="1494178538">
      <w:bodyDiv w:val="1"/>
      <w:marLeft w:val="0"/>
      <w:marRight w:val="0"/>
      <w:marTop w:val="0"/>
      <w:marBottom w:val="0"/>
      <w:divBdr>
        <w:top w:val="none" w:sz="0" w:space="0" w:color="auto"/>
        <w:left w:val="none" w:sz="0" w:space="0" w:color="auto"/>
        <w:bottom w:val="none" w:sz="0" w:space="0" w:color="auto"/>
        <w:right w:val="none" w:sz="0" w:space="0" w:color="auto"/>
      </w:divBdr>
    </w:div>
    <w:div w:id="1508474202">
      <w:bodyDiv w:val="1"/>
      <w:marLeft w:val="0"/>
      <w:marRight w:val="0"/>
      <w:marTop w:val="0"/>
      <w:marBottom w:val="0"/>
      <w:divBdr>
        <w:top w:val="none" w:sz="0" w:space="0" w:color="auto"/>
        <w:left w:val="none" w:sz="0" w:space="0" w:color="auto"/>
        <w:bottom w:val="none" w:sz="0" w:space="0" w:color="auto"/>
        <w:right w:val="none" w:sz="0" w:space="0" w:color="auto"/>
      </w:divBdr>
    </w:div>
    <w:div w:id="1511603711">
      <w:bodyDiv w:val="1"/>
      <w:marLeft w:val="0"/>
      <w:marRight w:val="0"/>
      <w:marTop w:val="0"/>
      <w:marBottom w:val="0"/>
      <w:divBdr>
        <w:top w:val="none" w:sz="0" w:space="0" w:color="auto"/>
        <w:left w:val="none" w:sz="0" w:space="0" w:color="auto"/>
        <w:bottom w:val="none" w:sz="0" w:space="0" w:color="auto"/>
        <w:right w:val="none" w:sz="0" w:space="0" w:color="auto"/>
      </w:divBdr>
    </w:div>
    <w:div w:id="1513252957">
      <w:bodyDiv w:val="1"/>
      <w:marLeft w:val="0"/>
      <w:marRight w:val="0"/>
      <w:marTop w:val="0"/>
      <w:marBottom w:val="0"/>
      <w:divBdr>
        <w:top w:val="none" w:sz="0" w:space="0" w:color="auto"/>
        <w:left w:val="none" w:sz="0" w:space="0" w:color="auto"/>
        <w:bottom w:val="none" w:sz="0" w:space="0" w:color="auto"/>
        <w:right w:val="none" w:sz="0" w:space="0" w:color="auto"/>
      </w:divBdr>
    </w:div>
    <w:div w:id="1516383108">
      <w:bodyDiv w:val="1"/>
      <w:marLeft w:val="0"/>
      <w:marRight w:val="0"/>
      <w:marTop w:val="0"/>
      <w:marBottom w:val="0"/>
      <w:divBdr>
        <w:top w:val="none" w:sz="0" w:space="0" w:color="auto"/>
        <w:left w:val="none" w:sz="0" w:space="0" w:color="auto"/>
        <w:bottom w:val="none" w:sz="0" w:space="0" w:color="auto"/>
        <w:right w:val="none" w:sz="0" w:space="0" w:color="auto"/>
      </w:divBdr>
    </w:div>
    <w:div w:id="1518227968">
      <w:bodyDiv w:val="1"/>
      <w:marLeft w:val="0"/>
      <w:marRight w:val="0"/>
      <w:marTop w:val="0"/>
      <w:marBottom w:val="0"/>
      <w:divBdr>
        <w:top w:val="none" w:sz="0" w:space="0" w:color="auto"/>
        <w:left w:val="none" w:sz="0" w:space="0" w:color="auto"/>
        <w:bottom w:val="none" w:sz="0" w:space="0" w:color="auto"/>
        <w:right w:val="none" w:sz="0" w:space="0" w:color="auto"/>
      </w:divBdr>
    </w:div>
    <w:div w:id="1519275703">
      <w:bodyDiv w:val="1"/>
      <w:marLeft w:val="0"/>
      <w:marRight w:val="0"/>
      <w:marTop w:val="0"/>
      <w:marBottom w:val="0"/>
      <w:divBdr>
        <w:top w:val="none" w:sz="0" w:space="0" w:color="auto"/>
        <w:left w:val="none" w:sz="0" w:space="0" w:color="auto"/>
        <w:bottom w:val="none" w:sz="0" w:space="0" w:color="auto"/>
        <w:right w:val="none" w:sz="0" w:space="0" w:color="auto"/>
      </w:divBdr>
    </w:div>
    <w:div w:id="1523712521">
      <w:bodyDiv w:val="1"/>
      <w:marLeft w:val="0"/>
      <w:marRight w:val="0"/>
      <w:marTop w:val="0"/>
      <w:marBottom w:val="0"/>
      <w:divBdr>
        <w:top w:val="none" w:sz="0" w:space="0" w:color="auto"/>
        <w:left w:val="none" w:sz="0" w:space="0" w:color="auto"/>
        <w:bottom w:val="none" w:sz="0" w:space="0" w:color="auto"/>
        <w:right w:val="none" w:sz="0" w:space="0" w:color="auto"/>
      </w:divBdr>
    </w:div>
    <w:div w:id="1523930630">
      <w:bodyDiv w:val="1"/>
      <w:marLeft w:val="0"/>
      <w:marRight w:val="0"/>
      <w:marTop w:val="0"/>
      <w:marBottom w:val="0"/>
      <w:divBdr>
        <w:top w:val="none" w:sz="0" w:space="0" w:color="auto"/>
        <w:left w:val="none" w:sz="0" w:space="0" w:color="auto"/>
        <w:bottom w:val="none" w:sz="0" w:space="0" w:color="auto"/>
        <w:right w:val="none" w:sz="0" w:space="0" w:color="auto"/>
      </w:divBdr>
    </w:div>
    <w:div w:id="1523937696">
      <w:bodyDiv w:val="1"/>
      <w:marLeft w:val="0"/>
      <w:marRight w:val="0"/>
      <w:marTop w:val="0"/>
      <w:marBottom w:val="0"/>
      <w:divBdr>
        <w:top w:val="none" w:sz="0" w:space="0" w:color="auto"/>
        <w:left w:val="none" w:sz="0" w:space="0" w:color="auto"/>
        <w:bottom w:val="none" w:sz="0" w:space="0" w:color="auto"/>
        <w:right w:val="none" w:sz="0" w:space="0" w:color="auto"/>
      </w:divBdr>
    </w:div>
    <w:div w:id="1524587025">
      <w:bodyDiv w:val="1"/>
      <w:marLeft w:val="0"/>
      <w:marRight w:val="0"/>
      <w:marTop w:val="0"/>
      <w:marBottom w:val="0"/>
      <w:divBdr>
        <w:top w:val="none" w:sz="0" w:space="0" w:color="auto"/>
        <w:left w:val="none" w:sz="0" w:space="0" w:color="auto"/>
        <w:bottom w:val="none" w:sz="0" w:space="0" w:color="auto"/>
        <w:right w:val="none" w:sz="0" w:space="0" w:color="auto"/>
      </w:divBdr>
    </w:div>
    <w:div w:id="1529493210">
      <w:bodyDiv w:val="1"/>
      <w:marLeft w:val="0"/>
      <w:marRight w:val="0"/>
      <w:marTop w:val="0"/>
      <w:marBottom w:val="0"/>
      <w:divBdr>
        <w:top w:val="none" w:sz="0" w:space="0" w:color="auto"/>
        <w:left w:val="none" w:sz="0" w:space="0" w:color="auto"/>
        <w:bottom w:val="none" w:sz="0" w:space="0" w:color="auto"/>
        <w:right w:val="none" w:sz="0" w:space="0" w:color="auto"/>
      </w:divBdr>
    </w:div>
    <w:div w:id="1530800424">
      <w:bodyDiv w:val="1"/>
      <w:marLeft w:val="0"/>
      <w:marRight w:val="0"/>
      <w:marTop w:val="0"/>
      <w:marBottom w:val="0"/>
      <w:divBdr>
        <w:top w:val="none" w:sz="0" w:space="0" w:color="auto"/>
        <w:left w:val="none" w:sz="0" w:space="0" w:color="auto"/>
        <w:bottom w:val="none" w:sz="0" w:space="0" w:color="auto"/>
        <w:right w:val="none" w:sz="0" w:space="0" w:color="auto"/>
      </w:divBdr>
    </w:div>
    <w:div w:id="1533423151">
      <w:bodyDiv w:val="1"/>
      <w:marLeft w:val="0"/>
      <w:marRight w:val="0"/>
      <w:marTop w:val="0"/>
      <w:marBottom w:val="0"/>
      <w:divBdr>
        <w:top w:val="none" w:sz="0" w:space="0" w:color="auto"/>
        <w:left w:val="none" w:sz="0" w:space="0" w:color="auto"/>
        <w:bottom w:val="none" w:sz="0" w:space="0" w:color="auto"/>
        <w:right w:val="none" w:sz="0" w:space="0" w:color="auto"/>
      </w:divBdr>
    </w:div>
    <w:div w:id="1534348417">
      <w:bodyDiv w:val="1"/>
      <w:marLeft w:val="0"/>
      <w:marRight w:val="0"/>
      <w:marTop w:val="0"/>
      <w:marBottom w:val="0"/>
      <w:divBdr>
        <w:top w:val="none" w:sz="0" w:space="0" w:color="auto"/>
        <w:left w:val="none" w:sz="0" w:space="0" w:color="auto"/>
        <w:bottom w:val="none" w:sz="0" w:space="0" w:color="auto"/>
        <w:right w:val="none" w:sz="0" w:space="0" w:color="auto"/>
      </w:divBdr>
    </w:div>
    <w:div w:id="1535121588">
      <w:bodyDiv w:val="1"/>
      <w:marLeft w:val="0"/>
      <w:marRight w:val="0"/>
      <w:marTop w:val="0"/>
      <w:marBottom w:val="0"/>
      <w:divBdr>
        <w:top w:val="none" w:sz="0" w:space="0" w:color="auto"/>
        <w:left w:val="none" w:sz="0" w:space="0" w:color="auto"/>
        <w:bottom w:val="none" w:sz="0" w:space="0" w:color="auto"/>
        <w:right w:val="none" w:sz="0" w:space="0" w:color="auto"/>
      </w:divBdr>
    </w:div>
    <w:div w:id="1536967096">
      <w:bodyDiv w:val="1"/>
      <w:marLeft w:val="0"/>
      <w:marRight w:val="0"/>
      <w:marTop w:val="0"/>
      <w:marBottom w:val="0"/>
      <w:divBdr>
        <w:top w:val="none" w:sz="0" w:space="0" w:color="auto"/>
        <w:left w:val="none" w:sz="0" w:space="0" w:color="auto"/>
        <w:bottom w:val="none" w:sz="0" w:space="0" w:color="auto"/>
        <w:right w:val="none" w:sz="0" w:space="0" w:color="auto"/>
      </w:divBdr>
    </w:div>
    <w:div w:id="1537427899">
      <w:bodyDiv w:val="1"/>
      <w:marLeft w:val="0"/>
      <w:marRight w:val="0"/>
      <w:marTop w:val="0"/>
      <w:marBottom w:val="0"/>
      <w:divBdr>
        <w:top w:val="none" w:sz="0" w:space="0" w:color="auto"/>
        <w:left w:val="none" w:sz="0" w:space="0" w:color="auto"/>
        <w:bottom w:val="none" w:sz="0" w:space="0" w:color="auto"/>
        <w:right w:val="none" w:sz="0" w:space="0" w:color="auto"/>
      </w:divBdr>
    </w:div>
    <w:div w:id="1543636404">
      <w:bodyDiv w:val="1"/>
      <w:marLeft w:val="0"/>
      <w:marRight w:val="0"/>
      <w:marTop w:val="0"/>
      <w:marBottom w:val="0"/>
      <w:divBdr>
        <w:top w:val="none" w:sz="0" w:space="0" w:color="auto"/>
        <w:left w:val="none" w:sz="0" w:space="0" w:color="auto"/>
        <w:bottom w:val="none" w:sz="0" w:space="0" w:color="auto"/>
        <w:right w:val="none" w:sz="0" w:space="0" w:color="auto"/>
      </w:divBdr>
    </w:div>
    <w:div w:id="1544513348">
      <w:bodyDiv w:val="1"/>
      <w:marLeft w:val="0"/>
      <w:marRight w:val="0"/>
      <w:marTop w:val="0"/>
      <w:marBottom w:val="0"/>
      <w:divBdr>
        <w:top w:val="none" w:sz="0" w:space="0" w:color="auto"/>
        <w:left w:val="none" w:sz="0" w:space="0" w:color="auto"/>
        <w:bottom w:val="none" w:sz="0" w:space="0" w:color="auto"/>
        <w:right w:val="none" w:sz="0" w:space="0" w:color="auto"/>
      </w:divBdr>
    </w:div>
    <w:div w:id="1544558830">
      <w:bodyDiv w:val="1"/>
      <w:marLeft w:val="0"/>
      <w:marRight w:val="0"/>
      <w:marTop w:val="0"/>
      <w:marBottom w:val="0"/>
      <w:divBdr>
        <w:top w:val="none" w:sz="0" w:space="0" w:color="auto"/>
        <w:left w:val="none" w:sz="0" w:space="0" w:color="auto"/>
        <w:bottom w:val="none" w:sz="0" w:space="0" w:color="auto"/>
        <w:right w:val="none" w:sz="0" w:space="0" w:color="auto"/>
      </w:divBdr>
    </w:div>
    <w:div w:id="1547910018">
      <w:bodyDiv w:val="1"/>
      <w:marLeft w:val="0"/>
      <w:marRight w:val="0"/>
      <w:marTop w:val="0"/>
      <w:marBottom w:val="0"/>
      <w:divBdr>
        <w:top w:val="none" w:sz="0" w:space="0" w:color="auto"/>
        <w:left w:val="none" w:sz="0" w:space="0" w:color="auto"/>
        <w:bottom w:val="none" w:sz="0" w:space="0" w:color="auto"/>
        <w:right w:val="none" w:sz="0" w:space="0" w:color="auto"/>
      </w:divBdr>
    </w:div>
    <w:div w:id="1555040106">
      <w:bodyDiv w:val="1"/>
      <w:marLeft w:val="0"/>
      <w:marRight w:val="0"/>
      <w:marTop w:val="0"/>
      <w:marBottom w:val="0"/>
      <w:divBdr>
        <w:top w:val="none" w:sz="0" w:space="0" w:color="auto"/>
        <w:left w:val="none" w:sz="0" w:space="0" w:color="auto"/>
        <w:bottom w:val="none" w:sz="0" w:space="0" w:color="auto"/>
        <w:right w:val="none" w:sz="0" w:space="0" w:color="auto"/>
      </w:divBdr>
    </w:div>
    <w:div w:id="1555266378">
      <w:bodyDiv w:val="1"/>
      <w:marLeft w:val="0"/>
      <w:marRight w:val="0"/>
      <w:marTop w:val="0"/>
      <w:marBottom w:val="0"/>
      <w:divBdr>
        <w:top w:val="none" w:sz="0" w:space="0" w:color="auto"/>
        <w:left w:val="none" w:sz="0" w:space="0" w:color="auto"/>
        <w:bottom w:val="none" w:sz="0" w:space="0" w:color="auto"/>
        <w:right w:val="none" w:sz="0" w:space="0" w:color="auto"/>
      </w:divBdr>
    </w:div>
    <w:div w:id="1556162417">
      <w:bodyDiv w:val="1"/>
      <w:marLeft w:val="0"/>
      <w:marRight w:val="0"/>
      <w:marTop w:val="0"/>
      <w:marBottom w:val="0"/>
      <w:divBdr>
        <w:top w:val="none" w:sz="0" w:space="0" w:color="auto"/>
        <w:left w:val="none" w:sz="0" w:space="0" w:color="auto"/>
        <w:bottom w:val="none" w:sz="0" w:space="0" w:color="auto"/>
        <w:right w:val="none" w:sz="0" w:space="0" w:color="auto"/>
      </w:divBdr>
    </w:div>
    <w:div w:id="1556426089">
      <w:bodyDiv w:val="1"/>
      <w:marLeft w:val="0"/>
      <w:marRight w:val="0"/>
      <w:marTop w:val="0"/>
      <w:marBottom w:val="0"/>
      <w:divBdr>
        <w:top w:val="none" w:sz="0" w:space="0" w:color="auto"/>
        <w:left w:val="none" w:sz="0" w:space="0" w:color="auto"/>
        <w:bottom w:val="none" w:sz="0" w:space="0" w:color="auto"/>
        <w:right w:val="none" w:sz="0" w:space="0" w:color="auto"/>
      </w:divBdr>
    </w:div>
    <w:div w:id="1556626474">
      <w:bodyDiv w:val="1"/>
      <w:marLeft w:val="0"/>
      <w:marRight w:val="0"/>
      <w:marTop w:val="0"/>
      <w:marBottom w:val="0"/>
      <w:divBdr>
        <w:top w:val="none" w:sz="0" w:space="0" w:color="auto"/>
        <w:left w:val="none" w:sz="0" w:space="0" w:color="auto"/>
        <w:bottom w:val="none" w:sz="0" w:space="0" w:color="auto"/>
        <w:right w:val="none" w:sz="0" w:space="0" w:color="auto"/>
      </w:divBdr>
    </w:div>
    <w:div w:id="1563520496">
      <w:bodyDiv w:val="1"/>
      <w:marLeft w:val="0"/>
      <w:marRight w:val="0"/>
      <w:marTop w:val="0"/>
      <w:marBottom w:val="0"/>
      <w:divBdr>
        <w:top w:val="none" w:sz="0" w:space="0" w:color="auto"/>
        <w:left w:val="none" w:sz="0" w:space="0" w:color="auto"/>
        <w:bottom w:val="none" w:sz="0" w:space="0" w:color="auto"/>
        <w:right w:val="none" w:sz="0" w:space="0" w:color="auto"/>
      </w:divBdr>
    </w:div>
    <w:div w:id="1567883895">
      <w:bodyDiv w:val="1"/>
      <w:marLeft w:val="0"/>
      <w:marRight w:val="0"/>
      <w:marTop w:val="0"/>
      <w:marBottom w:val="0"/>
      <w:divBdr>
        <w:top w:val="none" w:sz="0" w:space="0" w:color="auto"/>
        <w:left w:val="none" w:sz="0" w:space="0" w:color="auto"/>
        <w:bottom w:val="none" w:sz="0" w:space="0" w:color="auto"/>
        <w:right w:val="none" w:sz="0" w:space="0" w:color="auto"/>
      </w:divBdr>
    </w:div>
    <w:div w:id="1573926702">
      <w:bodyDiv w:val="1"/>
      <w:marLeft w:val="0"/>
      <w:marRight w:val="0"/>
      <w:marTop w:val="0"/>
      <w:marBottom w:val="0"/>
      <w:divBdr>
        <w:top w:val="none" w:sz="0" w:space="0" w:color="auto"/>
        <w:left w:val="none" w:sz="0" w:space="0" w:color="auto"/>
        <w:bottom w:val="none" w:sz="0" w:space="0" w:color="auto"/>
        <w:right w:val="none" w:sz="0" w:space="0" w:color="auto"/>
      </w:divBdr>
    </w:div>
    <w:div w:id="1580097230">
      <w:bodyDiv w:val="1"/>
      <w:marLeft w:val="0"/>
      <w:marRight w:val="0"/>
      <w:marTop w:val="0"/>
      <w:marBottom w:val="0"/>
      <w:divBdr>
        <w:top w:val="none" w:sz="0" w:space="0" w:color="auto"/>
        <w:left w:val="none" w:sz="0" w:space="0" w:color="auto"/>
        <w:bottom w:val="none" w:sz="0" w:space="0" w:color="auto"/>
        <w:right w:val="none" w:sz="0" w:space="0" w:color="auto"/>
      </w:divBdr>
    </w:div>
    <w:div w:id="1580408138">
      <w:bodyDiv w:val="1"/>
      <w:marLeft w:val="0"/>
      <w:marRight w:val="0"/>
      <w:marTop w:val="0"/>
      <w:marBottom w:val="0"/>
      <w:divBdr>
        <w:top w:val="none" w:sz="0" w:space="0" w:color="auto"/>
        <w:left w:val="none" w:sz="0" w:space="0" w:color="auto"/>
        <w:bottom w:val="none" w:sz="0" w:space="0" w:color="auto"/>
        <w:right w:val="none" w:sz="0" w:space="0" w:color="auto"/>
      </w:divBdr>
    </w:div>
    <w:div w:id="1585650228">
      <w:bodyDiv w:val="1"/>
      <w:marLeft w:val="0"/>
      <w:marRight w:val="0"/>
      <w:marTop w:val="0"/>
      <w:marBottom w:val="0"/>
      <w:divBdr>
        <w:top w:val="none" w:sz="0" w:space="0" w:color="auto"/>
        <w:left w:val="none" w:sz="0" w:space="0" w:color="auto"/>
        <w:bottom w:val="none" w:sz="0" w:space="0" w:color="auto"/>
        <w:right w:val="none" w:sz="0" w:space="0" w:color="auto"/>
      </w:divBdr>
    </w:div>
    <w:div w:id="1591230840">
      <w:bodyDiv w:val="1"/>
      <w:marLeft w:val="0"/>
      <w:marRight w:val="0"/>
      <w:marTop w:val="0"/>
      <w:marBottom w:val="0"/>
      <w:divBdr>
        <w:top w:val="none" w:sz="0" w:space="0" w:color="auto"/>
        <w:left w:val="none" w:sz="0" w:space="0" w:color="auto"/>
        <w:bottom w:val="none" w:sz="0" w:space="0" w:color="auto"/>
        <w:right w:val="none" w:sz="0" w:space="0" w:color="auto"/>
      </w:divBdr>
    </w:div>
    <w:div w:id="1597327379">
      <w:bodyDiv w:val="1"/>
      <w:marLeft w:val="0"/>
      <w:marRight w:val="0"/>
      <w:marTop w:val="0"/>
      <w:marBottom w:val="0"/>
      <w:divBdr>
        <w:top w:val="none" w:sz="0" w:space="0" w:color="auto"/>
        <w:left w:val="none" w:sz="0" w:space="0" w:color="auto"/>
        <w:bottom w:val="none" w:sz="0" w:space="0" w:color="auto"/>
        <w:right w:val="none" w:sz="0" w:space="0" w:color="auto"/>
      </w:divBdr>
    </w:div>
    <w:div w:id="1610232701">
      <w:bodyDiv w:val="1"/>
      <w:marLeft w:val="0"/>
      <w:marRight w:val="0"/>
      <w:marTop w:val="0"/>
      <w:marBottom w:val="0"/>
      <w:divBdr>
        <w:top w:val="none" w:sz="0" w:space="0" w:color="auto"/>
        <w:left w:val="none" w:sz="0" w:space="0" w:color="auto"/>
        <w:bottom w:val="none" w:sz="0" w:space="0" w:color="auto"/>
        <w:right w:val="none" w:sz="0" w:space="0" w:color="auto"/>
      </w:divBdr>
    </w:div>
    <w:div w:id="1615745586">
      <w:bodyDiv w:val="1"/>
      <w:marLeft w:val="0"/>
      <w:marRight w:val="0"/>
      <w:marTop w:val="0"/>
      <w:marBottom w:val="0"/>
      <w:divBdr>
        <w:top w:val="none" w:sz="0" w:space="0" w:color="auto"/>
        <w:left w:val="none" w:sz="0" w:space="0" w:color="auto"/>
        <w:bottom w:val="none" w:sz="0" w:space="0" w:color="auto"/>
        <w:right w:val="none" w:sz="0" w:space="0" w:color="auto"/>
      </w:divBdr>
    </w:div>
    <w:div w:id="1618833062">
      <w:bodyDiv w:val="1"/>
      <w:marLeft w:val="0"/>
      <w:marRight w:val="0"/>
      <w:marTop w:val="0"/>
      <w:marBottom w:val="0"/>
      <w:divBdr>
        <w:top w:val="none" w:sz="0" w:space="0" w:color="auto"/>
        <w:left w:val="none" w:sz="0" w:space="0" w:color="auto"/>
        <w:bottom w:val="none" w:sz="0" w:space="0" w:color="auto"/>
        <w:right w:val="none" w:sz="0" w:space="0" w:color="auto"/>
      </w:divBdr>
    </w:div>
    <w:div w:id="1624310744">
      <w:bodyDiv w:val="1"/>
      <w:marLeft w:val="0"/>
      <w:marRight w:val="0"/>
      <w:marTop w:val="0"/>
      <w:marBottom w:val="0"/>
      <w:divBdr>
        <w:top w:val="none" w:sz="0" w:space="0" w:color="auto"/>
        <w:left w:val="none" w:sz="0" w:space="0" w:color="auto"/>
        <w:bottom w:val="none" w:sz="0" w:space="0" w:color="auto"/>
        <w:right w:val="none" w:sz="0" w:space="0" w:color="auto"/>
      </w:divBdr>
    </w:div>
    <w:div w:id="1625110897">
      <w:bodyDiv w:val="1"/>
      <w:marLeft w:val="0"/>
      <w:marRight w:val="0"/>
      <w:marTop w:val="0"/>
      <w:marBottom w:val="0"/>
      <w:divBdr>
        <w:top w:val="none" w:sz="0" w:space="0" w:color="auto"/>
        <w:left w:val="none" w:sz="0" w:space="0" w:color="auto"/>
        <w:bottom w:val="none" w:sz="0" w:space="0" w:color="auto"/>
        <w:right w:val="none" w:sz="0" w:space="0" w:color="auto"/>
      </w:divBdr>
    </w:div>
    <w:div w:id="1627929850">
      <w:bodyDiv w:val="1"/>
      <w:marLeft w:val="0"/>
      <w:marRight w:val="0"/>
      <w:marTop w:val="0"/>
      <w:marBottom w:val="0"/>
      <w:divBdr>
        <w:top w:val="none" w:sz="0" w:space="0" w:color="auto"/>
        <w:left w:val="none" w:sz="0" w:space="0" w:color="auto"/>
        <w:bottom w:val="none" w:sz="0" w:space="0" w:color="auto"/>
        <w:right w:val="none" w:sz="0" w:space="0" w:color="auto"/>
      </w:divBdr>
    </w:div>
    <w:div w:id="1628583811">
      <w:bodyDiv w:val="1"/>
      <w:marLeft w:val="0"/>
      <w:marRight w:val="0"/>
      <w:marTop w:val="0"/>
      <w:marBottom w:val="0"/>
      <w:divBdr>
        <w:top w:val="none" w:sz="0" w:space="0" w:color="auto"/>
        <w:left w:val="none" w:sz="0" w:space="0" w:color="auto"/>
        <w:bottom w:val="none" w:sz="0" w:space="0" w:color="auto"/>
        <w:right w:val="none" w:sz="0" w:space="0" w:color="auto"/>
      </w:divBdr>
    </w:div>
    <w:div w:id="1637953009">
      <w:bodyDiv w:val="1"/>
      <w:marLeft w:val="0"/>
      <w:marRight w:val="0"/>
      <w:marTop w:val="0"/>
      <w:marBottom w:val="0"/>
      <w:divBdr>
        <w:top w:val="none" w:sz="0" w:space="0" w:color="auto"/>
        <w:left w:val="none" w:sz="0" w:space="0" w:color="auto"/>
        <w:bottom w:val="none" w:sz="0" w:space="0" w:color="auto"/>
        <w:right w:val="none" w:sz="0" w:space="0" w:color="auto"/>
      </w:divBdr>
    </w:div>
    <w:div w:id="1641689207">
      <w:bodyDiv w:val="1"/>
      <w:marLeft w:val="0"/>
      <w:marRight w:val="0"/>
      <w:marTop w:val="0"/>
      <w:marBottom w:val="0"/>
      <w:divBdr>
        <w:top w:val="none" w:sz="0" w:space="0" w:color="auto"/>
        <w:left w:val="none" w:sz="0" w:space="0" w:color="auto"/>
        <w:bottom w:val="none" w:sz="0" w:space="0" w:color="auto"/>
        <w:right w:val="none" w:sz="0" w:space="0" w:color="auto"/>
      </w:divBdr>
    </w:div>
    <w:div w:id="1644044698">
      <w:bodyDiv w:val="1"/>
      <w:marLeft w:val="0"/>
      <w:marRight w:val="0"/>
      <w:marTop w:val="0"/>
      <w:marBottom w:val="0"/>
      <w:divBdr>
        <w:top w:val="none" w:sz="0" w:space="0" w:color="auto"/>
        <w:left w:val="none" w:sz="0" w:space="0" w:color="auto"/>
        <w:bottom w:val="none" w:sz="0" w:space="0" w:color="auto"/>
        <w:right w:val="none" w:sz="0" w:space="0" w:color="auto"/>
      </w:divBdr>
    </w:div>
    <w:div w:id="1649356220">
      <w:bodyDiv w:val="1"/>
      <w:marLeft w:val="0"/>
      <w:marRight w:val="0"/>
      <w:marTop w:val="0"/>
      <w:marBottom w:val="0"/>
      <w:divBdr>
        <w:top w:val="none" w:sz="0" w:space="0" w:color="auto"/>
        <w:left w:val="none" w:sz="0" w:space="0" w:color="auto"/>
        <w:bottom w:val="none" w:sz="0" w:space="0" w:color="auto"/>
        <w:right w:val="none" w:sz="0" w:space="0" w:color="auto"/>
      </w:divBdr>
    </w:div>
    <w:div w:id="1653636206">
      <w:bodyDiv w:val="1"/>
      <w:marLeft w:val="0"/>
      <w:marRight w:val="0"/>
      <w:marTop w:val="0"/>
      <w:marBottom w:val="0"/>
      <w:divBdr>
        <w:top w:val="none" w:sz="0" w:space="0" w:color="auto"/>
        <w:left w:val="none" w:sz="0" w:space="0" w:color="auto"/>
        <w:bottom w:val="none" w:sz="0" w:space="0" w:color="auto"/>
        <w:right w:val="none" w:sz="0" w:space="0" w:color="auto"/>
      </w:divBdr>
    </w:div>
    <w:div w:id="1655447004">
      <w:bodyDiv w:val="1"/>
      <w:marLeft w:val="0"/>
      <w:marRight w:val="0"/>
      <w:marTop w:val="0"/>
      <w:marBottom w:val="0"/>
      <w:divBdr>
        <w:top w:val="none" w:sz="0" w:space="0" w:color="auto"/>
        <w:left w:val="none" w:sz="0" w:space="0" w:color="auto"/>
        <w:bottom w:val="none" w:sz="0" w:space="0" w:color="auto"/>
        <w:right w:val="none" w:sz="0" w:space="0" w:color="auto"/>
      </w:divBdr>
    </w:div>
    <w:div w:id="1656836209">
      <w:bodyDiv w:val="1"/>
      <w:marLeft w:val="0"/>
      <w:marRight w:val="0"/>
      <w:marTop w:val="0"/>
      <w:marBottom w:val="0"/>
      <w:divBdr>
        <w:top w:val="none" w:sz="0" w:space="0" w:color="auto"/>
        <w:left w:val="none" w:sz="0" w:space="0" w:color="auto"/>
        <w:bottom w:val="none" w:sz="0" w:space="0" w:color="auto"/>
        <w:right w:val="none" w:sz="0" w:space="0" w:color="auto"/>
      </w:divBdr>
    </w:div>
    <w:div w:id="1668945524">
      <w:bodyDiv w:val="1"/>
      <w:marLeft w:val="0"/>
      <w:marRight w:val="0"/>
      <w:marTop w:val="0"/>
      <w:marBottom w:val="0"/>
      <w:divBdr>
        <w:top w:val="none" w:sz="0" w:space="0" w:color="auto"/>
        <w:left w:val="none" w:sz="0" w:space="0" w:color="auto"/>
        <w:bottom w:val="none" w:sz="0" w:space="0" w:color="auto"/>
        <w:right w:val="none" w:sz="0" w:space="0" w:color="auto"/>
      </w:divBdr>
    </w:div>
    <w:div w:id="1669360077">
      <w:bodyDiv w:val="1"/>
      <w:marLeft w:val="0"/>
      <w:marRight w:val="0"/>
      <w:marTop w:val="0"/>
      <w:marBottom w:val="0"/>
      <w:divBdr>
        <w:top w:val="none" w:sz="0" w:space="0" w:color="auto"/>
        <w:left w:val="none" w:sz="0" w:space="0" w:color="auto"/>
        <w:bottom w:val="none" w:sz="0" w:space="0" w:color="auto"/>
        <w:right w:val="none" w:sz="0" w:space="0" w:color="auto"/>
      </w:divBdr>
    </w:div>
    <w:div w:id="1678342064">
      <w:bodyDiv w:val="1"/>
      <w:marLeft w:val="0"/>
      <w:marRight w:val="0"/>
      <w:marTop w:val="0"/>
      <w:marBottom w:val="0"/>
      <w:divBdr>
        <w:top w:val="none" w:sz="0" w:space="0" w:color="auto"/>
        <w:left w:val="none" w:sz="0" w:space="0" w:color="auto"/>
        <w:bottom w:val="none" w:sz="0" w:space="0" w:color="auto"/>
        <w:right w:val="none" w:sz="0" w:space="0" w:color="auto"/>
      </w:divBdr>
    </w:div>
    <w:div w:id="1679306010">
      <w:bodyDiv w:val="1"/>
      <w:marLeft w:val="0"/>
      <w:marRight w:val="0"/>
      <w:marTop w:val="0"/>
      <w:marBottom w:val="0"/>
      <w:divBdr>
        <w:top w:val="none" w:sz="0" w:space="0" w:color="auto"/>
        <w:left w:val="none" w:sz="0" w:space="0" w:color="auto"/>
        <w:bottom w:val="none" w:sz="0" w:space="0" w:color="auto"/>
        <w:right w:val="none" w:sz="0" w:space="0" w:color="auto"/>
      </w:divBdr>
    </w:div>
    <w:div w:id="1687170443">
      <w:bodyDiv w:val="1"/>
      <w:marLeft w:val="0"/>
      <w:marRight w:val="0"/>
      <w:marTop w:val="0"/>
      <w:marBottom w:val="0"/>
      <w:divBdr>
        <w:top w:val="none" w:sz="0" w:space="0" w:color="auto"/>
        <w:left w:val="none" w:sz="0" w:space="0" w:color="auto"/>
        <w:bottom w:val="none" w:sz="0" w:space="0" w:color="auto"/>
        <w:right w:val="none" w:sz="0" w:space="0" w:color="auto"/>
      </w:divBdr>
    </w:div>
    <w:div w:id="1696422964">
      <w:bodyDiv w:val="1"/>
      <w:marLeft w:val="0"/>
      <w:marRight w:val="0"/>
      <w:marTop w:val="0"/>
      <w:marBottom w:val="0"/>
      <w:divBdr>
        <w:top w:val="none" w:sz="0" w:space="0" w:color="auto"/>
        <w:left w:val="none" w:sz="0" w:space="0" w:color="auto"/>
        <w:bottom w:val="none" w:sz="0" w:space="0" w:color="auto"/>
        <w:right w:val="none" w:sz="0" w:space="0" w:color="auto"/>
      </w:divBdr>
    </w:div>
    <w:div w:id="1696536547">
      <w:bodyDiv w:val="1"/>
      <w:marLeft w:val="0"/>
      <w:marRight w:val="0"/>
      <w:marTop w:val="0"/>
      <w:marBottom w:val="0"/>
      <w:divBdr>
        <w:top w:val="none" w:sz="0" w:space="0" w:color="auto"/>
        <w:left w:val="none" w:sz="0" w:space="0" w:color="auto"/>
        <w:bottom w:val="none" w:sz="0" w:space="0" w:color="auto"/>
        <w:right w:val="none" w:sz="0" w:space="0" w:color="auto"/>
      </w:divBdr>
    </w:div>
    <w:div w:id="1698966242">
      <w:bodyDiv w:val="1"/>
      <w:marLeft w:val="0"/>
      <w:marRight w:val="0"/>
      <w:marTop w:val="0"/>
      <w:marBottom w:val="0"/>
      <w:divBdr>
        <w:top w:val="none" w:sz="0" w:space="0" w:color="auto"/>
        <w:left w:val="none" w:sz="0" w:space="0" w:color="auto"/>
        <w:bottom w:val="none" w:sz="0" w:space="0" w:color="auto"/>
        <w:right w:val="none" w:sz="0" w:space="0" w:color="auto"/>
      </w:divBdr>
    </w:div>
    <w:div w:id="1699310729">
      <w:bodyDiv w:val="1"/>
      <w:marLeft w:val="0"/>
      <w:marRight w:val="0"/>
      <w:marTop w:val="0"/>
      <w:marBottom w:val="0"/>
      <w:divBdr>
        <w:top w:val="none" w:sz="0" w:space="0" w:color="auto"/>
        <w:left w:val="none" w:sz="0" w:space="0" w:color="auto"/>
        <w:bottom w:val="none" w:sz="0" w:space="0" w:color="auto"/>
        <w:right w:val="none" w:sz="0" w:space="0" w:color="auto"/>
      </w:divBdr>
    </w:div>
    <w:div w:id="1710956043">
      <w:bodyDiv w:val="1"/>
      <w:marLeft w:val="0"/>
      <w:marRight w:val="0"/>
      <w:marTop w:val="0"/>
      <w:marBottom w:val="0"/>
      <w:divBdr>
        <w:top w:val="none" w:sz="0" w:space="0" w:color="auto"/>
        <w:left w:val="none" w:sz="0" w:space="0" w:color="auto"/>
        <w:bottom w:val="none" w:sz="0" w:space="0" w:color="auto"/>
        <w:right w:val="none" w:sz="0" w:space="0" w:color="auto"/>
      </w:divBdr>
    </w:div>
    <w:div w:id="1725446203">
      <w:bodyDiv w:val="1"/>
      <w:marLeft w:val="0"/>
      <w:marRight w:val="0"/>
      <w:marTop w:val="0"/>
      <w:marBottom w:val="0"/>
      <w:divBdr>
        <w:top w:val="none" w:sz="0" w:space="0" w:color="auto"/>
        <w:left w:val="none" w:sz="0" w:space="0" w:color="auto"/>
        <w:bottom w:val="none" w:sz="0" w:space="0" w:color="auto"/>
        <w:right w:val="none" w:sz="0" w:space="0" w:color="auto"/>
      </w:divBdr>
    </w:div>
    <w:div w:id="1726567118">
      <w:bodyDiv w:val="1"/>
      <w:marLeft w:val="0"/>
      <w:marRight w:val="0"/>
      <w:marTop w:val="0"/>
      <w:marBottom w:val="0"/>
      <w:divBdr>
        <w:top w:val="none" w:sz="0" w:space="0" w:color="auto"/>
        <w:left w:val="none" w:sz="0" w:space="0" w:color="auto"/>
        <w:bottom w:val="none" w:sz="0" w:space="0" w:color="auto"/>
        <w:right w:val="none" w:sz="0" w:space="0" w:color="auto"/>
      </w:divBdr>
    </w:div>
    <w:div w:id="1729111196">
      <w:bodyDiv w:val="1"/>
      <w:marLeft w:val="0"/>
      <w:marRight w:val="0"/>
      <w:marTop w:val="0"/>
      <w:marBottom w:val="0"/>
      <w:divBdr>
        <w:top w:val="none" w:sz="0" w:space="0" w:color="auto"/>
        <w:left w:val="none" w:sz="0" w:space="0" w:color="auto"/>
        <w:bottom w:val="none" w:sz="0" w:space="0" w:color="auto"/>
        <w:right w:val="none" w:sz="0" w:space="0" w:color="auto"/>
      </w:divBdr>
    </w:div>
    <w:div w:id="1730110007">
      <w:bodyDiv w:val="1"/>
      <w:marLeft w:val="0"/>
      <w:marRight w:val="0"/>
      <w:marTop w:val="0"/>
      <w:marBottom w:val="0"/>
      <w:divBdr>
        <w:top w:val="none" w:sz="0" w:space="0" w:color="auto"/>
        <w:left w:val="none" w:sz="0" w:space="0" w:color="auto"/>
        <w:bottom w:val="none" w:sz="0" w:space="0" w:color="auto"/>
        <w:right w:val="none" w:sz="0" w:space="0" w:color="auto"/>
      </w:divBdr>
    </w:div>
    <w:div w:id="1731885692">
      <w:bodyDiv w:val="1"/>
      <w:marLeft w:val="0"/>
      <w:marRight w:val="0"/>
      <w:marTop w:val="0"/>
      <w:marBottom w:val="0"/>
      <w:divBdr>
        <w:top w:val="none" w:sz="0" w:space="0" w:color="auto"/>
        <w:left w:val="none" w:sz="0" w:space="0" w:color="auto"/>
        <w:bottom w:val="none" w:sz="0" w:space="0" w:color="auto"/>
        <w:right w:val="none" w:sz="0" w:space="0" w:color="auto"/>
      </w:divBdr>
    </w:div>
    <w:div w:id="1732191189">
      <w:bodyDiv w:val="1"/>
      <w:marLeft w:val="0"/>
      <w:marRight w:val="0"/>
      <w:marTop w:val="0"/>
      <w:marBottom w:val="0"/>
      <w:divBdr>
        <w:top w:val="none" w:sz="0" w:space="0" w:color="auto"/>
        <w:left w:val="none" w:sz="0" w:space="0" w:color="auto"/>
        <w:bottom w:val="none" w:sz="0" w:space="0" w:color="auto"/>
        <w:right w:val="none" w:sz="0" w:space="0" w:color="auto"/>
      </w:divBdr>
    </w:div>
    <w:div w:id="1733503086">
      <w:bodyDiv w:val="1"/>
      <w:marLeft w:val="0"/>
      <w:marRight w:val="0"/>
      <w:marTop w:val="0"/>
      <w:marBottom w:val="0"/>
      <w:divBdr>
        <w:top w:val="none" w:sz="0" w:space="0" w:color="auto"/>
        <w:left w:val="none" w:sz="0" w:space="0" w:color="auto"/>
        <w:bottom w:val="none" w:sz="0" w:space="0" w:color="auto"/>
        <w:right w:val="none" w:sz="0" w:space="0" w:color="auto"/>
      </w:divBdr>
    </w:div>
    <w:div w:id="1737967285">
      <w:bodyDiv w:val="1"/>
      <w:marLeft w:val="0"/>
      <w:marRight w:val="0"/>
      <w:marTop w:val="0"/>
      <w:marBottom w:val="0"/>
      <w:divBdr>
        <w:top w:val="none" w:sz="0" w:space="0" w:color="auto"/>
        <w:left w:val="none" w:sz="0" w:space="0" w:color="auto"/>
        <w:bottom w:val="none" w:sz="0" w:space="0" w:color="auto"/>
        <w:right w:val="none" w:sz="0" w:space="0" w:color="auto"/>
      </w:divBdr>
    </w:div>
    <w:div w:id="1738480542">
      <w:bodyDiv w:val="1"/>
      <w:marLeft w:val="0"/>
      <w:marRight w:val="0"/>
      <w:marTop w:val="0"/>
      <w:marBottom w:val="0"/>
      <w:divBdr>
        <w:top w:val="none" w:sz="0" w:space="0" w:color="auto"/>
        <w:left w:val="none" w:sz="0" w:space="0" w:color="auto"/>
        <w:bottom w:val="none" w:sz="0" w:space="0" w:color="auto"/>
        <w:right w:val="none" w:sz="0" w:space="0" w:color="auto"/>
      </w:divBdr>
    </w:div>
    <w:div w:id="1743872404">
      <w:bodyDiv w:val="1"/>
      <w:marLeft w:val="0"/>
      <w:marRight w:val="0"/>
      <w:marTop w:val="0"/>
      <w:marBottom w:val="0"/>
      <w:divBdr>
        <w:top w:val="none" w:sz="0" w:space="0" w:color="auto"/>
        <w:left w:val="none" w:sz="0" w:space="0" w:color="auto"/>
        <w:bottom w:val="none" w:sz="0" w:space="0" w:color="auto"/>
        <w:right w:val="none" w:sz="0" w:space="0" w:color="auto"/>
      </w:divBdr>
    </w:div>
    <w:div w:id="1749228764">
      <w:bodyDiv w:val="1"/>
      <w:marLeft w:val="0"/>
      <w:marRight w:val="0"/>
      <w:marTop w:val="0"/>
      <w:marBottom w:val="0"/>
      <w:divBdr>
        <w:top w:val="none" w:sz="0" w:space="0" w:color="auto"/>
        <w:left w:val="none" w:sz="0" w:space="0" w:color="auto"/>
        <w:bottom w:val="none" w:sz="0" w:space="0" w:color="auto"/>
        <w:right w:val="none" w:sz="0" w:space="0" w:color="auto"/>
      </w:divBdr>
    </w:div>
    <w:div w:id="1750956150">
      <w:bodyDiv w:val="1"/>
      <w:marLeft w:val="0"/>
      <w:marRight w:val="0"/>
      <w:marTop w:val="0"/>
      <w:marBottom w:val="0"/>
      <w:divBdr>
        <w:top w:val="none" w:sz="0" w:space="0" w:color="auto"/>
        <w:left w:val="none" w:sz="0" w:space="0" w:color="auto"/>
        <w:bottom w:val="none" w:sz="0" w:space="0" w:color="auto"/>
        <w:right w:val="none" w:sz="0" w:space="0" w:color="auto"/>
      </w:divBdr>
    </w:div>
    <w:div w:id="1751539189">
      <w:bodyDiv w:val="1"/>
      <w:marLeft w:val="0"/>
      <w:marRight w:val="0"/>
      <w:marTop w:val="0"/>
      <w:marBottom w:val="0"/>
      <w:divBdr>
        <w:top w:val="none" w:sz="0" w:space="0" w:color="auto"/>
        <w:left w:val="none" w:sz="0" w:space="0" w:color="auto"/>
        <w:bottom w:val="none" w:sz="0" w:space="0" w:color="auto"/>
        <w:right w:val="none" w:sz="0" w:space="0" w:color="auto"/>
      </w:divBdr>
    </w:div>
    <w:div w:id="1757435169">
      <w:bodyDiv w:val="1"/>
      <w:marLeft w:val="0"/>
      <w:marRight w:val="0"/>
      <w:marTop w:val="0"/>
      <w:marBottom w:val="0"/>
      <w:divBdr>
        <w:top w:val="none" w:sz="0" w:space="0" w:color="auto"/>
        <w:left w:val="none" w:sz="0" w:space="0" w:color="auto"/>
        <w:bottom w:val="none" w:sz="0" w:space="0" w:color="auto"/>
        <w:right w:val="none" w:sz="0" w:space="0" w:color="auto"/>
      </w:divBdr>
    </w:div>
    <w:div w:id="1758400935">
      <w:bodyDiv w:val="1"/>
      <w:marLeft w:val="0"/>
      <w:marRight w:val="0"/>
      <w:marTop w:val="0"/>
      <w:marBottom w:val="0"/>
      <w:divBdr>
        <w:top w:val="none" w:sz="0" w:space="0" w:color="auto"/>
        <w:left w:val="none" w:sz="0" w:space="0" w:color="auto"/>
        <w:bottom w:val="none" w:sz="0" w:space="0" w:color="auto"/>
        <w:right w:val="none" w:sz="0" w:space="0" w:color="auto"/>
      </w:divBdr>
    </w:div>
    <w:div w:id="1759519262">
      <w:bodyDiv w:val="1"/>
      <w:marLeft w:val="0"/>
      <w:marRight w:val="0"/>
      <w:marTop w:val="0"/>
      <w:marBottom w:val="0"/>
      <w:divBdr>
        <w:top w:val="none" w:sz="0" w:space="0" w:color="auto"/>
        <w:left w:val="none" w:sz="0" w:space="0" w:color="auto"/>
        <w:bottom w:val="none" w:sz="0" w:space="0" w:color="auto"/>
        <w:right w:val="none" w:sz="0" w:space="0" w:color="auto"/>
      </w:divBdr>
    </w:div>
    <w:div w:id="1763182439">
      <w:bodyDiv w:val="1"/>
      <w:marLeft w:val="0"/>
      <w:marRight w:val="0"/>
      <w:marTop w:val="0"/>
      <w:marBottom w:val="0"/>
      <w:divBdr>
        <w:top w:val="none" w:sz="0" w:space="0" w:color="auto"/>
        <w:left w:val="none" w:sz="0" w:space="0" w:color="auto"/>
        <w:bottom w:val="none" w:sz="0" w:space="0" w:color="auto"/>
        <w:right w:val="none" w:sz="0" w:space="0" w:color="auto"/>
      </w:divBdr>
    </w:div>
    <w:div w:id="1765225848">
      <w:bodyDiv w:val="1"/>
      <w:marLeft w:val="0"/>
      <w:marRight w:val="0"/>
      <w:marTop w:val="0"/>
      <w:marBottom w:val="0"/>
      <w:divBdr>
        <w:top w:val="none" w:sz="0" w:space="0" w:color="auto"/>
        <w:left w:val="none" w:sz="0" w:space="0" w:color="auto"/>
        <w:bottom w:val="none" w:sz="0" w:space="0" w:color="auto"/>
        <w:right w:val="none" w:sz="0" w:space="0" w:color="auto"/>
      </w:divBdr>
    </w:div>
    <w:div w:id="1765953964">
      <w:bodyDiv w:val="1"/>
      <w:marLeft w:val="0"/>
      <w:marRight w:val="0"/>
      <w:marTop w:val="0"/>
      <w:marBottom w:val="0"/>
      <w:divBdr>
        <w:top w:val="none" w:sz="0" w:space="0" w:color="auto"/>
        <w:left w:val="none" w:sz="0" w:space="0" w:color="auto"/>
        <w:bottom w:val="none" w:sz="0" w:space="0" w:color="auto"/>
        <w:right w:val="none" w:sz="0" w:space="0" w:color="auto"/>
      </w:divBdr>
    </w:div>
    <w:div w:id="1766919552">
      <w:bodyDiv w:val="1"/>
      <w:marLeft w:val="0"/>
      <w:marRight w:val="0"/>
      <w:marTop w:val="0"/>
      <w:marBottom w:val="0"/>
      <w:divBdr>
        <w:top w:val="none" w:sz="0" w:space="0" w:color="auto"/>
        <w:left w:val="none" w:sz="0" w:space="0" w:color="auto"/>
        <w:bottom w:val="none" w:sz="0" w:space="0" w:color="auto"/>
        <w:right w:val="none" w:sz="0" w:space="0" w:color="auto"/>
      </w:divBdr>
    </w:div>
    <w:div w:id="1770928727">
      <w:bodyDiv w:val="1"/>
      <w:marLeft w:val="0"/>
      <w:marRight w:val="0"/>
      <w:marTop w:val="0"/>
      <w:marBottom w:val="0"/>
      <w:divBdr>
        <w:top w:val="none" w:sz="0" w:space="0" w:color="auto"/>
        <w:left w:val="none" w:sz="0" w:space="0" w:color="auto"/>
        <w:bottom w:val="none" w:sz="0" w:space="0" w:color="auto"/>
        <w:right w:val="none" w:sz="0" w:space="0" w:color="auto"/>
      </w:divBdr>
    </w:div>
    <w:div w:id="1775900616">
      <w:bodyDiv w:val="1"/>
      <w:marLeft w:val="0"/>
      <w:marRight w:val="0"/>
      <w:marTop w:val="0"/>
      <w:marBottom w:val="0"/>
      <w:divBdr>
        <w:top w:val="none" w:sz="0" w:space="0" w:color="auto"/>
        <w:left w:val="none" w:sz="0" w:space="0" w:color="auto"/>
        <w:bottom w:val="none" w:sz="0" w:space="0" w:color="auto"/>
        <w:right w:val="none" w:sz="0" w:space="0" w:color="auto"/>
      </w:divBdr>
    </w:div>
    <w:div w:id="1780175266">
      <w:bodyDiv w:val="1"/>
      <w:marLeft w:val="0"/>
      <w:marRight w:val="0"/>
      <w:marTop w:val="0"/>
      <w:marBottom w:val="0"/>
      <w:divBdr>
        <w:top w:val="none" w:sz="0" w:space="0" w:color="auto"/>
        <w:left w:val="none" w:sz="0" w:space="0" w:color="auto"/>
        <w:bottom w:val="none" w:sz="0" w:space="0" w:color="auto"/>
        <w:right w:val="none" w:sz="0" w:space="0" w:color="auto"/>
      </w:divBdr>
    </w:div>
    <w:div w:id="1789857098">
      <w:bodyDiv w:val="1"/>
      <w:marLeft w:val="0"/>
      <w:marRight w:val="0"/>
      <w:marTop w:val="0"/>
      <w:marBottom w:val="0"/>
      <w:divBdr>
        <w:top w:val="none" w:sz="0" w:space="0" w:color="auto"/>
        <w:left w:val="none" w:sz="0" w:space="0" w:color="auto"/>
        <w:bottom w:val="none" w:sz="0" w:space="0" w:color="auto"/>
        <w:right w:val="none" w:sz="0" w:space="0" w:color="auto"/>
      </w:divBdr>
    </w:div>
    <w:div w:id="1792746801">
      <w:bodyDiv w:val="1"/>
      <w:marLeft w:val="0"/>
      <w:marRight w:val="0"/>
      <w:marTop w:val="0"/>
      <w:marBottom w:val="0"/>
      <w:divBdr>
        <w:top w:val="none" w:sz="0" w:space="0" w:color="auto"/>
        <w:left w:val="none" w:sz="0" w:space="0" w:color="auto"/>
        <w:bottom w:val="none" w:sz="0" w:space="0" w:color="auto"/>
        <w:right w:val="none" w:sz="0" w:space="0" w:color="auto"/>
      </w:divBdr>
    </w:div>
    <w:div w:id="1797410972">
      <w:bodyDiv w:val="1"/>
      <w:marLeft w:val="0"/>
      <w:marRight w:val="0"/>
      <w:marTop w:val="0"/>
      <w:marBottom w:val="0"/>
      <w:divBdr>
        <w:top w:val="none" w:sz="0" w:space="0" w:color="auto"/>
        <w:left w:val="none" w:sz="0" w:space="0" w:color="auto"/>
        <w:bottom w:val="none" w:sz="0" w:space="0" w:color="auto"/>
        <w:right w:val="none" w:sz="0" w:space="0" w:color="auto"/>
      </w:divBdr>
    </w:div>
    <w:div w:id="1799060187">
      <w:bodyDiv w:val="1"/>
      <w:marLeft w:val="0"/>
      <w:marRight w:val="0"/>
      <w:marTop w:val="0"/>
      <w:marBottom w:val="0"/>
      <w:divBdr>
        <w:top w:val="none" w:sz="0" w:space="0" w:color="auto"/>
        <w:left w:val="none" w:sz="0" w:space="0" w:color="auto"/>
        <w:bottom w:val="none" w:sz="0" w:space="0" w:color="auto"/>
        <w:right w:val="none" w:sz="0" w:space="0" w:color="auto"/>
      </w:divBdr>
    </w:div>
    <w:div w:id="1801263246">
      <w:bodyDiv w:val="1"/>
      <w:marLeft w:val="0"/>
      <w:marRight w:val="0"/>
      <w:marTop w:val="0"/>
      <w:marBottom w:val="0"/>
      <w:divBdr>
        <w:top w:val="none" w:sz="0" w:space="0" w:color="auto"/>
        <w:left w:val="none" w:sz="0" w:space="0" w:color="auto"/>
        <w:bottom w:val="none" w:sz="0" w:space="0" w:color="auto"/>
        <w:right w:val="none" w:sz="0" w:space="0" w:color="auto"/>
      </w:divBdr>
    </w:div>
    <w:div w:id="1805460408">
      <w:bodyDiv w:val="1"/>
      <w:marLeft w:val="0"/>
      <w:marRight w:val="0"/>
      <w:marTop w:val="0"/>
      <w:marBottom w:val="0"/>
      <w:divBdr>
        <w:top w:val="none" w:sz="0" w:space="0" w:color="auto"/>
        <w:left w:val="none" w:sz="0" w:space="0" w:color="auto"/>
        <w:bottom w:val="none" w:sz="0" w:space="0" w:color="auto"/>
        <w:right w:val="none" w:sz="0" w:space="0" w:color="auto"/>
      </w:divBdr>
    </w:div>
    <w:div w:id="1807357752">
      <w:bodyDiv w:val="1"/>
      <w:marLeft w:val="0"/>
      <w:marRight w:val="0"/>
      <w:marTop w:val="0"/>
      <w:marBottom w:val="0"/>
      <w:divBdr>
        <w:top w:val="none" w:sz="0" w:space="0" w:color="auto"/>
        <w:left w:val="none" w:sz="0" w:space="0" w:color="auto"/>
        <w:bottom w:val="none" w:sz="0" w:space="0" w:color="auto"/>
        <w:right w:val="none" w:sz="0" w:space="0" w:color="auto"/>
      </w:divBdr>
    </w:div>
    <w:div w:id="1809786670">
      <w:bodyDiv w:val="1"/>
      <w:marLeft w:val="0"/>
      <w:marRight w:val="0"/>
      <w:marTop w:val="0"/>
      <w:marBottom w:val="0"/>
      <w:divBdr>
        <w:top w:val="none" w:sz="0" w:space="0" w:color="auto"/>
        <w:left w:val="none" w:sz="0" w:space="0" w:color="auto"/>
        <w:bottom w:val="none" w:sz="0" w:space="0" w:color="auto"/>
        <w:right w:val="none" w:sz="0" w:space="0" w:color="auto"/>
      </w:divBdr>
    </w:div>
    <w:div w:id="1818835034">
      <w:bodyDiv w:val="1"/>
      <w:marLeft w:val="0"/>
      <w:marRight w:val="0"/>
      <w:marTop w:val="0"/>
      <w:marBottom w:val="0"/>
      <w:divBdr>
        <w:top w:val="none" w:sz="0" w:space="0" w:color="auto"/>
        <w:left w:val="none" w:sz="0" w:space="0" w:color="auto"/>
        <w:bottom w:val="none" w:sz="0" w:space="0" w:color="auto"/>
        <w:right w:val="none" w:sz="0" w:space="0" w:color="auto"/>
      </w:divBdr>
    </w:div>
    <w:div w:id="1821145463">
      <w:bodyDiv w:val="1"/>
      <w:marLeft w:val="0"/>
      <w:marRight w:val="0"/>
      <w:marTop w:val="0"/>
      <w:marBottom w:val="0"/>
      <w:divBdr>
        <w:top w:val="none" w:sz="0" w:space="0" w:color="auto"/>
        <w:left w:val="none" w:sz="0" w:space="0" w:color="auto"/>
        <w:bottom w:val="none" w:sz="0" w:space="0" w:color="auto"/>
        <w:right w:val="none" w:sz="0" w:space="0" w:color="auto"/>
      </w:divBdr>
    </w:div>
    <w:div w:id="1826437031">
      <w:bodyDiv w:val="1"/>
      <w:marLeft w:val="0"/>
      <w:marRight w:val="0"/>
      <w:marTop w:val="0"/>
      <w:marBottom w:val="0"/>
      <w:divBdr>
        <w:top w:val="none" w:sz="0" w:space="0" w:color="auto"/>
        <w:left w:val="none" w:sz="0" w:space="0" w:color="auto"/>
        <w:bottom w:val="none" w:sz="0" w:space="0" w:color="auto"/>
        <w:right w:val="none" w:sz="0" w:space="0" w:color="auto"/>
      </w:divBdr>
    </w:div>
    <w:div w:id="1839344564">
      <w:bodyDiv w:val="1"/>
      <w:marLeft w:val="0"/>
      <w:marRight w:val="0"/>
      <w:marTop w:val="0"/>
      <w:marBottom w:val="0"/>
      <w:divBdr>
        <w:top w:val="none" w:sz="0" w:space="0" w:color="auto"/>
        <w:left w:val="none" w:sz="0" w:space="0" w:color="auto"/>
        <w:bottom w:val="none" w:sz="0" w:space="0" w:color="auto"/>
        <w:right w:val="none" w:sz="0" w:space="0" w:color="auto"/>
      </w:divBdr>
    </w:div>
    <w:div w:id="1841895179">
      <w:bodyDiv w:val="1"/>
      <w:marLeft w:val="0"/>
      <w:marRight w:val="0"/>
      <w:marTop w:val="0"/>
      <w:marBottom w:val="0"/>
      <w:divBdr>
        <w:top w:val="none" w:sz="0" w:space="0" w:color="auto"/>
        <w:left w:val="none" w:sz="0" w:space="0" w:color="auto"/>
        <w:bottom w:val="none" w:sz="0" w:space="0" w:color="auto"/>
        <w:right w:val="none" w:sz="0" w:space="0" w:color="auto"/>
      </w:divBdr>
    </w:div>
    <w:div w:id="1849902468">
      <w:bodyDiv w:val="1"/>
      <w:marLeft w:val="0"/>
      <w:marRight w:val="0"/>
      <w:marTop w:val="0"/>
      <w:marBottom w:val="0"/>
      <w:divBdr>
        <w:top w:val="none" w:sz="0" w:space="0" w:color="auto"/>
        <w:left w:val="none" w:sz="0" w:space="0" w:color="auto"/>
        <w:bottom w:val="none" w:sz="0" w:space="0" w:color="auto"/>
        <w:right w:val="none" w:sz="0" w:space="0" w:color="auto"/>
      </w:divBdr>
    </w:div>
    <w:div w:id="1854689049">
      <w:bodyDiv w:val="1"/>
      <w:marLeft w:val="0"/>
      <w:marRight w:val="0"/>
      <w:marTop w:val="0"/>
      <w:marBottom w:val="0"/>
      <w:divBdr>
        <w:top w:val="none" w:sz="0" w:space="0" w:color="auto"/>
        <w:left w:val="none" w:sz="0" w:space="0" w:color="auto"/>
        <w:bottom w:val="none" w:sz="0" w:space="0" w:color="auto"/>
        <w:right w:val="none" w:sz="0" w:space="0" w:color="auto"/>
      </w:divBdr>
    </w:div>
    <w:div w:id="1866480510">
      <w:bodyDiv w:val="1"/>
      <w:marLeft w:val="0"/>
      <w:marRight w:val="0"/>
      <w:marTop w:val="0"/>
      <w:marBottom w:val="0"/>
      <w:divBdr>
        <w:top w:val="none" w:sz="0" w:space="0" w:color="auto"/>
        <w:left w:val="none" w:sz="0" w:space="0" w:color="auto"/>
        <w:bottom w:val="none" w:sz="0" w:space="0" w:color="auto"/>
        <w:right w:val="none" w:sz="0" w:space="0" w:color="auto"/>
      </w:divBdr>
    </w:div>
    <w:div w:id="1868830485">
      <w:bodyDiv w:val="1"/>
      <w:marLeft w:val="0"/>
      <w:marRight w:val="0"/>
      <w:marTop w:val="0"/>
      <w:marBottom w:val="0"/>
      <w:divBdr>
        <w:top w:val="none" w:sz="0" w:space="0" w:color="auto"/>
        <w:left w:val="none" w:sz="0" w:space="0" w:color="auto"/>
        <w:bottom w:val="none" w:sz="0" w:space="0" w:color="auto"/>
        <w:right w:val="none" w:sz="0" w:space="0" w:color="auto"/>
      </w:divBdr>
    </w:div>
    <w:div w:id="1869172548">
      <w:bodyDiv w:val="1"/>
      <w:marLeft w:val="0"/>
      <w:marRight w:val="0"/>
      <w:marTop w:val="0"/>
      <w:marBottom w:val="0"/>
      <w:divBdr>
        <w:top w:val="none" w:sz="0" w:space="0" w:color="auto"/>
        <w:left w:val="none" w:sz="0" w:space="0" w:color="auto"/>
        <w:bottom w:val="none" w:sz="0" w:space="0" w:color="auto"/>
        <w:right w:val="none" w:sz="0" w:space="0" w:color="auto"/>
      </w:divBdr>
    </w:div>
    <w:div w:id="1872037028">
      <w:bodyDiv w:val="1"/>
      <w:marLeft w:val="0"/>
      <w:marRight w:val="0"/>
      <w:marTop w:val="0"/>
      <w:marBottom w:val="0"/>
      <w:divBdr>
        <w:top w:val="none" w:sz="0" w:space="0" w:color="auto"/>
        <w:left w:val="none" w:sz="0" w:space="0" w:color="auto"/>
        <w:bottom w:val="none" w:sz="0" w:space="0" w:color="auto"/>
        <w:right w:val="none" w:sz="0" w:space="0" w:color="auto"/>
      </w:divBdr>
    </w:div>
    <w:div w:id="1879121249">
      <w:bodyDiv w:val="1"/>
      <w:marLeft w:val="0"/>
      <w:marRight w:val="0"/>
      <w:marTop w:val="0"/>
      <w:marBottom w:val="0"/>
      <w:divBdr>
        <w:top w:val="none" w:sz="0" w:space="0" w:color="auto"/>
        <w:left w:val="none" w:sz="0" w:space="0" w:color="auto"/>
        <w:bottom w:val="none" w:sz="0" w:space="0" w:color="auto"/>
        <w:right w:val="none" w:sz="0" w:space="0" w:color="auto"/>
      </w:divBdr>
    </w:div>
    <w:div w:id="1882934138">
      <w:bodyDiv w:val="1"/>
      <w:marLeft w:val="0"/>
      <w:marRight w:val="0"/>
      <w:marTop w:val="0"/>
      <w:marBottom w:val="0"/>
      <w:divBdr>
        <w:top w:val="none" w:sz="0" w:space="0" w:color="auto"/>
        <w:left w:val="none" w:sz="0" w:space="0" w:color="auto"/>
        <w:bottom w:val="none" w:sz="0" w:space="0" w:color="auto"/>
        <w:right w:val="none" w:sz="0" w:space="0" w:color="auto"/>
      </w:divBdr>
    </w:div>
    <w:div w:id="1884975709">
      <w:bodyDiv w:val="1"/>
      <w:marLeft w:val="0"/>
      <w:marRight w:val="0"/>
      <w:marTop w:val="0"/>
      <w:marBottom w:val="0"/>
      <w:divBdr>
        <w:top w:val="none" w:sz="0" w:space="0" w:color="auto"/>
        <w:left w:val="none" w:sz="0" w:space="0" w:color="auto"/>
        <w:bottom w:val="none" w:sz="0" w:space="0" w:color="auto"/>
        <w:right w:val="none" w:sz="0" w:space="0" w:color="auto"/>
      </w:divBdr>
    </w:div>
    <w:div w:id="1906409058">
      <w:bodyDiv w:val="1"/>
      <w:marLeft w:val="0"/>
      <w:marRight w:val="0"/>
      <w:marTop w:val="0"/>
      <w:marBottom w:val="0"/>
      <w:divBdr>
        <w:top w:val="none" w:sz="0" w:space="0" w:color="auto"/>
        <w:left w:val="none" w:sz="0" w:space="0" w:color="auto"/>
        <w:bottom w:val="none" w:sz="0" w:space="0" w:color="auto"/>
        <w:right w:val="none" w:sz="0" w:space="0" w:color="auto"/>
      </w:divBdr>
    </w:div>
    <w:div w:id="1910728907">
      <w:bodyDiv w:val="1"/>
      <w:marLeft w:val="0"/>
      <w:marRight w:val="0"/>
      <w:marTop w:val="0"/>
      <w:marBottom w:val="0"/>
      <w:divBdr>
        <w:top w:val="none" w:sz="0" w:space="0" w:color="auto"/>
        <w:left w:val="none" w:sz="0" w:space="0" w:color="auto"/>
        <w:bottom w:val="none" w:sz="0" w:space="0" w:color="auto"/>
        <w:right w:val="none" w:sz="0" w:space="0" w:color="auto"/>
      </w:divBdr>
    </w:div>
    <w:div w:id="1914196875">
      <w:bodyDiv w:val="1"/>
      <w:marLeft w:val="0"/>
      <w:marRight w:val="0"/>
      <w:marTop w:val="0"/>
      <w:marBottom w:val="0"/>
      <w:divBdr>
        <w:top w:val="none" w:sz="0" w:space="0" w:color="auto"/>
        <w:left w:val="none" w:sz="0" w:space="0" w:color="auto"/>
        <w:bottom w:val="none" w:sz="0" w:space="0" w:color="auto"/>
        <w:right w:val="none" w:sz="0" w:space="0" w:color="auto"/>
      </w:divBdr>
    </w:div>
    <w:div w:id="1917322015">
      <w:bodyDiv w:val="1"/>
      <w:marLeft w:val="0"/>
      <w:marRight w:val="0"/>
      <w:marTop w:val="0"/>
      <w:marBottom w:val="0"/>
      <w:divBdr>
        <w:top w:val="none" w:sz="0" w:space="0" w:color="auto"/>
        <w:left w:val="none" w:sz="0" w:space="0" w:color="auto"/>
        <w:bottom w:val="none" w:sz="0" w:space="0" w:color="auto"/>
        <w:right w:val="none" w:sz="0" w:space="0" w:color="auto"/>
      </w:divBdr>
    </w:div>
    <w:div w:id="1917936047">
      <w:bodyDiv w:val="1"/>
      <w:marLeft w:val="0"/>
      <w:marRight w:val="0"/>
      <w:marTop w:val="0"/>
      <w:marBottom w:val="0"/>
      <w:divBdr>
        <w:top w:val="none" w:sz="0" w:space="0" w:color="auto"/>
        <w:left w:val="none" w:sz="0" w:space="0" w:color="auto"/>
        <w:bottom w:val="none" w:sz="0" w:space="0" w:color="auto"/>
        <w:right w:val="none" w:sz="0" w:space="0" w:color="auto"/>
      </w:divBdr>
    </w:div>
    <w:div w:id="1919903838">
      <w:bodyDiv w:val="1"/>
      <w:marLeft w:val="0"/>
      <w:marRight w:val="0"/>
      <w:marTop w:val="0"/>
      <w:marBottom w:val="0"/>
      <w:divBdr>
        <w:top w:val="none" w:sz="0" w:space="0" w:color="auto"/>
        <w:left w:val="none" w:sz="0" w:space="0" w:color="auto"/>
        <w:bottom w:val="none" w:sz="0" w:space="0" w:color="auto"/>
        <w:right w:val="none" w:sz="0" w:space="0" w:color="auto"/>
      </w:divBdr>
    </w:div>
    <w:div w:id="1924218589">
      <w:bodyDiv w:val="1"/>
      <w:marLeft w:val="0"/>
      <w:marRight w:val="0"/>
      <w:marTop w:val="0"/>
      <w:marBottom w:val="0"/>
      <w:divBdr>
        <w:top w:val="none" w:sz="0" w:space="0" w:color="auto"/>
        <w:left w:val="none" w:sz="0" w:space="0" w:color="auto"/>
        <w:bottom w:val="none" w:sz="0" w:space="0" w:color="auto"/>
        <w:right w:val="none" w:sz="0" w:space="0" w:color="auto"/>
      </w:divBdr>
    </w:div>
    <w:div w:id="1927037708">
      <w:bodyDiv w:val="1"/>
      <w:marLeft w:val="0"/>
      <w:marRight w:val="0"/>
      <w:marTop w:val="0"/>
      <w:marBottom w:val="0"/>
      <w:divBdr>
        <w:top w:val="none" w:sz="0" w:space="0" w:color="auto"/>
        <w:left w:val="none" w:sz="0" w:space="0" w:color="auto"/>
        <w:bottom w:val="none" w:sz="0" w:space="0" w:color="auto"/>
        <w:right w:val="none" w:sz="0" w:space="0" w:color="auto"/>
      </w:divBdr>
    </w:div>
    <w:div w:id="1930501127">
      <w:bodyDiv w:val="1"/>
      <w:marLeft w:val="0"/>
      <w:marRight w:val="0"/>
      <w:marTop w:val="0"/>
      <w:marBottom w:val="0"/>
      <w:divBdr>
        <w:top w:val="none" w:sz="0" w:space="0" w:color="auto"/>
        <w:left w:val="none" w:sz="0" w:space="0" w:color="auto"/>
        <w:bottom w:val="none" w:sz="0" w:space="0" w:color="auto"/>
        <w:right w:val="none" w:sz="0" w:space="0" w:color="auto"/>
      </w:divBdr>
    </w:div>
    <w:div w:id="1931236785">
      <w:bodyDiv w:val="1"/>
      <w:marLeft w:val="0"/>
      <w:marRight w:val="0"/>
      <w:marTop w:val="0"/>
      <w:marBottom w:val="0"/>
      <w:divBdr>
        <w:top w:val="none" w:sz="0" w:space="0" w:color="auto"/>
        <w:left w:val="none" w:sz="0" w:space="0" w:color="auto"/>
        <w:bottom w:val="none" w:sz="0" w:space="0" w:color="auto"/>
        <w:right w:val="none" w:sz="0" w:space="0" w:color="auto"/>
      </w:divBdr>
    </w:div>
    <w:div w:id="1932616283">
      <w:bodyDiv w:val="1"/>
      <w:marLeft w:val="0"/>
      <w:marRight w:val="0"/>
      <w:marTop w:val="0"/>
      <w:marBottom w:val="0"/>
      <w:divBdr>
        <w:top w:val="none" w:sz="0" w:space="0" w:color="auto"/>
        <w:left w:val="none" w:sz="0" w:space="0" w:color="auto"/>
        <w:bottom w:val="none" w:sz="0" w:space="0" w:color="auto"/>
        <w:right w:val="none" w:sz="0" w:space="0" w:color="auto"/>
      </w:divBdr>
      <w:divsChild>
        <w:div w:id="36468493">
          <w:marLeft w:val="720"/>
          <w:marRight w:val="0"/>
          <w:marTop w:val="115"/>
          <w:marBottom w:val="0"/>
          <w:divBdr>
            <w:top w:val="none" w:sz="0" w:space="0" w:color="auto"/>
            <w:left w:val="none" w:sz="0" w:space="0" w:color="auto"/>
            <w:bottom w:val="none" w:sz="0" w:space="0" w:color="auto"/>
            <w:right w:val="none" w:sz="0" w:space="0" w:color="auto"/>
          </w:divBdr>
        </w:div>
        <w:div w:id="799303584">
          <w:marLeft w:val="720"/>
          <w:marRight w:val="0"/>
          <w:marTop w:val="115"/>
          <w:marBottom w:val="0"/>
          <w:divBdr>
            <w:top w:val="none" w:sz="0" w:space="0" w:color="auto"/>
            <w:left w:val="none" w:sz="0" w:space="0" w:color="auto"/>
            <w:bottom w:val="none" w:sz="0" w:space="0" w:color="auto"/>
            <w:right w:val="none" w:sz="0" w:space="0" w:color="auto"/>
          </w:divBdr>
        </w:div>
        <w:div w:id="1026445290">
          <w:marLeft w:val="720"/>
          <w:marRight w:val="0"/>
          <w:marTop w:val="115"/>
          <w:marBottom w:val="0"/>
          <w:divBdr>
            <w:top w:val="none" w:sz="0" w:space="0" w:color="auto"/>
            <w:left w:val="none" w:sz="0" w:space="0" w:color="auto"/>
            <w:bottom w:val="none" w:sz="0" w:space="0" w:color="auto"/>
            <w:right w:val="none" w:sz="0" w:space="0" w:color="auto"/>
          </w:divBdr>
        </w:div>
        <w:div w:id="1187250949">
          <w:marLeft w:val="720"/>
          <w:marRight w:val="0"/>
          <w:marTop w:val="115"/>
          <w:marBottom w:val="0"/>
          <w:divBdr>
            <w:top w:val="none" w:sz="0" w:space="0" w:color="auto"/>
            <w:left w:val="none" w:sz="0" w:space="0" w:color="auto"/>
            <w:bottom w:val="none" w:sz="0" w:space="0" w:color="auto"/>
            <w:right w:val="none" w:sz="0" w:space="0" w:color="auto"/>
          </w:divBdr>
        </w:div>
        <w:div w:id="1307007581">
          <w:marLeft w:val="720"/>
          <w:marRight w:val="0"/>
          <w:marTop w:val="115"/>
          <w:marBottom w:val="0"/>
          <w:divBdr>
            <w:top w:val="none" w:sz="0" w:space="0" w:color="auto"/>
            <w:left w:val="none" w:sz="0" w:space="0" w:color="auto"/>
            <w:bottom w:val="none" w:sz="0" w:space="0" w:color="auto"/>
            <w:right w:val="none" w:sz="0" w:space="0" w:color="auto"/>
          </w:divBdr>
        </w:div>
        <w:div w:id="1505165976">
          <w:marLeft w:val="720"/>
          <w:marRight w:val="0"/>
          <w:marTop w:val="115"/>
          <w:marBottom w:val="0"/>
          <w:divBdr>
            <w:top w:val="none" w:sz="0" w:space="0" w:color="auto"/>
            <w:left w:val="none" w:sz="0" w:space="0" w:color="auto"/>
            <w:bottom w:val="none" w:sz="0" w:space="0" w:color="auto"/>
            <w:right w:val="none" w:sz="0" w:space="0" w:color="auto"/>
          </w:divBdr>
        </w:div>
        <w:div w:id="1848325016">
          <w:marLeft w:val="720"/>
          <w:marRight w:val="0"/>
          <w:marTop w:val="115"/>
          <w:marBottom w:val="0"/>
          <w:divBdr>
            <w:top w:val="none" w:sz="0" w:space="0" w:color="auto"/>
            <w:left w:val="none" w:sz="0" w:space="0" w:color="auto"/>
            <w:bottom w:val="none" w:sz="0" w:space="0" w:color="auto"/>
            <w:right w:val="none" w:sz="0" w:space="0" w:color="auto"/>
          </w:divBdr>
        </w:div>
      </w:divsChild>
    </w:div>
    <w:div w:id="1932616458">
      <w:bodyDiv w:val="1"/>
      <w:marLeft w:val="0"/>
      <w:marRight w:val="0"/>
      <w:marTop w:val="0"/>
      <w:marBottom w:val="0"/>
      <w:divBdr>
        <w:top w:val="none" w:sz="0" w:space="0" w:color="auto"/>
        <w:left w:val="none" w:sz="0" w:space="0" w:color="auto"/>
        <w:bottom w:val="none" w:sz="0" w:space="0" w:color="auto"/>
        <w:right w:val="none" w:sz="0" w:space="0" w:color="auto"/>
      </w:divBdr>
    </w:div>
    <w:div w:id="1935622691">
      <w:bodyDiv w:val="1"/>
      <w:marLeft w:val="0"/>
      <w:marRight w:val="0"/>
      <w:marTop w:val="0"/>
      <w:marBottom w:val="0"/>
      <w:divBdr>
        <w:top w:val="none" w:sz="0" w:space="0" w:color="auto"/>
        <w:left w:val="none" w:sz="0" w:space="0" w:color="auto"/>
        <w:bottom w:val="none" w:sz="0" w:space="0" w:color="auto"/>
        <w:right w:val="none" w:sz="0" w:space="0" w:color="auto"/>
      </w:divBdr>
    </w:div>
    <w:div w:id="1940093791">
      <w:bodyDiv w:val="1"/>
      <w:marLeft w:val="0"/>
      <w:marRight w:val="0"/>
      <w:marTop w:val="0"/>
      <w:marBottom w:val="0"/>
      <w:divBdr>
        <w:top w:val="none" w:sz="0" w:space="0" w:color="auto"/>
        <w:left w:val="none" w:sz="0" w:space="0" w:color="auto"/>
        <w:bottom w:val="none" w:sz="0" w:space="0" w:color="auto"/>
        <w:right w:val="none" w:sz="0" w:space="0" w:color="auto"/>
      </w:divBdr>
    </w:div>
    <w:div w:id="1941255668">
      <w:bodyDiv w:val="1"/>
      <w:marLeft w:val="0"/>
      <w:marRight w:val="0"/>
      <w:marTop w:val="0"/>
      <w:marBottom w:val="0"/>
      <w:divBdr>
        <w:top w:val="none" w:sz="0" w:space="0" w:color="auto"/>
        <w:left w:val="none" w:sz="0" w:space="0" w:color="auto"/>
        <w:bottom w:val="none" w:sz="0" w:space="0" w:color="auto"/>
        <w:right w:val="none" w:sz="0" w:space="0" w:color="auto"/>
      </w:divBdr>
    </w:div>
    <w:div w:id="1944416997">
      <w:bodyDiv w:val="1"/>
      <w:marLeft w:val="0"/>
      <w:marRight w:val="0"/>
      <w:marTop w:val="0"/>
      <w:marBottom w:val="0"/>
      <w:divBdr>
        <w:top w:val="none" w:sz="0" w:space="0" w:color="auto"/>
        <w:left w:val="none" w:sz="0" w:space="0" w:color="auto"/>
        <w:bottom w:val="none" w:sz="0" w:space="0" w:color="auto"/>
        <w:right w:val="none" w:sz="0" w:space="0" w:color="auto"/>
      </w:divBdr>
    </w:div>
    <w:div w:id="1944996152">
      <w:bodyDiv w:val="1"/>
      <w:marLeft w:val="0"/>
      <w:marRight w:val="0"/>
      <w:marTop w:val="0"/>
      <w:marBottom w:val="0"/>
      <w:divBdr>
        <w:top w:val="none" w:sz="0" w:space="0" w:color="auto"/>
        <w:left w:val="none" w:sz="0" w:space="0" w:color="auto"/>
        <w:bottom w:val="none" w:sz="0" w:space="0" w:color="auto"/>
        <w:right w:val="none" w:sz="0" w:space="0" w:color="auto"/>
      </w:divBdr>
    </w:div>
    <w:div w:id="1947805144">
      <w:bodyDiv w:val="1"/>
      <w:marLeft w:val="0"/>
      <w:marRight w:val="0"/>
      <w:marTop w:val="0"/>
      <w:marBottom w:val="0"/>
      <w:divBdr>
        <w:top w:val="none" w:sz="0" w:space="0" w:color="auto"/>
        <w:left w:val="none" w:sz="0" w:space="0" w:color="auto"/>
        <w:bottom w:val="none" w:sz="0" w:space="0" w:color="auto"/>
        <w:right w:val="none" w:sz="0" w:space="0" w:color="auto"/>
      </w:divBdr>
    </w:div>
    <w:div w:id="1950694130">
      <w:bodyDiv w:val="1"/>
      <w:marLeft w:val="0"/>
      <w:marRight w:val="0"/>
      <w:marTop w:val="0"/>
      <w:marBottom w:val="0"/>
      <w:divBdr>
        <w:top w:val="none" w:sz="0" w:space="0" w:color="auto"/>
        <w:left w:val="none" w:sz="0" w:space="0" w:color="auto"/>
        <w:bottom w:val="none" w:sz="0" w:space="0" w:color="auto"/>
        <w:right w:val="none" w:sz="0" w:space="0" w:color="auto"/>
      </w:divBdr>
    </w:div>
    <w:div w:id="1958296483">
      <w:bodyDiv w:val="1"/>
      <w:marLeft w:val="0"/>
      <w:marRight w:val="0"/>
      <w:marTop w:val="0"/>
      <w:marBottom w:val="0"/>
      <w:divBdr>
        <w:top w:val="none" w:sz="0" w:space="0" w:color="auto"/>
        <w:left w:val="none" w:sz="0" w:space="0" w:color="auto"/>
        <w:bottom w:val="none" w:sz="0" w:space="0" w:color="auto"/>
        <w:right w:val="none" w:sz="0" w:space="0" w:color="auto"/>
      </w:divBdr>
    </w:div>
    <w:div w:id="1964310619">
      <w:bodyDiv w:val="1"/>
      <w:marLeft w:val="0"/>
      <w:marRight w:val="0"/>
      <w:marTop w:val="0"/>
      <w:marBottom w:val="0"/>
      <w:divBdr>
        <w:top w:val="none" w:sz="0" w:space="0" w:color="auto"/>
        <w:left w:val="none" w:sz="0" w:space="0" w:color="auto"/>
        <w:bottom w:val="none" w:sz="0" w:space="0" w:color="auto"/>
        <w:right w:val="none" w:sz="0" w:space="0" w:color="auto"/>
      </w:divBdr>
    </w:div>
    <w:div w:id="1964655570">
      <w:bodyDiv w:val="1"/>
      <w:marLeft w:val="0"/>
      <w:marRight w:val="0"/>
      <w:marTop w:val="0"/>
      <w:marBottom w:val="0"/>
      <w:divBdr>
        <w:top w:val="none" w:sz="0" w:space="0" w:color="auto"/>
        <w:left w:val="none" w:sz="0" w:space="0" w:color="auto"/>
        <w:bottom w:val="none" w:sz="0" w:space="0" w:color="auto"/>
        <w:right w:val="none" w:sz="0" w:space="0" w:color="auto"/>
      </w:divBdr>
    </w:div>
    <w:div w:id="1968464049">
      <w:bodyDiv w:val="1"/>
      <w:marLeft w:val="0"/>
      <w:marRight w:val="0"/>
      <w:marTop w:val="0"/>
      <w:marBottom w:val="0"/>
      <w:divBdr>
        <w:top w:val="none" w:sz="0" w:space="0" w:color="auto"/>
        <w:left w:val="none" w:sz="0" w:space="0" w:color="auto"/>
        <w:bottom w:val="none" w:sz="0" w:space="0" w:color="auto"/>
        <w:right w:val="none" w:sz="0" w:space="0" w:color="auto"/>
      </w:divBdr>
    </w:div>
    <w:div w:id="1973749720">
      <w:bodyDiv w:val="1"/>
      <w:marLeft w:val="0"/>
      <w:marRight w:val="0"/>
      <w:marTop w:val="0"/>
      <w:marBottom w:val="0"/>
      <w:divBdr>
        <w:top w:val="none" w:sz="0" w:space="0" w:color="auto"/>
        <w:left w:val="none" w:sz="0" w:space="0" w:color="auto"/>
        <w:bottom w:val="none" w:sz="0" w:space="0" w:color="auto"/>
        <w:right w:val="none" w:sz="0" w:space="0" w:color="auto"/>
      </w:divBdr>
    </w:div>
    <w:div w:id="1976790482">
      <w:bodyDiv w:val="1"/>
      <w:marLeft w:val="0"/>
      <w:marRight w:val="0"/>
      <w:marTop w:val="0"/>
      <w:marBottom w:val="0"/>
      <w:divBdr>
        <w:top w:val="none" w:sz="0" w:space="0" w:color="auto"/>
        <w:left w:val="none" w:sz="0" w:space="0" w:color="auto"/>
        <w:bottom w:val="none" w:sz="0" w:space="0" w:color="auto"/>
        <w:right w:val="none" w:sz="0" w:space="0" w:color="auto"/>
      </w:divBdr>
    </w:div>
    <w:div w:id="1980457681">
      <w:bodyDiv w:val="1"/>
      <w:marLeft w:val="0"/>
      <w:marRight w:val="0"/>
      <w:marTop w:val="0"/>
      <w:marBottom w:val="0"/>
      <w:divBdr>
        <w:top w:val="none" w:sz="0" w:space="0" w:color="auto"/>
        <w:left w:val="none" w:sz="0" w:space="0" w:color="auto"/>
        <w:bottom w:val="none" w:sz="0" w:space="0" w:color="auto"/>
        <w:right w:val="none" w:sz="0" w:space="0" w:color="auto"/>
      </w:divBdr>
    </w:div>
    <w:div w:id="1986930541">
      <w:bodyDiv w:val="1"/>
      <w:marLeft w:val="0"/>
      <w:marRight w:val="0"/>
      <w:marTop w:val="0"/>
      <w:marBottom w:val="0"/>
      <w:divBdr>
        <w:top w:val="none" w:sz="0" w:space="0" w:color="auto"/>
        <w:left w:val="none" w:sz="0" w:space="0" w:color="auto"/>
        <w:bottom w:val="none" w:sz="0" w:space="0" w:color="auto"/>
        <w:right w:val="none" w:sz="0" w:space="0" w:color="auto"/>
      </w:divBdr>
    </w:div>
    <w:div w:id="1987467479">
      <w:bodyDiv w:val="1"/>
      <w:marLeft w:val="0"/>
      <w:marRight w:val="0"/>
      <w:marTop w:val="0"/>
      <w:marBottom w:val="0"/>
      <w:divBdr>
        <w:top w:val="none" w:sz="0" w:space="0" w:color="auto"/>
        <w:left w:val="none" w:sz="0" w:space="0" w:color="auto"/>
        <w:bottom w:val="none" w:sz="0" w:space="0" w:color="auto"/>
        <w:right w:val="none" w:sz="0" w:space="0" w:color="auto"/>
      </w:divBdr>
    </w:div>
    <w:div w:id="1987976993">
      <w:bodyDiv w:val="1"/>
      <w:marLeft w:val="0"/>
      <w:marRight w:val="0"/>
      <w:marTop w:val="0"/>
      <w:marBottom w:val="0"/>
      <w:divBdr>
        <w:top w:val="none" w:sz="0" w:space="0" w:color="auto"/>
        <w:left w:val="none" w:sz="0" w:space="0" w:color="auto"/>
        <w:bottom w:val="none" w:sz="0" w:space="0" w:color="auto"/>
        <w:right w:val="none" w:sz="0" w:space="0" w:color="auto"/>
      </w:divBdr>
    </w:div>
    <w:div w:id="2010252926">
      <w:bodyDiv w:val="1"/>
      <w:marLeft w:val="0"/>
      <w:marRight w:val="0"/>
      <w:marTop w:val="0"/>
      <w:marBottom w:val="0"/>
      <w:divBdr>
        <w:top w:val="none" w:sz="0" w:space="0" w:color="auto"/>
        <w:left w:val="none" w:sz="0" w:space="0" w:color="auto"/>
        <w:bottom w:val="none" w:sz="0" w:space="0" w:color="auto"/>
        <w:right w:val="none" w:sz="0" w:space="0" w:color="auto"/>
      </w:divBdr>
    </w:div>
    <w:div w:id="2011444076">
      <w:bodyDiv w:val="1"/>
      <w:marLeft w:val="0"/>
      <w:marRight w:val="0"/>
      <w:marTop w:val="0"/>
      <w:marBottom w:val="0"/>
      <w:divBdr>
        <w:top w:val="none" w:sz="0" w:space="0" w:color="auto"/>
        <w:left w:val="none" w:sz="0" w:space="0" w:color="auto"/>
        <w:bottom w:val="none" w:sz="0" w:space="0" w:color="auto"/>
        <w:right w:val="none" w:sz="0" w:space="0" w:color="auto"/>
      </w:divBdr>
    </w:div>
    <w:div w:id="2012683714">
      <w:bodyDiv w:val="1"/>
      <w:marLeft w:val="0"/>
      <w:marRight w:val="0"/>
      <w:marTop w:val="0"/>
      <w:marBottom w:val="0"/>
      <w:divBdr>
        <w:top w:val="none" w:sz="0" w:space="0" w:color="auto"/>
        <w:left w:val="none" w:sz="0" w:space="0" w:color="auto"/>
        <w:bottom w:val="none" w:sz="0" w:space="0" w:color="auto"/>
        <w:right w:val="none" w:sz="0" w:space="0" w:color="auto"/>
      </w:divBdr>
    </w:div>
    <w:div w:id="2022123620">
      <w:bodyDiv w:val="1"/>
      <w:marLeft w:val="0"/>
      <w:marRight w:val="0"/>
      <w:marTop w:val="0"/>
      <w:marBottom w:val="0"/>
      <w:divBdr>
        <w:top w:val="none" w:sz="0" w:space="0" w:color="auto"/>
        <w:left w:val="none" w:sz="0" w:space="0" w:color="auto"/>
        <w:bottom w:val="none" w:sz="0" w:space="0" w:color="auto"/>
        <w:right w:val="none" w:sz="0" w:space="0" w:color="auto"/>
      </w:divBdr>
    </w:div>
    <w:div w:id="2024622991">
      <w:bodyDiv w:val="1"/>
      <w:marLeft w:val="0"/>
      <w:marRight w:val="0"/>
      <w:marTop w:val="0"/>
      <w:marBottom w:val="0"/>
      <w:divBdr>
        <w:top w:val="none" w:sz="0" w:space="0" w:color="auto"/>
        <w:left w:val="none" w:sz="0" w:space="0" w:color="auto"/>
        <w:bottom w:val="none" w:sz="0" w:space="0" w:color="auto"/>
        <w:right w:val="none" w:sz="0" w:space="0" w:color="auto"/>
      </w:divBdr>
    </w:div>
    <w:div w:id="2025743098">
      <w:bodyDiv w:val="1"/>
      <w:marLeft w:val="0"/>
      <w:marRight w:val="0"/>
      <w:marTop w:val="0"/>
      <w:marBottom w:val="0"/>
      <w:divBdr>
        <w:top w:val="none" w:sz="0" w:space="0" w:color="auto"/>
        <w:left w:val="none" w:sz="0" w:space="0" w:color="auto"/>
        <w:bottom w:val="none" w:sz="0" w:space="0" w:color="auto"/>
        <w:right w:val="none" w:sz="0" w:space="0" w:color="auto"/>
      </w:divBdr>
    </w:div>
    <w:div w:id="2028410853">
      <w:bodyDiv w:val="1"/>
      <w:marLeft w:val="0"/>
      <w:marRight w:val="0"/>
      <w:marTop w:val="0"/>
      <w:marBottom w:val="0"/>
      <w:divBdr>
        <w:top w:val="none" w:sz="0" w:space="0" w:color="auto"/>
        <w:left w:val="none" w:sz="0" w:space="0" w:color="auto"/>
        <w:bottom w:val="none" w:sz="0" w:space="0" w:color="auto"/>
        <w:right w:val="none" w:sz="0" w:space="0" w:color="auto"/>
      </w:divBdr>
    </w:div>
    <w:div w:id="2028825045">
      <w:bodyDiv w:val="1"/>
      <w:marLeft w:val="0"/>
      <w:marRight w:val="0"/>
      <w:marTop w:val="0"/>
      <w:marBottom w:val="0"/>
      <w:divBdr>
        <w:top w:val="none" w:sz="0" w:space="0" w:color="auto"/>
        <w:left w:val="none" w:sz="0" w:space="0" w:color="auto"/>
        <w:bottom w:val="none" w:sz="0" w:space="0" w:color="auto"/>
        <w:right w:val="none" w:sz="0" w:space="0" w:color="auto"/>
      </w:divBdr>
    </w:div>
    <w:div w:id="2030594710">
      <w:bodyDiv w:val="1"/>
      <w:marLeft w:val="0"/>
      <w:marRight w:val="0"/>
      <w:marTop w:val="0"/>
      <w:marBottom w:val="0"/>
      <w:divBdr>
        <w:top w:val="none" w:sz="0" w:space="0" w:color="auto"/>
        <w:left w:val="none" w:sz="0" w:space="0" w:color="auto"/>
        <w:bottom w:val="none" w:sz="0" w:space="0" w:color="auto"/>
        <w:right w:val="none" w:sz="0" w:space="0" w:color="auto"/>
      </w:divBdr>
    </w:div>
    <w:div w:id="2035962192">
      <w:bodyDiv w:val="1"/>
      <w:marLeft w:val="0"/>
      <w:marRight w:val="0"/>
      <w:marTop w:val="0"/>
      <w:marBottom w:val="0"/>
      <w:divBdr>
        <w:top w:val="none" w:sz="0" w:space="0" w:color="auto"/>
        <w:left w:val="none" w:sz="0" w:space="0" w:color="auto"/>
        <w:bottom w:val="none" w:sz="0" w:space="0" w:color="auto"/>
        <w:right w:val="none" w:sz="0" w:space="0" w:color="auto"/>
      </w:divBdr>
    </w:div>
    <w:div w:id="2038583776">
      <w:bodyDiv w:val="1"/>
      <w:marLeft w:val="0"/>
      <w:marRight w:val="0"/>
      <w:marTop w:val="0"/>
      <w:marBottom w:val="0"/>
      <w:divBdr>
        <w:top w:val="none" w:sz="0" w:space="0" w:color="auto"/>
        <w:left w:val="none" w:sz="0" w:space="0" w:color="auto"/>
        <w:bottom w:val="none" w:sz="0" w:space="0" w:color="auto"/>
        <w:right w:val="none" w:sz="0" w:space="0" w:color="auto"/>
      </w:divBdr>
    </w:div>
    <w:div w:id="2052075079">
      <w:bodyDiv w:val="1"/>
      <w:marLeft w:val="0"/>
      <w:marRight w:val="0"/>
      <w:marTop w:val="0"/>
      <w:marBottom w:val="0"/>
      <w:divBdr>
        <w:top w:val="none" w:sz="0" w:space="0" w:color="auto"/>
        <w:left w:val="none" w:sz="0" w:space="0" w:color="auto"/>
        <w:bottom w:val="none" w:sz="0" w:space="0" w:color="auto"/>
        <w:right w:val="none" w:sz="0" w:space="0" w:color="auto"/>
      </w:divBdr>
    </w:div>
    <w:div w:id="2058892471">
      <w:bodyDiv w:val="1"/>
      <w:marLeft w:val="0"/>
      <w:marRight w:val="0"/>
      <w:marTop w:val="0"/>
      <w:marBottom w:val="0"/>
      <w:divBdr>
        <w:top w:val="none" w:sz="0" w:space="0" w:color="auto"/>
        <w:left w:val="none" w:sz="0" w:space="0" w:color="auto"/>
        <w:bottom w:val="none" w:sz="0" w:space="0" w:color="auto"/>
        <w:right w:val="none" w:sz="0" w:space="0" w:color="auto"/>
      </w:divBdr>
    </w:div>
    <w:div w:id="2068792963">
      <w:bodyDiv w:val="1"/>
      <w:marLeft w:val="0"/>
      <w:marRight w:val="0"/>
      <w:marTop w:val="0"/>
      <w:marBottom w:val="0"/>
      <w:divBdr>
        <w:top w:val="none" w:sz="0" w:space="0" w:color="auto"/>
        <w:left w:val="none" w:sz="0" w:space="0" w:color="auto"/>
        <w:bottom w:val="none" w:sz="0" w:space="0" w:color="auto"/>
        <w:right w:val="none" w:sz="0" w:space="0" w:color="auto"/>
      </w:divBdr>
    </w:div>
    <w:div w:id="2076584058">
      <w:bodyDiv w:val="1"/>
      <w:marLeft w:val="0"/>
      <w:marRight w:val="0"/>
      <w:marTop w:val="0"/>
      <w:marBottom w:val="0"/>
      <w:divBdr>
        <w:top w:val="none" w:sz="0" w:space="0" w:color="auto"/>
        <w:left w:val="none" w:sz="0" w:space="0" w:color="auto"/>
        <w:bottom w:val="none" w:sz="0" w:space="0" w:color="auto"/>
        <w:right w:val="none" w:sz="0" w:space="0" w:color="auto"/>
      </w:divBdr>
    </w:div>
    <w:div w:id="2077970192">
      <w:bodyDiv w:val="1"/>
      <w:marLeft w:val="0"/>
      <w:marRight w:val="0"/>
      <w:marTop w:val="0"/>
      <w:marBottom w:val="0"/>
      <w:divBdr>
        <w:top w:val="none" w:sz="0" w:space="0" w:color="auto"/>
        <w:left w:val="none" w:sz="0" w:space="0" w:color="auto"/>
        <w:bottom w:val="none" w:sz="0" w:space="0" w:color="auto"/>
        <w:right w:val="none" w:sz="0" w:space="0" w:color="auto"/>
      </w:divBdr>
    </w:div>
    <w:div w:id="2078816515">
      <w:bodyDiv w:val="1"/>
      <w:marLeft w:val="0"/>
      <w:marRight w:val="0"/>
      <w:marTop w:val="0"/>
      <w:marBottom w:val="0"/>
      <w:divBdr>
        <w:top w:val="none" w:sz="0" w:space="0" w:color="auto"/>
        <w:left w:val="none" w:sz="0" w:space="0" w:color="auto"/>
        <w:bottom w:val="none" w:sz="0" w:space="0" w:color="auto"/>
        <w:right w:val="none" w:sz="0" w:space="0" w:color="auto"/>
      </w:divBdr>
    </w:div>
    <w:div w:id="2083288094">
      <w:bodyDiv w:val="1"/>
      <w:marLeft w:val="0"/>
      <w:marRight w:val="0"/>
      <w:marTop w:val="0"/>
      <w:marBottom w:val="0"/>
      <w:divBdr>
        <w:top w:val="none" w:sz="0" w:space="0" w:color="auto"/>
        <w:left w:val="none" w:sz="0" w:space="0" w:color="auto"/>
        <w:bottom w:val="none" w:sz="0" w:space="0" w:color="auto"/>
        <w:right w:val="none" w:sz="0" w:space="0" w:color="auto"/>
      </w:divBdr>
    </w:div>
    <w:div w:id="2085760406">
      <w:bodyDiv w:val="1"/>
      <w:marLeft w:val="0"/>
      <w:marRight w:val="0"/>
      <w:marTop w:val="0"/>
      <w:marBottom w:val="0"/>
      <w:divBdr>
        <w:top w:val="none" w:sz="0" w:space="0" w:color="auto"/>
        <w:left w:val="none" w:sz="0" w:space="0" w:color="auto"/>
        <w:bottom w:val="none" w:sz="0" w:space="0" w:color="auto"/>
        <w:right w:val="none" w:sz="0" w:space="0" w:color="auto"/>
      </w:divBdr>
    </w:div>
    <w:div w:id="2087604524">
      <w:bodyDiv w:val="1"/>
      <w:marLeft w:val="0"/>
      <w:marRight w:val="0"/>
      <w:marTop w:val="0"/>
      <w:marBottom w:val="0"/>
      <w:divBdr>
        <w:top w:val="none" w:sz="0" w:space="0" w:color="auto"/>
        <w:left w:val="none" w:sz="0" w:space="0" w:color="auto"/>
        <w:bottom w:val="none" w:sz="0" w:space="0" w:color="auto"/>
        <w:right w:val="none" w:sz="0" w:space="0" w:color="auto"/>
      </w:divBdr>
    </w:div>
    <w:div w:id="2095470523">
      <w:bodyDiv w:val="1"/>
      <w:marLeft w:val="0"/>
      <w:marRight w:val="0"/>
      <w:marTop w:val="0"/>
      <w:marBottom w:val="0"/>
      <w:divBdr>
        <w:top w:val="none" w:sz="0" w:space="0" w:color="auto"/>
        <w:left w:val="none" w:sz="0" w:space="0" w:color="auto"/>
        <w:bottom w:val="none" w:sz="0" w:space="0" w:color="auto"/>
        <w:right w:val="none" w:sz="0" w:space="0" w:color="auto"/>
      </w:divBdr>
    </w:div>
    <w:div w:id="2102947885">
      <w:bodyDiv w:val="1"/>
      <w:marLeft w:val="0"/>
      <w:marRight w:val="0"/>
      <w:marTop w:val="0"/>
      <w:marBottom w:val="0"/>
      <w:divBdr>
        <w:top w:val="none" w:sz="0" w:space="0" w:color="auto"/>
        <w:left w:val="none" w:sz="0" w:space="0" w:color="auto"/>
        <w:bottom w:val="none" w:sz="0" w:space="0" w:color="auto"/>
        <w:right w:val="none" w:sz="0" w:space="0" w:color="auto"/>
      </w:divBdr>
    </w:div>
    <w:div w:id="2115319415">
      <w:bodyDiv w:val="1"/>
      <w:marLeft w:val="0"/>
      <w:marRight w:val="0"/>
      <w:marTop w:val="0"/>
      <w:marBottom w:val="0"/>
      <w:divBdr>
        <w:top w:val="none" w:sz="0" w:space="0" w:color="auto"/>
        <w:left w:val="none" w:sz="0" w:space="0" w:color="auto"/>
        <w:bottom w:val="none" w:sz="0" w:space="0" w:color="auto"/>
        <w:right w:val="none" w:sz="0" w:space="0" w:color="auto"/>
      </w:divBdr>
    </w:div>
    <w:div w:id="2115400189">
      <w:bodyDiv w:val="1"/>
      <w:marLeft w:val="0"/>
      <w:marRight w:val="0"/>
      <w:marTop w:val="0"/>
      <w:marBottom w:val="0"/>
      <w:divBdr>
        <w:top w:val="none" w:sz="0" w:space="0" w:color="auto"/>
        <w:left w:val="none" w:sz="0" w:space="0" w:color="auto"/>
        <w:bottom w:val="none" w:sz="0" w:space="0" w:color="auto"/>
        <w:right w:val="none" w:sz="0" w:space="0" w:color="auto"/>
      </w:divBdr>
    </w:div>
    <w:div w:id="2121410400">
      <w:bodyDiv w:val="1"/>
      <w:marLeft w:val="0"/>
      <w:marRight w:val="0"/>
      <w:marTop w:val="0"/>
      <w:marBottom w:val="0"/>
      <w:divBdr>
        <w:top w:val="none" w:sz="0" w:space="0" w:color="auto"/>
        <w:left w:val="none" w:sz="0" w:space="0" w:color="auto"/>
        <w:bottom w:val="none" w:sz="0" w:space="0" w:color="auto"/>
        <w:right w:val="none" w:sz="0" w:space="0" w:color="auto"/>
      </w:divBdr>
    </w:div>
    <w:div w:id="2121603092">
      <w:bodyDiv w:val="1"/>
      <w:marLeft w:val="0"/>
      <w:marRight w:val="0"/>
      <w:marTop w:val="0"/>
      <w:marBottom w:val="0"/>
      <w:divBdr>
        <w:top w:val="none" w:sz="0" w:space="0" w:color="auto"/>
        <w:left w:val="none" w:sz="0" w:space="0" w:color="auto"/>
        <w:bottom w:val="none" w:sz="0" w:space="0" w:color="auto"/>
        <w:right w:val="none" w:sz="0" w:space="0" w:color="auto"/>
      </w:divBdr>
    </w:div>
    <w:div w:id="2122411329">
      <w:bodyDiv w:val="1"/>
      <w:marLeft w:val="0"/>
      <w:marRight w:val="0"/>
      <w:marTop w:val="0"/>
      <w:marBottom w:val="0"/>
      <w:divBdr>
        <w:top w:val="none" w:sz="0" w:space="0" w:color="auto"/>
        <w:left w:val="none" w:sz="0" w:space="0" w:color="auto"/>
        <w:bottom w:val="none" w:sz="0" w:space="0" w:color="auto"/>
        <w:right w:val="none" w:sz="0" w:space="0" w:color="auto"/>
      </w:divBdr>
    </w:div>
    <w:div w:id="2141219811">
      <w:bodyDiv w:val="1"/>
      <w:marLeft w:val="0"/>
      <w:marRight w:val="0"/>
      <w:marTop w:val="0"/>
      <w:marBottom w:val="0"/>
      <w:divBdr>
        <w:top w:val="none" w:sz="0" w:space="0" w:color="auto"/>
        <w:left w:val="none" w:sz="0" w:space="0" w:color="auto"/>
        <w:bottom w:val="none" w:sz="0" w:space="0" w:color="auto"/>
        <w:right w:val="none" w:sz="0" w:space="0" w:color="auto"/>
      </w:divBdr>
    </w:div>
    <w:div w:id="21436450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elegram.me/botfather"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tif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telegram.me/botfather" TargetMode="External"/><Relationship Id="rId4" Type="http://schemas.openxmlformats.org/officeDocument/2006/relationships/settings" Target="settings.xml"/><Relationship Id="rId9" Type="http://schemas.openxmlformats.org/officeDocument/2006/relationships/hyperlink" Target="https://console.dialogflow.com/api-client/" TargetMode="External"/><Relationship Id="rId14" Type="http://schemas.openxmlformats.org/officeDocument/2006/relationships/hyperlink" Target="https://www.bicentennial.sg/frequently-asked-question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hyperlink" Target="https://accounts.google.com/signup/v2"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kwseow.pythonanywhere.com/for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758384-1C8E-4774-9189-5661E8028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9739</TotalTime>
  <Pages>21</Pages>
  <Words>2503</Words>
  <Characters>14270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Republic Polytechnic - Schol of Infocomm - Diploma in Mobile Software Development</vt:lpstr>
    </vt:vector>
  </TitlesOfParts>
  <Company/>
  <LinksUpToDate>false</LinksUpToDate>
  <CharactersWithSpaces>16740</CharactersWithSpaces>
  <SharedDoc>false</SharedDoc>
  <HLinks>
    <vt:vector size="24" baseType="variant">
      <vt:variant>
        <vt:i4>5505034</vt:i4>
      </vt:variant>
      <vt:variant>
        <vt:i4>9</vt:i4>
      </vt:variant>
      <vt:variant>
        <vt:i4>0</vt:i4>
      </vt:variant>
      <vt:variant>
        <vt:i4>5</vt:i4>
      </vt:variant>
      <vt:variant>
        <vt:lpwstr>https://telegram.me/botfather</vt:lpwstr>
      </vt:variant>
      <vt:variant>
        <vt:lpwstr/>
      </vt:variant>
      <vt:variant>
        <vt:i4>5505034</vt:i4>
      </vt:variant>
      <vt:variant>
        <vt:i4>6</vt:i4>
      </vt:variant>
      <vt:variant>
        <vt:i4>0</vt:i4>
      </vt:variant>
      <vt:variant>
        <vt:i4>5</vt:i4>
      </vt:variant>
      <vt:variant>
        <vt:lpwstr>https://telegram.me/botfather</vt:lpwstr>
      </vt:variant>
      <vt:variant>
        <vt:lpwstr/>
      </vt:variant>
      <vt:variant>
        <vt:i4>8257647</vt:i4>
      </vt:variant>
      <vt:variant>
        <vt:i4>3</vt:i4>
      </vt:variant>
      <vt:variant>
        <vt:i4>0</vt:i4>
      </vt:variant>
      <vt:variant>
        <vt:i4>5</vt:i4>
      </vt:variant>
      <vt:variant>
        <vt:lpwstr>https://www.bicentennial.sg/frequently-asked-questions/</vt:lpwstr>
      </vt:variant>
      <vt:variant>
        <vt:lpwstr/>
      </vt:variant>
      <vt:variant>
        <vt:i4>1966147</vt:i4>
      </vt:variant>
      <vt:variant>
        <vt:i4>0</vt:i4>
      </vt:variant>
      <vt:variant>
        <vt:i4>0</vt:i4>
      </vt:variant>
      <vt:variant>
        <vt:i4>5</vt:i4>
      </vt:variant>
      <vt:variant>
        <vt:lpwstr>https://console.dialogflow.com/api-client/</vt:lpwstr>
      </vt:variant>
      <vt:variant>
        <vt:lpwstr>/login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Republic Polytechnic - Schol of Infocomm - Diploma in Mobile Software Development</dc:title>
  <dc:subject/>
  <dc:creator>s </dc:creator>
  <cp:keywords/>
  <dc:description/>
  <cp:lastModifiedBy>Seow Khee Wei</cp:lastModifiedBy>
  <cp:revision>4220</cp:revision>
  <cp:lastPrinted>2020-06-10T12:41:00Z</cp:lastPrinted>
  <dcterms:created xsi:type="dcterms:W3CDTF">2015-01-20T17:49:00Z</dcterms:created>
  <dcterms:modified xsi:type="dcterms:W3CDTF">2020-07-01T03:19:00Z</dcterms:modified>
</cp:coreProperties>
</file>